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2" w:name="_GoBack"/>
      <w:bookmarkEnd w:id="2"/>
      <w:r>
        <w:rPr>
          <w:rFonts w:hint="eastAsia" w:ascii="宋体" w:hAnsi="宋体" w:cs="宋体"/>
          <w:kern w:val="0"/>
          <w:sz w:val="18"/>
          <w:szCs w:val="18"/>
          <w:lang w:eastAsia="zh-CN"/>
        </w:rPr>
        <w:drawing>
          <wp:anchor distT="0" distB="0" distL="114300" distR="114300" simplePos="0" relativeHeight="251672576" behindDoc="0" locked="0" layoutInCell="1" allowOverlap="1">
            <wp:simplePos x="0" y="0"/>
            <wp:positionH relativeFrom="column">
              <wp:posOffset>-218440</wp:posOffset>
            </wp:positionH>
            <wp:positionV relativeFrom="paragraph">
              <wp:posOffset>-348615</wp:posOffset>
            </wp:positionV>
            <wp:extent cx="7572375" cy="10694670"/>
            <wp:effectExtent l="0" t="0" r="9525" b="11430"/>
            <wp:wrapNone/>
            <wp:docPr id="4" name="图片 4" descr="湘臻玩9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湘臻玩9月"/>
                    <pic:cNvPicPr>
                      <a:picLocks noChangeAspect="1"/>
                    </pic:cNvPicPr>
                  </pic:nvPicPr>
                  <pic:blipFill>
                    <a:blip r:embed="rId11"/>
                    <a:stretch>
                      <a:fillRect/>
                    </a:stretch>
                  </pic:blipFill>
                  <pic:spPr>
                    <a:xfrm>
                      <a:off x="0" y="0"/>
                      <a:ext cx="7572375" cy="10694670"/>
                    </a:xfrm>
                    <a:prstGeom prst="rect">
                      <a:avLst/>
                    </a:prstGeom>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3600" behindDoc="1" locked="0" layoutInCell="1" allowOverlap="1">
            <wp:simplePos x="0" y="0"/>
            <wp:positionH relativeFrom="column">
              <wp:posOffset>-236855</wp:posOffset>
            </wp:positionH>
            <wp:positionV relativeFrom="paragraph">
              <wp:posOffset>-426720</wp:posOffset>
            </wp:positionV>
            <wp:extent cx="7595870" cy="10744835"/>
            <wp:effectExtent l="0" t="0" r="5080" b="18415"/>
            <wp:wrapNone/>
            <wp:docPr id="8" name="图片 8" descr="C:/Users/71919/Desktop/未标题-1.jp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71919/Desktop/未标题-1.jpg未标题-1"/>
                    <pic:cNvPicPr>
                      <a:picLocks noChangeAspect="1"/>
                    </pic:cNvPicPr>
                  </pic:nvPicPr>
                  <pic:blipFill>
                    <a:blip r:embed="rId12"/>
                    <a:srcRect l="3" r="3"/>
                    <a:stretch>
                      <a:fillRect/>
                    </a:stretch>
                  </pic:blipFill>
                  <pic:spPr>
                    <a:xfrm>
                      <a:off x="0" y="0"/>
                      <a:ext cx="7595870" cy="10744835"/>
                    </a:xfrm>
                    <a:prstGeom prst="rect">
                      <a:avLst/>
                    </a:prstGeom>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4624" behindDoc="1" locked="0" layoutInCell="1" allowOverlap="1">
            <wp:simplePos x="0" y="0"/>
            <wp:positionH relativeFrom="column">
              <wp:posOffset>-236855</wp:posOffset>
            </wp:positionH>
            <wp:positionV relativeFrom="paragraph">
              <wp:posOffset>-426720</wp:posOffset>
            </wp:positionV>
            <wp:extent cx="7595870" cy="10744835"/>
            <wp:effectExtent l="0" t="0" r="5080" b="18415"/>
            <wp:wrapNone/>
            <wp:docPr id="9" name="图片 9" descr="C:/Users/71919/Desktop/未标题-1.jp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71919/Desktop/未标题-1.jpg未标题-1"/>
                    <pic:cNvPicPr>
                      <a:picLocks noChangeAspect="1"/>
                    </pic:cNvPicPr>
                  </pic:nvPicPr>
                  <pic:blipFill>
                    <a:blip r:embed="rId13"/>
                    <a:srcRect l="3" r="3"/>
                    <a:stretch>
                      <a:fillRect/>
                    </a:stretch>
                  </pic:blipFill>
                  <pic:spPr>
                    <a:xfrm>
                      <a:off x="0" y="0"/>
                      <a:ext cx="7595870" cy="1074483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5648" behindDoc="0" locked="0" layoutInCell="1" allowOverlap="1">
            <wp:simplePos x="0" y="0"/>
            <wp:positionH relativeFrom="column">
              <wp:posOffset>-204470</wp:posOffset>
            </wp:positionH>
            <wp:positionV relativeFrom="paragraph">
              <wp:posOffset>-562610</wp:posOffset>
            </wp:positionV>
            <wp:extent cx="7541260" cy="10667365"/>
            <wp:effectExtent l="0" t="0" r="2540" b="635"/>
            <wp:wrapNone/>
            <wp:docPr id="10" name="图片 10" descr="d999338f50d21b595cbe9f993226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999338f50d21b595cbe9f9932266969"/>
                    <pic:cNvPicPr>
                      <a:picLocks noChangeAspect="1"/>
                    </pic:cNvPicPr>
                  </pic:nvPicPr>
                  <pic:blipFill>
                    <a:blip r:embed="rId14"/>
                    <a:stretch>
                      <a:fillRect/>
                    </a:stretch>
                  </pic:blipFill>
                  <pic:spPr>
                    <a:xfrm>
                      <a:off x="0" y="0"/>
                      <a:ext cx="7541260" cy="10667365"/>
                    </a:xfrm>
                    <a:prstGeom prst="rect">
                      <a:avLst/>
                    </a:prstGeom>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6672" behindDoc="0" locked="0" layoutInCell="1" allowOverlap="1">
            <wp:simplePos x="0" y="0"/>
            <wp:positionH relativeFrom="column">
              <wp:posOffset>-204470</wp:posOffset>
            </wp:positionH>
            <wp:positionV relativeFrom="paragraph">
              <wp:posOffset>-383540</wp:posOffset>
            </wp:positionV>
            <wp:extent cx="7553960" cy="10685780"/>
            <wp:effectExtent l="0" t="0" r="8890" b="1270"/>
            <wp:wrapNone/>
            <wp:docPr id="1" name="图片 1" descr="7fd1cb1606cef9a14f82b0a4fcff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fd1cb1606cef9a14f82b0a4fcff8106"/>
                    <pic:cNvPicPr>
                      <a:picLocks noChangeAspect="1"/>
                    </pic:cNvPicPr>
                  </pic:nvPicPr>
                  <pic:blipFill>
                    <a:blip r:embed="rId15"/>
                    <a:stretch>
                      <a:fillRect/>
                    </a:stretch>
                  </pic:blipFill>
                  <pic:spPr>
                    <a:xfrm>
                      <a:off x="0" y="0"/>
                      <a:ext cx="7553960" cy="10685780"/>
                    </a:xfrm>
                    <a:prstGeom prst="rect">
                      <a:avLst/>
                    </a:prstGeom>
                  </pic:spPr>
                </pic:pic>
              </a:graphicData>
            </a:graphic>
          </wp:anchor>
        </w:drawing>
      </w:r>
    </w:p>
    <w:p w14:paraId="570A585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 w:hAnsi="楷体" w:eastAsia="楷体" w:cs="楷体"/>
          <w:b/>
          <w:bCs/>
          <w:color w:val="00B0F0"/>
          <w:kern w:val="2"/>
          <w:sz w:val="56"/>
          <w:szCs w:val="56"/>
          <w:lang w:val="en-US" w:eastAsia="zh-CN" w:bidi="zh-CN"/>
          <w14:glow w14:rad="228600">
            <w14:schemeClr w14:val="accent6">
              <w14:satMod w14:val="175000"/>
              <w14:alpha w14:val="60000"/>
            </w14:schemeClr>
          </w14:glow>
          <w14:reflection w14:blurRad="0" w14:stA="0" w14:stPos="0" w14:endA="0" w14:endPos="0" w14:dist="0" w14:dir="0" w14:fadeDir="0" w14:sx="0" w14:sy="0" w14:kx="0" w14:ky="0" w14:algn="none"/>
          <w14:textFill>
            <w14:gradFill>
              <w14:gsLst>
                <w14:gs w14:pos="0">
                  <w14:schemeClr w14:val="accent1">
                    <w14:hueMod w14:val="80000"/>
                  </w14:schemeClr>
                </w14:gs>
                <w14:gs w14:pos="100000">
                  <w14:schemeClr w14:val="accent1">
                    <w14:alpha w14:val="0"/>
                  </w14:schemeClr>
                </w14:gs>
              </w14:gsLst>
              <w14:lin w14:ang="2700000" w14:scaled="0"/>
            </w14:gradFill>
          </w14:textFill>
          <w14:props3d w14:extrusionH="0" w14:contourW="0" w14:prstMaterial="clear"/>
        </w:rPr>
        <w:drawing>
          <wp:anchor distT="0" distB="0" distL="114300" distR="114300" simplePos="0" relativeHeight="251677696" behindDoc="1" locked="0" layoutInCell="1" allowOverlap="1">
            <wp:simplePos x="0" y="0"/>
            <wp:positionH relativeFrom="column">
              <wp:posOffset>-236855</wp:posOffset>
            </wp:positionH>
            <wp:positionV relativeFrom="paragraph">
              <wp:posOffset>-426720</wp:posOffset>
            </wp:positionV>
            <wp:extent cx="7595870" cy="10744835"/>
            <wp:effectExtent l="0" t="0" r="5080" b="18415"/>
            <wp:wrapNone/>
            <wp:docPr id="12" name="图片 12" descr="C:/Users/71919/Desktop/未标题-1.jpg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71919/Desktop/未标题-1.jpg未标题-1"/>
                    <pic:cNvPicPr>
                      <a:picLocks noChangeAspect="1"/>
                    </pic:cNvPicPr>
                  </pic:nvPicPr>
                  <pic:blipFill>
                    <a:blip r:embed="rId16"/>
                    <a:srcRect l="3" r="3"/>
                    <a:stretch>
                      <a:fillRect/>
                    </a:stretch>
                  </pic:blipFill>
                  <pic:spPr>
                    <a:xfrm>
                      <a:off x="0" y="0"/>
                      <a:ext cx="7595870" cy="1074483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湘臻玩</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7"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+【芙蓉镇】</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eastAsia="zh-CN"/>
              </w:rPr>
              <w:t>或</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en-US" w:eastAsia="zh-CN"/>
              </w:rPr>
              <w:t>千古情</w:t>
            </w:r>
            <w:r>
              <w:rPr>
                <w:rFonts w:hint="eastAsia" w:ascii="微软雅黑" w:hAnsi="微软雅黑" w:eastAsia="微软雅黑" w:cs="微软雅黑"/>
                <w:b/>
                <w:bCs/>
                <w:color w:val="FF0000"/>
                <w:kern w:val="0"/>
                <w:sz w:val="21"/>
                <w:szCs w:val="21"/>
              </w:rPr>
              <w:t>》</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全程入住商务型住宿或特色客栈</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p>
          <w:p w14:paraId="3AD3C10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8"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凤凰古城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黄龙洞或宝峰湖</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杨家界或天子山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土司府城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19"/>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0"/>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1"/>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131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ENeKzUktQAAGrUAABUAAABkcnMvbWVkaWEvaW1hZ2UzLmpwZWcAGrXlSv/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y8N60it/wDrpJj83NNB4Ar7&#10;hLQ+Qk7TZNzT1YDrUYPHNOFQ0NMmVven5HXkVEOBSbjjA61Fi1KxMr0pbBPNQ+YAOaUSAijlDn6X&#10;Jg2CTjrUqSYFV1OetSrkjioki4y7EwYtT1ByO9RouRUoxms2ap3JUUk8jAqXJqFCc+1SKw6VkzaL&#10;HZNSA8UwYoyN3AqSr2H8UnX2pCaWgdxe1GTSE4HBpC1Kwmx45p3ao1b/AOtTgxosCY9etSDpUagm&#10;pAtQykSJjNO25pFBFSjgVmy0RbPSgR81YwDg4poxk0uYfKM2evFG30qTGepNPVeKXMUlchCH0pwj&#10;PU1OFHel44xUuRSiiDBHakJ46VOwzUTDHWhMHoQnJqNwV7VM5AWoy+V9K0Rk7EG0mkZMDpmntx0o&#10;GT1rS5BFsyeacq4PNTBR60oUCk5DsR4J7UuzHOKkBAPIpjMCaVx6DNtJt45p5AzQGwelO4hoXIPF&#10;NK5PSnvIFGKiDHsM01cTHMABimEnpTuSeaUJk0xAOVyR+dQSuo7CpJCRwelVJpAOKqCuxSlZA0yg&#10;+lRl1NV3kGetAb/IroULHN7XUkZge1OBzxikDjGMUAjORxQFxwDAdKcBxShgaeoJ6iobNENANPVO&#10;eRUqIB161IxVR2qHI1URgRVHTmm7MntRuDHipBgUthoVVwOKcuSKARnnFO81FHSody0BRsdaaEI6&#10;kGm/aM9KA7HvSsx8yJQQeKcCAowBxUJBBzSb+PejlKUiyjDJzinGUdAKrbs4znFLuCmo5SlMl8zH&#10;/wBeozLycVE7k55/Co9xz/WqUBOZZWYnrmpg+B1qmH2nHWlExxxScBxmcrKMtzTNpOKfORvx+dR4&#10;P1r2lseBU+JkgyAO4+tP3cYFRg7R68d6FYHPNKwuboTKenNO3A9KiyBTi3PTHvU2K5h25Rx+NOBG&#10;elQ4BYH2qVORnpQwTuSrj0qRT2qEHBp4bjr0rNo0TLCkgYqUHgEGqofjrUiuMc1m4msZE4binq1Q&#10;o2Wp5PPFQ0aKRMX5xmlD/N1qAZJPGKkA6VLRSmyZG3HBFPz14/CmLwMCn4wOazZomNK5HNAA4xTu&#10;OtGMUAxQuaeBjqOKaAevrUo96lspCrUiimpg1KFxWbZaHCpFC9/zpgWnjgc96zZaH4WjAzxQBxUi&#10;L7VDdi1qR47EUqjFSYxS0rjGYzS7afmg4NK4yJhio3bipzzUTLuNUmSyo4LGmkECrPlE9qYY+a1U&#10;jFxZABTgMjpU2welKIs0OQKJCFOeKXpVpUweaayAtyOKnmL5NCqU3d6YyH1qzKVC4Aqu3NaRbIkr&#10;Ea7s088detN5pCTzVEXAjIpVG01HvOOlKucZNOwXJSQetIXwOBTC4HWoZLlQCOlCi2DkkMuZiB71&#10;Rd93U093B5zmouCetdUI2RxzndkZXJpyqRTuh7UoYVdzOyuGwnofwqRI89eKQN056VLHkjOahtms&#10;UmyVFCgcfnUo24qs0+B70zzmbis+Vs2U0i00nPFNyzH1qENjrUofAotYalceqepqQbFHvVcz+9NL&#10;Fun50uVspSXQsFhzzTSSfpUQyOTUikYotYL3FH060/gU3tmm7scVNrlXsSc460c5pocEYpwOe9Kw&#10;7inJFNyPxpW4FRHihIbY8v6ikB7moyx9aQEmq5RcxKcN3FGB7GmAH1p+z3FJopO5zUvDjjNMLAg4&#10;yOe9SSH5juI+tMwGGa9NbHi1NZOwhJGMnJPpSqQP4cUijy+Cab1JBY89qoy5hcgtwcnvxT8gKPmP&#10;+NMVSqk04E7eAR3pMSkx6lc9cn61Nkbc8VWwAf8APNShRs5AHtUtFwk9iXP4mnDg4pqgYzzTgGJq&#10;GaoXkHjpTwTUfsaB160rBcsKxGO1TK4NVR8x9PpUqqQcDNZtGsZssAipExmoVBqZQayZvFk6cYz1&#10;p23dSKCAMmnqM1i2brUFXsRUnljPFAHrTwM1LZSQ3Z0xTiOlOxTgue1TcYIAKlGCaaAAKcM+lQy0&#10;P+7x1qRVBpo5HvT1FZstDgvFPFG3AowahmgvWgJxSr64oyfWpATbimmnfU0uB+NO4mR4NAUU76sK&#10;aTk8GncQYpjAZ6U6jHNMBmAe1PwAMAUYBxzSsDjOaLgNJwKgklHSpGBPeq7ISTzVxSIk2Rudx60g&#10;x1NNfgVGT6mtkjFvUkLDJ9KjaVRwKhZucbqYWAHqfWrUSHMlMjE9qa0uBVZpP8moXkZ+BnFaqncy&#10;lVsTTTjpVVpM89qMH15qNsrwRW0YpHPOberFLfKcUDOaYm480/b7mqITurjwcdaXJxwBim7acqbj&#10;yeKl2LTYZHWpF3N0FO8pQM5yfepBIqj3qW+xrFW3GrBu5brTxGqcmoJJm7cVGZnORnIpcsmPniiW&#10;R1zxUe88jIxUW7Jp+0t2+lWo2M3NtjwcEc0/zD1ABNQ4IIyKUH0pNFKTRP5hbtS5BHXFRDnrT8jF&#10;S0aKT6km8jjml56mowyjvUgYetS0aJjl64qYH2qJWGaeGA96hlpkjEkc4qF1OMZpxkqMvxSimNtC&#10;hBT/AJF71Dv70F81VmLmQ/dk8UoJHaow+D0p3mepNJpjTOZlYgnBx3xSK4wDnA9KhnY+b0pA+G57&#10;V63LofP1KvvssbwT81OAG44xk1EvzkY/KplUgjIGahlRbbuOAODkVIAO3Oe1OUfLShf/ANVQ2bpE&#10;e3kYC+4pVQ5qTZ1OKeq7sY4FS2HLqMUZ45FO5GQKk2AEdaYV2dT+dTe5drCZCg5pFYZFJuBJyB9a&#10;AcYz0p2M3ImDY+napVfIzmoVxyR+tP3NtqGjSMrFhWytTxnB9arK3Spo3waykjojItqakHWoEepC&#10;3FYNHSpaEwIpynHFQqc1KCKhotMlWpF56VCOcVMvFQykPVc9adtxTQ3PWnjmsyxAMVMpAFMFNZsH&#10;jpU7lXsWNwFBkHaq+7I60DkcHmlyhzMmMnNG/PSo1TPWl24PFFkF2BJz1pNxHehunXFRvn1ppCbH&#10;7xmlDZqHbxUiCm0hJslAyKXihSAKY74qdyr2HbhimNIB3qEyH6VC8oHXk1agQ5kj3HoarPMfWoZJ&#10;iD6CoTISc10RpmEqpO0xboPxqJm59ajLk5phJIrRRMpTFaXjioXlJ4zTtu7ijYB1rRWRk22RZLU5&#10;TjkjinkhRjFRs3NVuRsNJ3HrSeXnml49RSZ4qhaBgAe9APtSqmTzUmFFK49RgU5yOtSLHxkgCk6k&#10;YNK+4d6TKVgbA47VAxJHBxTmY9+tMwDTirEylcbkAU4Y/Ol2gdD+dISCDyDVXFsLkUZ4qIyY4HNA&#10;Zyeh64p2FzEu5jwaTcAKYQ4YUu0k80WQ02SB+aC+eaZgDikzntilYq4/fxipFfgCoVGcg8VIMA9K&#10;TRUZMnBP408fWoV56frUitxWbN4skNM4zSbvWkJxyKSRVx3TtTc89OKXJPSkwTx0phcQ/UYoyPWj&#10;HalxQCOZnT95kDp61COOavSqN3TtxUZwMYxn3FejGWh4Van77YkagYB+91zVlCTz26VXRcEng4FT&#10;xkkYXt2qZF0tNCcfd4NJhu55puTgZ/Ggvn6Vmb3J0+Uc/nUq468c1VSTJxxUw7c8dahouMl0JTwc&#10;5qGRPkJbn8acAQc5496bI4/Ckgm1bUr52thc09OScn8adgcndg0bQ3Sruc9ncVQAeB9amVWwSOlI&#10;qKF5z0qbeAAAMVm2bwhZasVAcDOKkXg1EGJPtTgccE9azZumiynIzipAeec1WjfB5qyrDqe1ZSVj&#10;WLuO+6RmplNV96k08MT3qGjSMiypqUHC1XT61IW4xWbRqnoSBqlD4qsp4680hfHFS43GpWLZmHIp&#10;peqykseuB6mpYi5kVWjX3HJNcmIxVLDu0nqdNDD1a+sdiVDzzTt4FNPkMWWKXc6feVeSPfFFynkR&#10;ROxI39d3GPSs44/Dzt725TwleP2R3mAULcIcASLk9OvP41WcrHbTzStiOONmPvxXMXniK8kjWG2A&#10;tB1+U5c+xNc2PxroTUadn3N8HhFWi5TOtnLpy5VR/tMBUStvPysrf7rA157cXQMrC7nkll29Ccn8&#10;asWGstbRrDbwrvznMpJUfTHSuZZvUW6R0PLIP7TO63461MsgxjvWNp+o/wBohlkTyplAO3dkMO5B&#10;/pVvLA4Br2sNWjiKanE8mvTlQnySLhnwcE00y55quiknJOalAGO9b8qRipNjXkyOtVpD7nNOcBeM&#10;kn2qs5bOSK2hExnNiMaQkY5NIeeaCprUxux2RimnBowaTFAN3AZ60x2xUnOKYVz2pol7ERGe5pCO&#10;PenlT64o8vPeruZ2IsAUmfTrUxhXFKI8AADijmQ+VkKl8U4hjg1JjHGKQqxPI4ouFrDVIXk8mmvK&#10;x6UuylEY7nFGge9sivkk8/lTsd8CpdqjGATS7M/Sq5iVFkRQsOGxSiMKOTU32fuH/Cg22f4yKnmR&#10;p7N72IMLnpmgvjgLUxhAHJqPbjp/OmmmS00MLE9jSjntTgB680vancEhuMCl4xQR6mjA9KCg2+3F&#10;PUdPak7+1OGfwqWyoj+9KBkHtmmrjPan5Ocdqg1QBQB2o4GMmgISevFP24HSlctCAY70hpe9GDQU&#10;N5oxTgDRz2oAwHboajJzgt296kkGWweKif0wD9K9BHj1XqyRXU/L0qZEBX5ePoarKexqZDle4qZI&#10;UJdyQrxjvTBnnoRT1Ycgn8qkCK5OM59Km9jS3NsQqwUDkD+tWYiWwfWoxB6jk/pVhUwuc/hUSaHT&#10;jK+o7YAMtjiqbMfMOemamuVLAdqq7TjBBzTgupNabvZIkQEg4PP5VKmVHXOfUU2NAACaUjB4z1ob&#10;uKOiuTYLEZNP8vvu+tQh8EZqZH/zms3c2i4skRQOc07aM9aYGpC/YGp1NrpImwv404NjiqwfkGnB&#10;snnOaTiCmiyCPWpUK+uKqbqeHwKhxLU7F4MAOtG8E81UWTigy7f/AK1RyGntC6JcA4ppkyck4UDJ&#10;NVPO461marevHFFHG+GkfnB7VzYqfsKUqnY2oL21SNNdTXvNZt7GBZRCHmP+qEnQDu1cde/EK5N5&#10;5Ut4IIicAxxDH41U1C7jj8uKWRi7/eI5wB2qvNFpcsGREs7f3cYP618VKpKpNym9z62MIwiox6Gz&#10;BqxS5iu1uTIvRplO4Mp9f89quQ67Is8ttdy7jMVeFyv3kP8AOuL07S7ieaUaOlxFuO14JRlT9COh&#10;r0DQ/h/fXC20uqzpF5JyiJy+30Paq9mxqXUzfEeuzW9smkxMQmN05ftk/dHsBiuY1TVmtYA0Tkuy&#10;gL649q9Iv/hoL6aaSbUj85JGIuQPzrm7/wABPp0kZkcSFciKTbx+XY1ah3Iuuhh6NoqXcMd1fXsi&#10;seSiR52/U55rrbTSvDgALXt0JfaI4rm7ttU0lG8qEOv8WBSab4y+yzBb2xV1PB2nacfyqW31K06H&#10;USobK+RrVw0eN0czDHFb1tMl1bpKpUkj5sAjB/GqelX2k3lvBciSNYHOxY3b5lbIroDDZ2NuzbUj&#10;iRSWLmujCYt0Kl+nU58VhlXhbqUVOP4aRjv9qkhljnhSVAdrjcM1PsQjjGa+oVRNJo+ecGnZlZYC&#10;ecfjSyW0bcHirSZHB/CmTR5QkZzRzu4nBWKZtUUfLg1EYgKkJOaCcjpWqb6mTSICiio2XB4qcxkm&#10;m+WwPSrTM3Erk47YqMnI6VaMLMRgU8WRPJ4q+eK3M+ST2KHfpTgGJwBmtJbJAOnPvUy26r0ApOsi&#10;40JdTNW3c8mn/ZSfWtLYuKawHTis/as19ikZv2Uj60hgIHFaO1T3ppjTPWmqjE6SM3yOuTTTEuec&#10;mtPYncCoJVX0q1UbJlSSRSO0cAU3r2qx5a56ZpDHxxVqSMnFkIJBpG3HJzUu3AzikwDkGncLMrMp&#10;PGSaZtJqwRjpUZJHStEzNoi2c8GgAVIFpApNO4rDMc0q1KI+akWJe9JyRSg2RACn7N3NSBQOQKPw&#10;qLmqiluIqAdxTwABxSc0oGalloUDPenj3puKeBmoZaGlcU08VMV4qMrzQmNqwzrTgvFOCU/b9KHI&#10;aVzmZR8/XBNR7Tnn86nnX5uPyqMrtXocZr0k9Dxqq95jNnynJAPvQvGMdKdtxzyfanqMdRj2FO5l&#10;y66BnBwDxU0bEDcTj8KiClSeOveplXOe+e1Zs1jdMsIwbBx+dTADb0qKNdq5xUoO6sWdkdtSGUE9&#10;qgWMkse9WpFyKg6NzVRehjUiubUNpAHHNNByRUg6H0NATJxg07kOPYZkduM0oODmkKnPTn6VLGjE&#10;/dGKGxJNuwKxbgDFSbaYIircdKmUHPJ5qG+xtG/UbtwOlPAGeODUgAI6UoGe1Q5GnKNC8c4pCtP2&#10;nFJ7ZpXG0ICBStgr0phBNIchefzofcVyM5LYrB1a6t3vYlR1dY1JOOgOf/rVYudRE8gt4NwR/vS+&#10;o9q46S7hlnuo2kYQbmMjYyducAD3PSvms1zBVk6FLbqz6DLMBKm1Wq6PoijfG+1TUJJ7RlghBwGJ&#10;xkDvXS+DfCGq6tepNcXhWzjOWcNuz7VBpUVxqk9vBY6fIIXcKJJxtUfQdTXttjYxafZxWkChY415&#10;wOp7mvISaVmj2LdSKysbHS4/KtIVUActjk/jVyOcEEjj6mmmKABmJyfeki2joQB9KnW49CSS4why&#10;ABVeRItQs3glXKn0PI96tMYduDkn6UiKmDgge3SnrcWljAl8NxvCyrOS3fcowa878VeF5IpC0UP7&#10;5TnC/wAQr16aBhGXU4OOxrn9btZL3TXDAF0Ulc9aHJopJM8TN7e2KNGkTxyE8hkII/OvU9Y1F7ux&#10;tLJZCf3KPIRwGJA4rjLi0lvElt3O7YhMcjcEe1dOIdiIHbzCiKpI9lAqJ20aHG/UuR3kunafazLG&#10;GgJKyoScjBxlf610VtKkiK6MGVhkN6g1laDYyXmmyRzKHgeRiEY4wDxUemefZX0+muQ8cZJjb0Gf&#10;5V6eXYpqXspbPY87H4ZOPtY7rc6Ic0/b8vNVBIynpxU6SBlwevvXstM8mMkynKQGIApgIAq3JAfT&#10;rUJhraMk0ZOLTI947U3djtUnkt2FJ5Jqroh3GCQ5p28+tHlEdBRtPcU9AXMKJDije2anity3OMVa&#10;jt1Has5TijSMJMzSWPrSrE7n0+taptuN6gVA6bTkjGKlVU9i3Sa3KbwunfIHeqrSkGr0jkoQcVV8&#10;oVrB9zGa/lIt7HmkNTbNtROpxWiaIaa3IyOaTnGO9IaQvj3rSxnzCtUZHvStISOcVHvyapJktq44&#10;r70xkPpUgIPrmjB9KLiaTIdvNKE5qQoeuaeEzTcgURgUn6VIEGOnSrCW4UAysEBOAOpJ+lEklvA0&#10;aFlbeccghvwrwsbxBgcLLklO77LU9Clgas1e33kBj3YpDHUlne/arp4iYBCoOdjAkfX0NSGWMTCO&#10;S2mi3Z2Nw27HsK5KHFOCqSUXdNva346Gs8vqJXRAIqUJirpjSMEucAe2P50rwEMO6nofUV6dDNcN&#10;XqSpU5pyW5jLDTik2tyoIyckA8d8UoGBWdf619kuhHAsjzKMKiZwrehFWLXUNQbTnubyFIZOQNyH&#10;jHf1xXz8+LacJS5qbtfR3WvyOxZe+ki1jPWjaKLC7TUoeGBlUdQOGHqKnaNEby3mjSTGSpPIHvXr&#10;4fO8JWoKtKaj0s9LPsYSw1RS5UrkGAKcbuyt8JPcoj4yVyOKNhV8Yyc1x+oSGC+mE9vmRmLZkkIO&#10;M8cAVyZ9jqtClD2DtzPfR/mbYKnFtykti7MBn6VHgcA8+lTyg7+hFM2qTX2aeh85UXvMaqDPAp2C&#10;Oq8U9FwtPAx2pNgoaDAPpmpUjPXOKXbxxTwMDk1DZpGNhpGalXJHSmqvY1PElRJmsVdjSmUz1NUi&#10;hEmTjHpWsyhUP0rOddxPpSpyuTXgtBnOMYHFTKRx1zTAnTPIqVVHGKtsiKYmCelPRcdeKkHB6Uu2&#10;s3I0USLy+SaTocGpiBTCOwGaExNWFUelOBoUcdKUjk4pMaHKN1KUTjNIik8ijax68VLLTF2pnHX2&#10;pZrN5reSKNSJHUhRTTsiBZ87e5HpWS3iizWORbeW8jZY/wB1tUKqsf4uvP49K8XM8fKi/ZQW6PUy&#10;/BRrL2k9k9ixH4KupIis92sKHl3UEFeOcf41hiHw5ZwSW2n+aJUfl2TJmxx65x70smqareWsiT3r&#10;PAvJVTjd9cdai0KzW7jiES7pGYgH0GeM183zS2R9FZdTY0G5li1VbiVdttGhfy1GWZug/U1oap46&#10;u4HMEFrDvH3mXLhfaqkNh9hsNSui7M+UiBDc4GSwH+NcRqnils4EL+VEdpWElUjz2wOv45NO7fui&#10;dtzen8dazNNgSxxhTyiRjGPfvW/qviOVtMVbeVhLIM7xxivMNLZ9Z1W3EKSI8rBQjHrz2Ne0a54e&#10;tv8AhH1ihjAliUEepwOabi0gTTPMLvX9Y80A3spz0LSHitfSLu9OGkuLacnqGnZG/A5rCvIXgncp&#10;AXccKAO9VUtPFSyKLacrG+Dkv9z1GO9KMQbPRY9Wu7OXaA6qf4JG3bh9eh+tdHYTR3Tkq5bK5KsO&#10;leYpeajZyLFc2ruDwHQDafqvb8K77w1FILea4bhOAM+v1qUm+hV0jIvbeGbUpbR1AnhJIIXAePrk&#10;479qo3l4tvHkDczDgDgDNaPiaedLoNbxxLuUCSRR87DOcZ9K5Qy+bdxMJAV3DIIqLSbsU2krnRaX&#10;4mOmaUytD5twPuKeA3PP6Vd0y/iv9Siu9hjNwG+TdkKw6j+RrCs7ZHuiX2n+Aj+dDW72UioCV2O0&#10;iEdunIrejP2dRT7GNWHPBx7nekEEYpcNnJqO0k8+3imIxvQNj0yKtjbX1SndXR81y2dmPibcADyK&#10;ebbJyOlMV1A608XBAqHe+horWsw8gCmNGBTzLvPvTc5PNGoPl6DQg6YpDGo7U8qaYc1VxWXYcCB7&#10;U9Hz1NRbfegsFpNXEpNFrzwgxVGaYuTinMwI9arOSOKqEEhTqNqwmdwpAO2ahYmmliB3ro5TDnJn&#10;2j+KoGdenBFRO7H6U1Thq0jCxnKYre3SomHzYqZsYyP0pgUN3q07GbQiRbh1pWh2kkipoxsyNtOd&#10;8jsTS5nctQViqNuakVSW4qJ1LNnaRVqBTgcHn2olJJXFBNuwnkMw6UCFl5AORyMVpKhAGUIFROEZ&#10;JMMDtXJyDj8D3/CvNxWYUaMf3kkr3trudtPDuUrpGLHdtYwPPdA7DlgrNuIB6Y4681VOvaduXzoj&#10;5+D5e8EE8dM/5xWR4h8VC2jvI4XglmiA2q8fzAlsZweuOKTQZJ7pH1aSBpJo4wQrKPmY9Rhj1xg8&#10;etflTwrcXWqK1+zse77TXlRvSQyyBVme0gRyTKkaksR2Ge5qawtzpqedPO0jL91nzjGDj5c/LXLX&#10;mua3FdSyxWsDBsMpfGdp7Y7Hpwa2bnUI7vTob6USFmy0MJwN7Y/UCl7CvBxt17b3E5Rdx15p9xqm&#10;95tSnSKQ7okiCqEP0PJ/StDTpFtUhgW/aUAYdXkDM3+Fea+J7+9jtPNMZsiwMirvKgjPPyn1znFa&#10;MDeTHa3MOILh1CvvHmSMeoJzyD9K7J4GvGKcpWfoRzrdI7mSfS1mSFztLkOAoO0kfTvWdq15a211&#10;57zTlGXBi8vJYHjp6ds1asbc21x5ps5m80ZMhVdq/n0qG5F7DcvNELdtwxvkdQqjHSvMjb2mrv6v&#10;+rGzbtqVdI1G6u7gy29sWgYiMOflZR1HPQAVt31s8kwMV2ElP32Kg5B9K5p9Vvbq3W0sLJo5EB8y&#10;FYxtUdD0/mav+Glu3gX+1I3AZsxrKTvAz6dQP51pWpSSdTZLpuKD6Gpe6stlZrDAQ9zGyRNhSTk9&#10;M4rlLjT5LqZpru+ubeVif3aKCAM+5rubuIT2jxoseWQhARgFuxB7Vwq6Lr8GU2SHnPKof55rtwU5&#10;YmPPOdrK13Zv0S7GdWPLpFG7LH81M8vJBH6VckVT161GUx3r9mU9D5acNSAIRTtvFSbTn/GlCjuK&#10;fMTyka1IqgjoOaXys0uCOo6VLdxqLW4qIRUwIA5wDUak07bnqah+Za02B2yM1A2D0qSQ4OKYFqo6&#10;Gc3dkYFSKvIpdop68U2yUu5KkWTk1MEUDFV/MI6GlVz3NZNNmylFDnQA9qjC88VICDTljz16UXsS&#10;1d6DB1xUixjFOCgdBn3p4HtmpcilEaIiOlBTHNTA0jEA9PzqOZl8qsUL+FrixmhQ4Z0IH+Fcn9hV&#10;EjXpjcrAjoQM8/lXcEjuK5nX7OUXCyxT7FlJOOmCBg5+orxs4o3iqvbc9XK61pOn3Kht4YdPZgBl&#10;sgbifX2rMtmuooo4Y5Nix8EICAferDQyuPKE8rleeFNLdTQaZE7PIXmx8seRn8a+cb5lY91aPU9A&#10;8O6al94Tkgkk81pixDMe/TrXNyaH/ZcL2kdvCCMliygkk9z61e8I6qzeGbceYSyM27tk5NdHLZRa&#10;ggmdwj4weK3jZKxDTvc5Lwnom7xEtzJtcQKXBC4APQV299LJ5yqGXA5II61yv9vWvh+SWJh5kjH/&#10;AJZnt2p1p4osb6cm5lMIPAD+n1qJSVrIqKd7mXrGlxJqDgKQC2cDuDTLfTolK4VuPetPxDNbBYZ7&#10;OYMCdrDrVuyiiWz8+cALIvy/40XTWo7NbD7LSIGUTXCkR9gOp/8ArVcuNTihiSC3ARF4CYxWNdXz&#10;hwiSsEA9c1EHcjfndnOc0Od0Ll1KutXJaTfNErW5UgleGBPv3rFiaz81EhZck5GRzzW86+aGDjgj&#10;oa51tNWS5n2bk8vlCD0NYqTu9TRpF+CH7JfDoVPOfSn3cgN8YnLZ2YGO2TTkkS5sUmZsSKCr/UUW&#10;Ea3E1sZAXDzAN64zV0VeVl1JqOyuzuYotqKo+6oAH4VMIgenFAcAdKd5nOADX1l2fM2Q0xHtSbQn&#10;WrEcTtz0pzw/Ic80ufuPk6oqgg08DPFHlAHvUwQBcim5ISi+owK22mlC3TNSiTA5FBkB5BpXZVkV&#10;mjYHrQYs1I0meKYZNv1q02ZtRG+XikMWR70x59zcDFRG4IPWtFGRDlEHhwe1V3XqMVK0m/jPNVpG&#10;ZTzmtoJmUmhkic5zUB4PFSht1RbSx9K3ic0mhdxA9KUMCOTUTgjrUZfHFWo3Ic7bljzcd6USqpy2&#10;cdwKq+ZxxSr+8JXk5GMA4J9qyxC5aUpXtZPUulU5pxXdlwahIXJCxiMZG1uu4eh/KpIb+VQwumQh&#10;oy6t/Cv19KxVlu3vbkvYShIY8QlJPlYHt7nrWDeWFw8sYBYSGcZjeXiRBnI3Z/DFfkSnWdR3qtW1&#10;3v8AqfU2j/KdrYarbz7gl0u2Q4Q7g2SOo9jWXcXV7aLetbEzlVIw3RT2wB29a5tNMMLTeWqhHzlj&#10;nKMDwOvvXTW91pzWojjkjN5Iqxk9VYgdCfzrnlCMN7zXRdEVzN6bHDXlv9ruWvbmLLKpV2A2Hfg9&#10;D6YrcsdFW20Rbi1nlMd0QxjYh/LYc8Z6nHFVntFfV7gyOTGxYIkx53DA5NdH4eUx6a1uqPKY2PmF&#10;CAFk/ur6YGPzNfQYCEcRL2TdtNDlqTcNTkCl3b6+7m3KRSox8txtLbfuqT2PPT0robG5S5tLaSRQ&#10;IZEVo0HDRMeOMU3xDDFPZLt1FrS6K7yAS+WJ6H6HHPHeuc0XWLyFJNKlDYibc93CuAyHJAI6gZzy&#10;KWY4RQjy2XOrbPp/maU5KWvQteNdPhl0eRmfY8RbYrDJbH8uprpNIsozbRzzRSrIrbljL5BOPvEk&#10;dO/SqT2NnfoIZRC262aOSUP82G6Y5OfXPtTNJ1qbxJbWNuoeOFIiLyeBCC7j5dgY9M9TjtW2WY+n&#10;yONZeWy6mdWm3Zx2Re1DXcv5CpJc7wAEUfeP+ySQaqW+g3F9JOt7FdRW8jAxtL8zqAentVPxjDLp&#10;FtDfxkRpbgCHYSAoBAI74PI61s6Zq0i6Q+o3N2IvM+aJZDksOPuj0/nXh4vC1cL8Cs2/P8Dog1J6&#10;7E8+rRaSUjt7aXIZgd7gGQKOpPp9azm8ayX0ojWFrYMCMZ3F2I4AOMY61V1W5luNNjFnd20eoTZx&#10;JxkHrszjuKzPEM+o20FrYvEIrcxhVdvmJfGSc9ufyrOhhKUmuZXbv17dfMpzl0ZvaD4jkvL+Sxu2&#10;ESqTtZiSc9vwrdtY9RlWUmXCrIyrsIUEDvg15ZaTG41VHS4C3CAFmjG5Y8jBB9MGvU45NVt4kSM2&#10;Vwm0EOWKmliqccPU5oJa9GTC81ZkTfe/xoCjHHWkkBzTMsvSv2jofNydpEoX1pwXOOfwqMM2cVIp&#10;45qXcE0x4WjYSfUU5SOlSgDFZuVi0kyDaBTCSOgqd0PYU0Ke4qlIlpkAXPJ4px6cCp/KxTCnWjmu&#10;Q4WIDQAak8vml8vFVzGfKxoGe1OCA+1KODUigHtUtlKIqqq07fxwBSBeaUJUM01BSepoJanD3FOx&#10;SuFtBoJNLtbrmnquads+tS2UkQ7QRgnmsrXrRpbNWRSzoegBPBrb2AZo2Anoa58RTjWpunLZm1Cb&#10;pTU49DgDbSxQhImkVuMjoR9axb3Tt2pZZmcjBJY5r0vU7B7i3Y24QXA+6zDtXBTiS2eSMxOJwfnM&#10;nBNfK4vCSw0tNu59HhcTGvG+zN/wrtjRoJPug79o9Oldspa6RYYRhHHJ9BXlvhe8c66YpHJMkLjP&#10;bIINegjVLXT7Qu7Ev0GKwTtHU6HucZ4s8O3EWuSmzmZIVUN5fUE4rFtvD97fov2qQoEb5NnB/nXS&#10;6v4jj1GVxFBMzooBEfUkdelUIdQuJJN0dhcAgffBI/Q0adEJJ9Wbmh+HGklWK5usRINwz1rpZ4rC&#10;OL7OZh8q7V+auLPiCW24nSSNx1YqQDV628Q2mpxlPK2yr/EGzmoclskWk+o+aIecQJM4pUUooB54&#10;5oba5bjnpTsDaGHBPpSexSIriXZE20/NjiqywxJEGLFsIST3J70zUhPEBLH82OtNRFt/9JlkWMHn&#10;IOOvtUOXSw7FkwxDS5CgxuGc0zw3++1SISQlDHuYH14qhe6lFPEIo2ICgkHorEDIra8FSbzdOwBb&#10;anzH1IJrtwUOatGxy4ufLRk2dgD04qeIEnOKrbmVvanrOR0619G0z59SReDEDg1BJMegpomYDJpC&#10;iuQwNSo23NHK60E3k8mgSjOKkEAPIP4Ux4lySOtUmiWpCfeU4NQPlKQyMh2gZpvm7uq1ok0ZSkmN&#10;eX8KYZM9afszyacUDDFaXSM7NlaTnp1qFjVzyxvw3Sl8qHHIq1NIhwbMxs4460wl2GKtTx7DlelV&#10;wQDwa6Iu6uc81ZjFid2wKlhhZDyRTo3weDUjSqcE4zSlJ7DjGO41rEvJ8zcVGdN+U8/Q1ZF0B0Jo&#10;kvCijjipUqmyNOSk9WZUls8TkEZHrSqm0kkhRjqa1FlhmTJzUczQqhjOVY43E8fKfT1zXDm2YRw2&#10;DnKp2t82XhcIp1U4vRanKjX0uLmS0ZhNcKT5b9o+OSfb86xdR1G6tY/3NyJpLcbnjb7s2Ou0noR2&#10;NaGuww6I8txbeUvmMFIK5YDHX/8AVXLme4nS7mgjkBiTBePBU/3s7j1Iya/OsFQp1GpRXunvSk72&#10;Z1Gm6pJead9utkElrcj5/MkA24GCG4qKW0+xWcl1aRmOw3BmLyZVR1PB7dcH1rB0aWTRVuo4rlZ4&#10;POO2EdCT6/Q44rtNFf8AtmBfOhkgSMZdwPlbjp7fSssRH6vJyXw3/r5jXvaHMYh1S4cW2YZVYOXD&#10;4BUjgHnI/wAa6Xw7ex39yLWQ4e3JAAzhjx0P+Na9hoemaa5midfIcKqIeRx0znqaqXNlZz2ly+mI&#10;YJonZnUAjnGO3Jrqp5vhp14ScX7vVrT5kTw8uVq+5n308Jv8yxxyrGrCOMDrjkgp/wB9fzrlPElv&#10;+5f7FFCbxvmaPhlCAcKw/vc5x2rTS48i/ihsUjDyNs3yvyrduecnrzgVWuYRp+om4luDczBm8sR/&#10;KCTnIIx0H869vEVuan7VJPX8X/XyMKejsc/Lqdg1un9mvKLqa2H2hpMbYQByV9G64Ar0bw59it9D&#10;tZtPEc0O1GjCjaUB65OR78+9eZaFHBFrF4jGQNJJlYwo5BzwSen5V0Phq1uZNTktY0lisJXZtsrj&#10;aijkg8fyHevPrNU00nZLXXr/AMN0N3dna6j4YGq3MK3N2P7KjYSmBXOeP0xmte90+zniEhmeFAdw&#10;ZcEdMcZ6cVTvnZUhtYooyjLiHY2CCO3Xp71WF4Ib6G3itpTbJHjZIo27+x465x1r52vXxFeXNztp&#10;XsdMbLSxlax4b06KGWTTUupbxYwypvxkZ/h/2uv61z8Pg3X9S0mN725maNpjItkzkMqk8Fyec4ru&#10;7fxBHfJH5MRWfIDqG6Dofr7VoS38SXccUsbRBgP3hx8p7ZP9KqOPxVKPJbXe71f9egrQep47Pp/2&#10;bU4odPZmZV2vHbrk7u/GOa76zmENnElxKwkCjKlN2PxJq/D4N0y11KbUrm4eZ5pGdEOAq57DHeql&#10;x4YgSUmz1qe0ib5hDgHBPvXVLH4aslF3uuv9JmToyTvoar8nApoTinP96lH1r9fvY+ekrsj2EUoH&#10;NPGe44pQtHMTYQVKhOaQLTxwKhstIfmlAzSCnjioL3Dbik2c9KkBBpwwanmaHypkGxfTmjZxVkIM&#10;dKUxg9aOcXIUvLxSYI6DNW2j546UzYRVKdyHAiAOOlOB5p23ijBzRcLWDrzS4oApcZ70rhYVSBUn&#10;JGaaoFOwSahlIMUoxShM08KBUNjSGFeetc94j0Rr2I3MBImjXG0D7w9veulJApjEEGsK1KNaDhI2&#10;pVHSkpxPI7DyNL1u2lMoP7za6k8gMP1FdTrdlJe2Xkxybdx5x2FWNT8E2t85lhkaObcSN4yo/wAK&#10;tQQXmmQxG+WGY9CyElT9cgV87VwdWirzWnc96li6VV2i9TAFtJpFhHDDEZWYZdskEn3qvDeXxkH+&#10;hqMnrlv8a6PVdW+1PEFt1UL3AxkVnNNIzKVCqMYxgc1yScG7nVFSRcEEl1C3nonIxtxWTHon2O68&#10;2EbQTzWrBfAuyEAemDSXFzgZyQOpqZSWxai9xhcRjLHB9Kk8/CEBwR6elZMl0uS5J47Gs241PY5Z&#10;HxWSu9EXotzoLqZfsjEk/hWE91H5uwBnJ42Oeav6b5l5GTKhVB0z3qa4sogGfCkFSpxWihfchyts&#10;T6ZoC3s5ediIYwBtGMk46V1VnZW9hH5dtEqKeuOp+p71l+GZG+zPbHcyphlc/lg1u4wK+my6nTjR&#10;UktT5zMKlR1nFvQlR17jmpPNGOgBqtmjJrucUcSqWJ2mYjHGKYsm08E/SoxnvSkAj3oUUgc29Swl&#10;1jqakMysKo5xTfOKsR2o9mnsCrNblppDjpULTEHtUZuM1G0gJq4wIlU7MlabPcUxpGPQ4qFpAO1M&#10;8zB4rVQMXVJxcSKfm5p4uVfg1V8zPXmoi/pxVezTJ9q11NAqrr9+qcsAViVNNEpA5OadvLHJpxjK&#10;ISnGaICxFIXJ71JIuT9KYB7VsrGDvcASo5pju3qcVIQT1phWhWB36DY3Yd+KxdW1PfqkNutuZi2V&#10;cnOR3BGBjitork4qjrOlTyWa3SBw0J3LtGT6cDNeJn2Ep16Kc5Wt52v/AMHsd2XVZRm423MPxJOs&#10;kX2dIke3gG0l2PJI/PNVre2i1LSZoLV5Fikbf5K43g4wM/Q+vNSWVhD5EV25mIaQgxxAY4PUknAP&#10;1q7LcWLNJIA8E6t5kFyyYwSOAWGcg55B65r5vK6FOEeVu2tvX+vuPWqzlfQwfD+mXGopqFjFHl2l&#10;3+ZJ/CSoxnj6gV6BaiS20qPTI4xE0SeXuCk7m7kL6ZJNU9Nu0fTEhiZYFn29YSMMckjd6DnmrV3r&#10;QtmWK22zbBtEzMDhv518zmUpVa7UFpf8tLnbTslqUL2H7FG/kgl9oLuQSi4IySR0NJp+oJpqzSiF&#10;5ZC/7yU5LHJPpxgYqK68QrDpnm/ujIpVrpoRnqQDnHbFY93qJvprsRysYd4MccI5bI69M44x+dRT&#10;oTnFqa07/cJtLVG3qGjWmpX9tqtpvtmjPMcSA+Zj8OD/AIVU1e3GoSRxxmRVcGR8R/6sA4YEdcdO&#10;tXdOjvreGNopdkTPkxgkdeVG3j881Q1HVr+2vTELQyqrfNGvGc9yP5124WvUhD2FlLqrvYylZvmO&#10;Kh0+PTvHiwTyKtrc7ZIZWc4wew7E5PTtW7qWgXdxa+XYy3EkKMN7hRG3PbJGTn0qlqwvNZ1G2l+V&#10;khdYxmIkRBjgkADnnGa9N/sy6FtLDJPHcg7dpkj+ZRnkntnHSvYxWPoU4N1LRbV0t9URGEm01qcx&#10;Z6t591aeUkrrHCIvNl+Q7umf0PSm65qMekwySRpHLcENtdFJKk/w5NS695NvqsMUOVQsTJtUEBgB&#10;jk+1cpexmSUJcMqxeZtLNySfXI7n24rwaFKFRqdrLsaNtXR0Wm+IYmWOZZIAz7k2hgMKOp/lWLcX&#10;Nxd61cT2t4ZYkBZ0jfABHcnv061VtILAsqyW9tM4PzF1GSB7n+lYktnbyy3Nrpt00EMrkbNpOQBn&#10;kAevHFenhMPQVV3TE5Ox3dr4mmu9Itry5vGRNuxgjqGPpk/j09qtW+swTQI4tjc8YMrxr82OPyrz&#10;+fVNR0a0NrqGn7FfAQA8Kex9fwNa8NxdqpEGkBo88FkR+3Y46VNXL4paxS172HGTTPTnX5qQCpZB&#10;81NxX6Xc8OS1GgcU7FLigCi5NgGacoNAHFOANJsaQq9afj8qbt6U4DH1qGykLjmpFpg5pwqXqNaE&#10;gyOlOB4pg9qXnvUMtMceaTA6UDrxSjg0XEN2ZPSkKVIKWjmYrFfHNGfap9o96QoPSnzkuLIgfanB&#10;h3p2zpSbKd0ybNDsluhpwJxzURUj60oBNS0NNkhK03GORRtNO24HWlsPcb8x6VDdAfYpvMUMu08G&#10;rGKz9RuYHtZIUmRpARuQMCR9RWGImo0pX7G1CDlUSRxmqzPCAwznqMVnf2wgQAsNwHIzWnqDP9pX&#10;au5T6CsjUtLSZyPLjQn+LvXyMqOp9TGpoQN4gghlOcc9wap3HipWJCucVSutHKliSMD071Tg0xp2&#10;HlQjrj3JranQg9WRKtLZFtdTvbtyIwcep4FbmkQBJd9wFcn8qu6H4ejkRRPG7ORng4xXQf2bZWyb&#10;BDtYD7xGatqK0SEnJ7ldJ4YlVR8uDUrSIwyGHI69qmVIhG4Egxx97iqjxn7W7BkKAA7RxUpodmbe&#10;g3NvDDOryxJ8y4ywGeK2gyuoZSCDyCK4eVI1GSNmeR359q6Dw7Kp094c/NG579Qea9jAYpO1I8bM&#10;MK1eqaxIzSbjntS7STntS4PtXsaHj6jSeOtNMh6U9sZphx6VSRLbGFuaDzTvoKTafSqJ1GHPrTT9&#10;akKYphXnOapMhoYVz1pOAakCMx+UE/QUqQs8gT5VJOPmIFKVWENZOxUaU5v3VcjIBNM8sZGa1/7G&#10;nHVlwPrUq6KqrmWbH0FczzDDx+0dCy+vL7JiBRzxS9QOK1fsEKylWWQp2bIwasS6bEq7oFWT3LZx&#10;WEs3w62u/kbxymu97IwzjPSkCk9FPHtW2tvE4GViVNvJQY5+tPMNsrniMqq5yefxrnlnkPswOiGS&#10;z+1L8DCEMjsFVSSegqGXbFcCCR1WYjIjY4JH0q2ks9y1xEs9woU46hSBjqMdKqyafBLGlvc27yuu&#10;SsuCSOeoI6GuX+3at9Iqx1f2HStrJ3JYVQHLKXI6DOB+dYGtavqllctNboZLL7rO67kXPTBHT610&#10;VyLaKxaaZ1KIuJBnpn9eaxI9QsLsNbIrXFio+aPb8iDsMep7Zr57P8VKrioyvzwte3bv8xYWh7GD&#10;hJWf5mI63dv4fM0yD7VMWGw/KMdcgfiah0rVjmCGeyWcs2HkXAJ+ueOv0qHWrjUYbzbC4W3uGEQT&#10;aAwX39Dx3qrocchgZLawubtmzvZI9jLt6FSeoIwa2wNRcylD3V/X/DE1I3Tud1LCWt/O+WVNrIIi&#10;CFPAwT74zzXGi6nHnPHaxQ2SnBXG4qc4z79OtdTpUnn6dI8CB4SuwpGMNG5xncPXP4+1ZGtaBfJb&#10;Pc25SQRxHzLb7+Wx1U461vXy9yadCPr/AF5ijUtpJmPqNtJcWMyW6maLyQrhW4bPpj0rkbHUJo7t&#10;7aZWdwwHmRtt4X3H15r1iwsdUi8JwxwWcz35iKKsihGUY5IPbtxUPh/wTpM1r9ov7Atch2EjSMQx&#10;fuD+fbjpWOKr4LCYdTvzX7W/rob0vaSbi1Yw7TxG8dtPNGzpdQsERWx8y47jt24q5ZR3OpWS6g9y&#10;ZDHxthj6dzz39Ki8U6Aukaq2owWjy6fLFtlkHPlN2ycZ6cZqKyiMdjbXEE/nvI+4rEwT5eRjqOax&#10;wuFo1l7als/vt/w5NW8dGdPo0VtYalM5uGjeaIO8bZPXkDP07Uy78UC3DNEsc06gsIwxLsvXA9T1&#10;/KsvUNWNjI9q8cTyOCikSsQc/dznngY/lVCbwxeQWxvrWdG1C3bc6wtzz1XB+7jnjvXn5hRpTxUp&#10;VdFsvMuk2oJIXUZotdhNxZMXneRQwiQjZ0yTzwex4qrq1mv2m5S3KtJFESAFLEgdckDryeas6tp9&#10;pMLO7uZ5rO7bb5lxCPmbuN2Ooz61SkutWmZrKO5tpiEZGkWPD467iB1qqEXLlVP7n/n1/Aba3OTu&#10;pnkhQxoxWDg4GABWv4R024v2nvbZhCwbYoDc4xz1PT3rKukuLS7jgvYkeaQY3RkESDPBK/41eGpL&#10;orJHbi5mefhUVc5x14/L869vWk+WMbsze1hPFjNHbTRXChHBjxliwLAjgZ56etX38Va6ixCG6sUj&#10;8tdoJA4xWZq0V3qV211qw+xzIB5NsF5b0Ldq19P1S0a0VS2nQFPk2XEYZuPcnNc1e0oJSipNb9i0&#10;0noervH8xzTfL9qtOuDSba+452eZKnqV9g9KBHVkJQEp85PsyuEFPC1LsHYUvl8UucPZkYUUYqTy&#10;8ilEVLmQcjGAe1AWpPL4oEZpcw+UYBTgDj2p4U08L70nIFAiCnipFjyKlwKNtQ5lcpEUIPekwM4N&#10;T7aayZo5hOJER2BpdpxzT9lLsBp8wuUj28UYqTy+etGzHWhSE4EW0H2pQgqUr7Ubc0+YXIMC+1Gw&#10;46cU9sIjMewzz0qJXmdRh1yOSI0Jz+dceJxsKDSlqzpw+DnWV1ojFm1K4u79tPsUaORXKtK/QYHb&#10;rWXeWb6bfunmNK8iB3kZMZOTn8K7Pyp3t2eMSxk9AiBTn8q57WobhLhGvHLApsVsH8v1rw6uLnVn&#10;72x7NLDQpRtHc5rDyzqp5HoeKlexU9UX1ye1NuiikSqpB7ZqaC/iEQZlHv7VnJO1zVGLc2GwuQVy&#10;QTz0qXRNJkvLhY4EZ2zgbeBz1NXLuRZQzKEOR69aW01G5giItZPKj/iCHBb1561PtOVXHy8zsdrZ&#10;6RY6NasZ4lupyuTgjI9hk02XTrK5dd6RQE8qFlPJ9M4xXK2qS3+owhJCyu4zuaut1DTtROSixNgZ&#10;BXAP5VmpylqU4paXK1xoUKxF0lZUbsPnH64rmbu3a0vpInHy/dDAYzitWC9v7maG2kgkcltpxwT/&#10;AIYqe50S9e3kdCXkRiyxuuGK1UZsHFI5376FypccBcnkCq/2wRO3mqeQFJPFas2k6gQG/s9144di&#10;F5/E1Tfwxqd+ziSWIYAJCHcfyFaxlFbszlqjpdCu5b23bI3ImFQiMrwBjnnk1qlGBIK4NZ+laVca&#10;baC2t4ZXderSSAbif9ntWolprC4VBZqMcs+4k/gP8a76OaVIe7KN0edWy2nN8ylYj8tu6k59qUwM&#10;o3MAPduKfPpmpzxKH1YxeoghX+uaswacltFl5JZmxtzKc/4CtZZvPpAyjlUOsiGOzaUAiSMA853V&#10;PHpaSZzOSAT0SrVtEqRkkrtHAXHSnSO8MZfc2T0UCsJZnXeuxssuoLTczvscCz+XsnfjOeAKe9rb&#10;wgM0GB6PN/8AWoEV0okdYSS3P72SomWR2B2WwlQENuYkD8K55Y/EveTOhYHDraKLbNCsGALcD+75&#10;hH8hWNZxA310ZzZQ8hY3jyxU85yDV1pIwmJntYnU8AOAcVLFKkrMySWrcgE5zXJOUpO8jpjFRVkR&#10;trcRdbX7T5kykhggxnH1qnLqSPe+ULvC871OCc+g4qze6cJJ4rkSxIFY7SpzkHqKzI4rZb6RWyCe&#10;MkAj6/8A66Tb6lxStdE8Mstq7Ca7uQsgLpujUoB6cd/ypZ5rtIzJaXlqBxw8X58g1PJqlhY20SS3&#10;TBTkYUA8/gKfu2qHhkjZG5Ik9PwpphYqC5u2CKs0B3Z3bmwP5VLCoS6d7qWAEgAlD8oHoc0yK+gw&#10;5e6swQeokAx+dWoE8yEzRGOdG7iQMG561IyxGu9spNFtLHp1wO9Xk8oDITJ7le9Zcju7FYZrZMfe&#10;BPQfhV2GSFU3C5jbPGMjg/nWkSJGX4htpdU0y7soo5EZlCh9ue4NeUPM1nBqAupbhYY18mMogDCQ&#10;k4JXPPQ17JcRGb94J23/AHdqnge9eaeNLGztLyExLGi7vPlkZj87Dtj1Oa5alWFKvG7u3stDCvBN&#10;XZR0mO01LTUvr2eeQwE+aAoyWx14/pk1t6dcwyWohgvZU35lV9wwvswB/SudtbFrC5bUbOBroXMI&#10;YwSjBU5OcDuMDOaq3euwG3toottgwm5RU2nrjcw9O9clZSry/d/8N8tzktY6sWNsqvLflVm8wbpo&#10;G5YEdyCDXQ6baaMYBcwSzXPktjMtwWCN7A8d65ONrTT7CRr+4m1Fd+XVYgyIV5yfbtWjoMker6fc&#10;xJapb2rnfsXIIxz/AJ5rilWr06c3Gbs9H2/HUuKTa0Ni/wBZNqzRwI0qffdg+cD29Kp6xrrWenwS&#10;SNcCTI2xxjmTvzxnH86S2tltF82NEnu5gGKbf4c57cE01rmabUDBdW6JJFHvyJOn19T0+ma4YU6d&#10;1pdL8TRybWoeH5pr66nt7lC+m3MXmjf8o2ngr6mqn/CNXmh6hc/2ZaedYXHzJ5hBMLj2PY06DU7G&#10;2kkmFxKHK5MbFTGg6bRjnHtW/e6mTpaQWNwiSAALuUnP0zXsYXMJYTmpqFnK1nbZ+fkZOmpbs5bV&#10;tIZbc6u8UsNwB93cAqseO+QACTwfzp2lWTJpEl1A5lupUWZlVN+fb06CtG51aC5tWh1axZ7WGJRK&#10;5B4yRxx6nrWl9oiWCQQIqokeFIXa2OOg/Ss8xx6rtSUGm99rNhCHKrXOOlsbnUtMlvr1IFSJPuBj&#10;84A/THT8DWFp122mg3UDRu1socRrld2Pc9a6jWdRgh0yWSYo42HYiyg449zzjrjFcNpN+z6j9okW&#10;MQRupb5Ayt1x8pOD9K6MCqkk5bJMzkr+Ze0qKTT4JL69PmXN1lk3xk+UOuMjof5Vzdv4gc+LU1A+&#10;ZstgVIUhifXGeB/9auu8Q6jZahoMl9DgTRAqBGoQhcH+HPQkjNcTpWmRtZmO8VofM+cydevTGPpX&#10;s08SmpT21+fqJxVtepva14m02eyZ4o7mad8mP7Q4yOc9QefpjtXGS6dfXE8jzgtLuO/nOD6cVFd2&#10;csN4kAuFnQPtRlJx19OoruITfxQpHBNOsagALbIoUfnzn610qdOmlfr2X/DDd1se4uMnmgU9utNx&#10;xXvXOVrUAB6UoApRjHWgc0XFYAvvzS7DSjNLmlcdkIFNOCmnKRmpQV6YqXIpRRAB7UoXNWAoNAT2&#10;qecOQr7aUKas+WMU0pR7QXIRYpQKfsxSkYo5hcozbnnNLgingeop22lzD5CPGe1Hl571MEo2daXM&#10;HIQ+VSiL1FSYPpS0+Zk8qGbVAoxxTnlhh/1jqp9Ceapyaih+WCNpT2botYzxNOn8TNYYec/hRI0/&#10;lytGqgttBHIBP51oISwXvntmuGvtQn04zXNyhZ5JWRCrYI78fhTdJ8R3XlzO8jlVOAGO7OT/ADxX&#10;h1a3tJuTPWp0eSCijsbqKZ8BSAevXkVwt/pOrPPPeXxZgrZQI+75c4HH0ro9K8VQXjmOVFimzhWy&#10;cGpZbh4pT5s+Y3bGWTBP4jGKxlpqjWKezOJu4w1qZNmRjAOfesWIKzGNlO0NyN3WuvvdLiuY7q3t&#10;ZMlBmNSeSeuBVTw14aiDTXGtBk6COJiV3e5/wreM4tXZM4tM524aP7WscSFVbAx6VCJSLwgbVjxg&#10;YXnFepQ6NpEoP2fT0aQZXIB/nWla6LaQLlbSFGz/AArUtqQr8pyfhXS9kou3DlQCRu4Ga7ATzMpD&#10;7FA6OFNWTHxgAAD0FIEC87Tn61CVtgck9yGSOOVAsnzKcdAeaV0jRgAznsFHQVLhiPugH3pWQjlm&#10;BPoB/wDXp2JuVGs7djkxLn3GamigCjEYAH+fSpUTfwRip1XCjApqAOViCOGOEl/XripGJK7ihA7A&#10;gU4oWI3bdo7Y60yQgnBPA9Kq1kRuyIF5HyQoHfJPApCWlkwANgPGRUh2Fdic+uO9NJCjABHqcVNi&#10;0Lw2OTtXpjgE1m3lxEXcG4UFRwqvznpWgzAqAyjPYY6Vk3V7BbOd8DJGn8QCrn8SaUtio7lH5iGk&#10;zI7g9Sh/nVW5zMENvpMb3ZGFdyACO+ec0ap4u02zjQveiUkZ8uE7z+fSsN/H8TStLb2k6rEMBJB8&#10;re/AJz+NZxi+hbkuppxeItWjZUlsNNs16GSaQjJ9ABya2Yr2eGBbi5uLUI542xlMn6k/0rhbi91b&#10;WfJuo47O0Q/dkMeWHfqc1sixWazj+1stw23mfB3Bf5H8qtqwlZ7HYzz3E1qNtxCEYjOYwwKn8a5+&#10;/JsNSs7aG6TLM0kwMajKAcDgeprFGqWCafcwRifcmBGJFIA2kcjAqC4sHvvF8QlUxJLHvwOpVSDg&#10;/XHSlZvcFZbHaXsNu+ns0WphJyokQ5AAwfQdqxJr/wAQ2yJI7blCbt8cBIb0GO1clr19N5l1AMRZ&#10;cRhFzyAeDjtXQNqlnBaRD+05TcKoWTyZCcn29hVcuwkzYt4PE00SyTXGnoH+YhomZlB7elXorfxA&#10;kq7L+ze27MUOR7YrmIfEU8tnflPtMpjx5E74wzen51Qg8V6nDZi4vlnV9pJj2oEOCRkEjnkU7OwX&#10;R291cajBHm3+yzNnlhxu9sf/AF6yTrGuLM5aCCONBnHlZyPzriZrnUNa2PJLM5RlwCeBxntWpa+I&#10;Ugee1ubxGZwExnIAFROag0tyXUS0NZPE2pSS3UtyLNbeBNxRDz7deua5GTXIptOu7q5tdiyzbPMk&#10;TKgHkAntwOMVrabbPe3nkTL89w3zoVHOTW/deH7G0gkga4eO3dRmMRqQSOnXjPH5VyVsPF1vaNXv&#10;b8CJxcnfocreXEEGlB1kWW4njC7omwIUz14PPbiszVIIxpdqNSkWWS5jAUlfugdOvsKZbaXLqWoX&#10;FtMshh2HY6FUZMHqewpdRh+1RrEs5n2JiKd3DErnB3cY3D0HYj0rGNKMJ8qlre/y6HNKI7QNCgS8&#10;iCaiHheTHkQFmH1Ir0mRrKy0wWnmOVwTgtl89eprG8GaFaadYpfFpDdyJg+YBhPpj+dRa7IkVneS&#10;wyBiwHmBivyf/rrycXN4nEcl3p+ZavCN+5VuPFQurm4isIZSIlJIQnk44PqfwqjpkOpaxaoyWIkB&#10;JMplm2lCeF9wRz2rD0K+g07WGlJIJcMSD83THAHv2rbXxbBpVuYrWTzJbjdKquh3Rc/MWbuc8/Q1&#10;2zw8qXuUI66a6/MiMlJ3kbmpWFnDaw6csdvF5vG9fuk57d/zpmk/a7a58yeCO4MeYl2lWbPrj096&#10;4XWPECXd7C+SGSIYMBKgHvnNdF4ZvrG8jaW4vJU2PzDgZy2Acd8VlPC1KdG89fvFzJy0O2dre/tp&#10;VuoSkgb51i6jHQ7u9Y+uXq6VGbnasvmNt8/jIIGQMUsttaWCSR2Ey+Yw3jzGJdiewyK5XxM9nquk&#10;7LHcb+MiZ1bcobI54Oc/hWGEw6qVElflbNJO+jMm61KzvH3SsqvztMICEk9yxHHNc7aMBeNC6M0c&#10;m5QIk3n8PWtK1tbP/hG7nUpyWvYZEiEAJwVJ9O5POfwq54t0a40kQ6zaMIFwjKkSYERGCOvf/Cvr&#10;KWDklaKuvyOZySdupzusO8Me1kaNgArnBVlPuD3osZFfTjC0jkoARtGSxz3PauttYn8VaLNcQwwF&#10;piRPn5nDcDOD04NcLqMOqeGrpLRn8vehK/KOVORyK0hRlKFmrajUk9ENWI3eo/uRhIDywOT16j8a&#10;762a+uYFeHS7JgOGedQHc9ckDp1rmdJtooIYmMYXcMeaT82eCTj0zn8q9Es5r2Szhkto4/LdAQE2&#10;HGOMHcCc8etHM3JxTtbyuKorpNHorDmm459qmK800rn1r31IyaGAU7bTgtLtpcwrDQOKcFzSgUox&#10;ScgsLtA7UoXvRTlqWx2EAPanDINOB5zil4xSuOwgY57VIDxSAD0FO21LY7C8GlwDxigKKUR56Zqb&#10;jsGyk21IqHPX8aUgKckk/Ss5V4R3ZapSeyGbaUJwTinM5UZChR6monZmBOTj3rnnjEvhRtHCt7sV&#10;3jTr8x7AVDKN6EMAqnrg4/WmnlcKSp74PNR/Zoz98Fz/ALRzXJPEVJ9TphQhHoRiS2gBVWiVugC4&#10;zVKW4kAeRYC7AZTc2MmtGe2SRFRYEYg5AK8D8qzzoN9cyuLnUdtu2f3MKFePrmuaSbehsmluYN5P&#10;p2oIbS+CyyhtxQFsI314qC9tLbT7JbeztZIsNu8w9WwMZrpbLwTplpIHzK7Zzh5K15tLsJgVmgWQ&#10;YxgjNVyStuTzxPLlaSMsQyqf1rttMlvLzTFW6tC6Mv3Sudw9wa2rfTbCzy0NrFEO5Cipjf2qSCEz&#10;RBj0UHJo5Et2DqN7IqWtufLjY2kUDjvsAK+1WzaW8kqytCski8K7Jkr9M0HULcNtEiEjnavJpr36&#10;7c4cD1xT91Ee8yfYI+CSe+M08Nj2qo91GE/jY9eBVWa9jTAcyDAyTjihyQ1Bs0jLGmSWH40xLiCQ&#10;lklRyDjCkHmsb+1bderZA5yRUB1xNp8uPbjnJHFT7RF+yNyW6Ik2IAXx0PH60xJJ2+8I93puOK5k&#10;+IozOxLJGM43E1YGsBPL33SLG/R1I5NTzj9mdKJJVTJClieAKo3d1qYISCO3A9XY8/lWek1zPJGb&#10;W7BUH5wVHC/Wr7oDF+8nck8AoMEfpVc7ewuRLcqySa40YkklsUPfCsfyqLytZO7dqcSDHVIBxUyR&#10;2kR82R7khOcyuQM/iQKr3niPR7ZSJLqIk9VDg/yzSu2JJFiKyYxAz6hdu4X5iJ2UH8BSC2hjVSjS&#10;Oe5MjN/WqNprg1SLdpFvC6q21jIxQj/x2o/EdtqdzpMoivktlRCzBSRvGOme1LVuzK0tcqajrWmR&#10;XnlTzyySKeUjIcRnsevBrCv9U03VL6G0mLwx9RNLMqjPYhBwT9a5aaOaGOExzD96MlQvv3rQ03Qb&#10;i8ujIXUSKeZGz8ox0rb2aSuzLmb0N6bQ4gAIriKaMLnem3+WeKpz6XB5e4BmReGJckD8BXTnS4bW&#10;1LTMCxXgqeKxJNWl0xyYI0kGMtleoqE0h8pYbxBEuhrHpUsH7pdoV1Oc4x8y+tYyeNNUgaI3Npav&#10;C3DbMggD/wDXUl7DD4lAkgsliuhneAud3uDxTE8NvbWyDUbq3sIVJCmUFjIeOgB9qtKNtQbktjsJ&#10;L2yvvD9zPHFFLK8JwSBkE8DPpz/Kpn02WXxGb93RAiCNI15JPU1lNGsekRmwuvOto3QPiMIrEkc9&#10;ye1a9veeZqN36QttUjucDNYN2djVaq5j6v4bM2ox3EY3hn3SgjG3JA/Ks7/hE5HvStq6FXlY4LYw&#10;N3JrevNYulkEcFtumdgFZjjAzWjZRyWsDCVgH80lyOhJPb2q1NpEuCuY95p+oaR4WuEgNkIkiJkZ&#10;gcnGe9cTf3Wqz+HrK2domiZRvO3BwxOefTn9K9B8R6hFa6Q0ckbT70fEZ5Bx3bB6dK46a787Q4s2&#10;iwFYVwI8nI4PetYa6shq2hamsUtoyZVhaEJ8wzj2z/8AXrhbrTYo5Jpr1GhQZw6vuwN3BPv359K6&#10;rWraSfTxqcErnyYljMG3d5gbgg8ivPpL68udUSCwgklhiwWjIySB6/8A16z5JSleLOatuegaV4j0&#10;xddsI4o5mD/KxKMz4wcNgc4PXNdVczRCXzpbW6eJedxt3I9MnIrxSK41y3llvop47efJUqXxJt/l&#10;+teqaN4nnhtoLK7QmVwFeWXkuo7fX04rOcfZW1uvUulW6SGJMr3d19lhlkIi+4seGGfUdqwNR8NX&#10;UzxTxKlrbRvlUZSG5xnP+Nd9dWSz273Oi3CeZ0ZCeJCPfHXrTdRR762ltmeNJI1+7EMlR3BzXlY2&#10;vOhX5o2s/wCtgrRMC6uXttIiijYs+BEWjYlQuepx057ms25NxphmtoxFewS/M79QWx2/z2rE1fU5&#10;LVngCAQMPuGTGCM9RVK1vxKdgmZp5V4ycg9v5VdHCtR5ujOTmuLM9r5tvLYWZ+0gbiD8y8cdO1ZV&#10;5c3Z1NRJao5hU9Cec/zqeQraTSLNuDthW29cexqnLeEwSrE7LkBchuTXqU4633BMsyGXe2+LbNuA&#10;LIe306/nVtLyziVpTIyXhYbiHwDjoeOhrIsr+Sxv4YLpn8qTDB89z1Oe9bV5aJPHGIWjWWRTtD4J&#10;A9ePzoqx5ZKMtvIDp7LUheWTGW9gEFugLtMcsWx/Cevr+NcL4gvJV8uW1u5WZH+WQs3zAHjFSHRd&#10;YS0me2E1wiHMqQHBBA+97/lWLe6jcs0ayuw8oYVJEwRxzRhcNGM+aDTRW5o6LrqQ6zHNcAGJ2DSo&#10;V4yO4H617Zc2keq6UUeJrq3niySDksCMjHv0+leTW3hO01bwtY6lpssiXasyXCbdwYg9RjocHp3r&#10;p/DfidzPLoczyQLEv7qQgLhV5Iz1GeeBn0r08Ni6dOo1HV9fIxrU3Oz7HO2t1c/D/X5IJ4G8qY87&#10;8jcnIHtx7e9Z/iWL+0PG0dskyuhWNY335GCM9fxNd7430X/hINAF3boJLiBWlRw2SVXhgT09/wAK&#10;8et76eDU7a480iSJ12u3OAOnHfirVRSi1HY0UftLc9B162tbFbIadcNcQhfJyFA/eADIz1xWzo9t&#10;YXdgHvNVubWRW2iG2BRVGB2A6+9HjA6T/ZNkbMeZJ57GRDHtxuXPXsPas7SNTvTp0a225UQlTtGR&#10;nP1rzK9ZRlz0kpL+vmS7uK1PcGXmm4qV1+bNJtFe9zDaI8UDntipAoxijaRxT5ibDAN1OC80oWnA&#10;cUuYOUQKtGKVysSF3ICjvVS71FbeON4ovO3npvCYz9aznXhD4mXGjOeyLm2l2889aprqDSoGjjBU&#10;4BKkttP5dKzL+aV5H8rzTKIyAxgb8skYrmnjor4Vc3hhJP4nY6BcHowxTZbqCBcu5OTjAHU1x9hZ&#10;+Ib0RzTSNAVxsSWTGAP9la3LbRgoBv7gTseORgc1zyxlV/CbLC01uy8uqxOVWERM+7BR35H5VbE5&#10;c7dmfXniqFrZ6ZpbGO2iggL/ADMFwuff3qC+8S21q4igt5rknP8Aq1wOPrWLqSl8UjTkivhRsjf3&#10;YD2UUrT4ACkE9zXKvrmpXUMksSRQKnRGG5vxxnFRtqE7+XJPOrRNwI2BBLfTrUOaLVPudLJdxJln&#10;kGQMkegqk2qxNGzxCSQDsqEfzrMsY2YSTPFKjseBINpI+nJ/Or4tXcK3nCNfQjrUOTK5UhsF7e3J&#10;zHZKvPBeTjFTyGUXK+beGJUXLRwxg59yxqxbxRJgyXRlJ+6m4Cq91q1vZEiIQuqn5wpy2T04AqZ1&#10;Y043m7ESmkSJdR3DhUSaRSOxxirYadVAUIiZ+YucnHpxXJ3fjVI32Hba5OAGRjn8cYqzp2szS2Qu&#10;J7yBWcnajwktjr+NZUsVGcrK9u+yMlVjN2R0c1/bop2sJHHBCEHH4CuZ1fxV9nmEECysxB3BF/r+&#10;NWJNRYxxvEZJ5OcooEQP1HWs6W8VozJfadGk2DsKpu289eRzW/tYy2ZpG3QzP7eLzRj7JI0hbnfI&#10;AP60lxrEi7nSHymHIzLj88cVUn1TTmljmtQ/mZw4KKo+vBqK1ae8uZ9tm0ziTKkJ2/Gk4u5pc0Wv&#10;pV33NvPBDcLj5x84ZT1BGPYVeTV9RvLbCT2y5Tf5ixHA9sE1XitJGhFqllO85IyNnsc8jirdvpGq&#10;RsY5reGPK7UUuGI/AZ5qZafFoHMjMudX1qK0eQ6om3/rgowOKhku7jfLv1GTd0ztTn9PetOTwe/m&#10;g3mpKA8ZXyxDxjv3rSg8MaXp6h7icSMfmG8A9ulZyr0YXUpLQXMjmrbTpdQkIhvry4ZWPCMMD8QO&#10;K0I/CPn3Ba61G42hsiNJGY8+pziuoS90+GNQqhlweO3AzwBUi6rDBbeZ5SohIAZRgc9Dx/WuV5nh&#10;k0r7+TJ9ou5jL4Y8O2TjzdPLk/xSMzE/QCtNU06K0QW9naJFECVEw27fzGasSXE8ts6wyCOZhlW4&#10;Ix+NclqFrcwXMz3EspLuC0gRTubt0FdEcXRkvdkmNJPc37zxJZ6dp4uJFPoqIhAZvQZArn7bxH4i&#10;1CGe5jEEMORsJUYAOe5/CsfVYhc3sTXU1wTFhsFCVwfYDrW5b32mJbi3WwvpBGqlmaHaCTnB56Vs&#10;qkeW9x2VzI1Jbi9u4xqOprKy4Pk7dvJIzjAxVVTZ2F0MQQTNt5WSMnHPbn613vk2F1FE88Y3BRiN&#10;W5X06d6zLrw3ZyqZVEiyDcQJeRyenFUpJrRisZNtrkdufLt2vYEJLLGkUapk9unSs6/1vUruK4t5&#10;iBHJGcqGPzYOcZ7cVet9NisZX+2wzyg8hoxvVcE5zjpV2KWznldkgj+ThWZVHB9j/hXFiMdGi1Zc&#10;xnUrRhoc5a6ZHNdxSlJxalA2OWyPTIFb0mvWaXf2a30u4eNWCnGc9cDPPSrUGoqrpFG9vBCoycNj&#10;d9ewp82u+VeZnMSwMygHO4E98Y/rWEcznK/ND+vuMo14m+ES6sI/tFlIABgRrwfxPpXLaslvbyeR&#10;/ZzLKd20tMSMYrp7TU7e9TzYp+FJXkYyf8irdwkckAkktRNjkcA4/E16FOrGfwnQmnqjz61vpNN0&#10;8BIbaFQRvnLlig46Dv8ASrr63ouohItSsJQsYwkkrMVz+B4zXSW8lrAn2b9whPzFIQWP4nFSyarE&#10;gIjzLzjGMc0qmJpU9ZvX8RSkorVnMX+oW9pa21ollD9lIXeTvA65AGOT2robO1aNZW+yYaVizYQ4&#10;Of5VBf6wGxB5SAt1cMC0fXkA8/iKal5qBA+xNDMqnEoaQ7x9O1YUsZSqSsmEa0JOyL8dvYIwuLm0&#10;ijkU4Dbcf0pqPZfZmlBK5YuXkYYxn+VcOr3nkK8tskkygErOxBzuPGT9as6rLqMmhiOVoNkrKNkY&#10;J4DDJyf8K7Url36mRrmq3t1d37wzmWC3jdI3AGMMQeD6cUlvq9/qugRrtV1EQ4iiG/I9wM9q5+yv&#10;JZIr7T3SOKR9+NzYz+JGO9XdPti+kxeQyySRoVMSTBSSCejZxjPvW0+WMfe0MZS6mXc+NZ5bOWwE&#10;MixuwBZI9sigDkZPeqNrf6CI5r2JLqK6iTJUy5MnbBPat/WJvIihngs8ajHIpuEifL7D2z1PWuS1&#10;641W6d7drBWjkx5bxLuVcddpHfsfpWdNQnpHRepyS3HQiy1DV/t0M6sgZXMbxsQDxkMR1+vpVO61&#10;mOS4u5hvEpcFXB4HsPQVa0zQtUfT1t1kVFkIaRVcB0z0yB1J7VQ1nw9PZXLPDBKbeDiV5SMNz19x&#10;9K6YOm58vNfsRc9a8H30mqtYvbyMyImZELYVSOC341vXGlzWUl7qTTlwykuFbG7AP9DXI/DfXLKK&#10;xuIBBFAAN77XADEdgOTj/wCvXVx61Be6e0MgOGA86OLP7pSePY/4V8lmSrLFSil7qsvkdDkpRSbP&#10;K75BLqK3CWZdJH/1cu48fUVqeGbFLjV5oDEIhHA6xxr3Ocgk+n+FbvihbKTUIIbSF1cKN3lsQXU+&#10;gx1wKp2EslhePrFuIvsduRBIZRyAep46Ac816aqzq4f3VZtaGKhrY5DVbR2vZYZCElRtoAPU5/lV&#10;WxNt5rW8zDy1XJ3AZznsRVvWXM+oTTou1WbPDZFY/mKl6GdTIMc7uhx616NG8oWfYhIl1mR7mAx7&#10;PMit+UbnKr6fSnWFwZIITjdLjHUkgVHPqCESPJIinkhAOR6Cs2PV5VjjRncgE5KnBwe1dCpylDls&#10;M9Iiu70JbPFMZE4DKSqqmR6jqagH2OVyt88c8xfbIGiWQDn+E1w8GsJHsJLnnADf4Vq2l/HK3mR3&#10;KxMGO5I87VHTrXFPByhqtBNHV6ha/wBi6Ql1ZTRxwyvlVhU4YZ5LDJGef0rmb6/1COcGGV1jc4kD&#10;4B9eB2rR3ahp8Lm0kE0yybcY8xQuMjGRgDn86wLu888ys0aiYttcOcn3x6UYem73dn5jZ6LpmuXG&#10;peC7qKJrY3UbLDKvCsMnO78gRXnfiTw4+jeJZLOR1ARElOf9oZxT/Dl7HZa1BdGEeUjfvo1PUdic&#10;+hwa1/iSLoeI7e5Dqy3VqrAj0BPeumFSUK3su60fbyKVuWxNr2pP9ig+0yAiaOKT5FC5G3gHFVtH&#10;u5LK1eOOYKjSFwDGG6gd81lIszW0R+QqEG3LjCHP3vepDNb2+I/OIOMnaeCfWs5QTXKZn1CwHrj6&#10;1Ru9TsbFylxcojhd+0nnHrXncfi22k0+OUzgTFsMxG4Y55HPP4VUWXVb++2wQNNFIMmcx7SMnp39&#10;q2xWZ+y0gvm9EWld6npU2t6dBbxTtcqY5gTGR/FUFxrKC1vHjeITQn5ELgl//wBdee6pa6jZ2qzP&#10;bvJEgDMiv8y468d/wrHa31i4tnlgt7qNwOPMtguAen1rmhmk6sG1ZfMvlid/beNFhQCe3kY7sud2&#10;SOeg/Cnz+NrWWKCS3kJdrjYsS4yy+re2fSvNIvDPiNYW+1+Y5cBs7vlQenOADXQ6J4e+z3FvJfCO&#10;BbeTLspLZXqFJPfNS8e4x5faJvyKilJ7HoV9eNeQpFE3lzoSThd2RjpjPFU9Nh1KWeRLq1EcW0bH&#10;27WYn6moLY3cd8DAImjYlzIAAwHQcnrxVppZJmMv9quyjOAuD04PTvXH/aEKcbYifNLy/wCAdkXG&#10;GiZfudKa6jW3kaZIl+YOs23HtT2ttOs4wZCp29Wc5Nc9PrFhjzZ7mVxCvz+bIVAB9R0zT4dQS/BF&#10;vMjw5whiAb6ZPRaynmsVG8YP56f5ke3ibL6xaiRIo/PJP3UiiPP1NZ02oapdyKLa1ngi3YZn2xFv&#10;/QjUyzMvLoSQAWcjGagm1m0juRC9xhm6Nt4+n1rnecylpCn+IvbRQx9OZJRdZnmnU4DPJ936Dv8A&#10;lUSWR3YkmmbnDYO4n8aguPE8Z+TT5I7icOF8knBbntWjbXsk0pWSPOBkouRg1UczmrOrCy/roOOJ&#10;jfVD4rW2t4xsgwznJ3HJxVlnJZQm0MoOFX/Go4pisrb9MEUS9JHk3En6U57u1NzglDI3QL2ratmV&#10;Gm1b3vQ1daKI1uL2WRs2sSdfnaQtn8AB/OpHEykCWRQoGcxjZ/Umm2t66RO78MDhQy4zzxVK/vWn&#10;ke3hZRdOvzHGdvoa5J5rOceWEbP8EYyrq2gjx6et6nM5lG7btft6n/69PWG3jeSWzMMb7BmRzuPt&#10;xnHrXFQXWpJe6gWsppNRt4d0swcCNhglRg9/b86zv7dk1RkjOmpHcXAEqSl8eWAcEseODjgdKzeC&#10;rVXeU7/Ndddu39WOWVVvc9Kb7PdtsyHcr8p7E9j71z1xHqVsC1yUtimQI4zv8wHp9Dmsmx1rWdI0&#10;5Eu4UYKpKIrEydeOOuOa1HubbxBo0it5jLE7My7ijgj0x3+vFZxw86Eu8dr7kNp7GJa+Lbl76axt&#10;dNkaYEjcGJIbA5PpXU6ILu2QzawUJdOIw2V5wTk+o6Vl/Z7KwmR2uVgkaFj5IUZYdmPvXCX+tXmo&#10;aybG1mYRoduZ/m4GAWHvnpXoU6Pt5fuFypa33JjJxZ6d9q0uATLaWkcfU4WHcc/SktfEzQ3q26wF&#10;3KjezKFC8dSDXCaZqmrR6vFpsU80car8slwhzIg+8R/9f2rp5Fs2ciS4FrGfmeUIqycf7Xv6+9Y1&#10;MO6U/ebb3vd3HzyvudtDr8iwkmOJT/z0HOfwqFHu1U3GXecA4IbOc9OK5zSfs0VsLbT3ysj7gfL4&#10;MY/hJJyMjPNX2tLpBue4kghCkCMOMjoRj9RXBXqVZNKU9trmqk+o+UXzTO/2lLkIxbyPun6Hr3/O&#10;qT6le3Np5FzpzxzgAsWXCYzjI55x1/Cs3VtKvvtAv7C5gjY585WJ4HUEbecj0rR0o3SWNsUhkLOv&#10;76eSQgBscnBJyDjoKv2cIwU7p/hYV2M0ay022H2uXV5L0uT5f8IXnPIB5NXp9VuHvUtrSMEMu8Mp&#10;3Dv1HbP9KxL61sr/AFcxhJXnWIAwwsEWMf3yR0PJqbTfC15pFxc3Wn3jzJMoxHPIcqc9Pf8A/XTn&#10;Cm7zqy1tont+BKba0L1jrIeaSPV7eW1ktyAsjnar457VoJqjXDz3EWw24XKy7gw6elcjf6Z4okED&#10;/bbczJlo0B2h+eetU9IvNVfSZ4xbuscU0j3kzOF8s9SFyPw9q0eCpzjzwkvS+i+/v/wB87R3lrq0&#10;nmoZYDHG0YOXUL8x7c/nVs3jb/M3sbdQX3J82fY+1ePz64L61Kvf+fChVkSMbpQwPKn2wevtXR2M&#10;95HbzXFiEstPZAY1lfkFeTwT0NVWy6cYq8rf1+Y/as76c3clm8cVyscki5D88HHUY96qQx3j7fs9&#10;7IyD/WsZDkHHOB7muEufHeqLewW40xpGcguUOQFJxkMOO9dKdUstRuWiSYyOekqPtCr74wDg/wA6&#10;iNPF4aCV/dfzKjWaRF4h1JtIiR3W4dGTdLO3G1R09vwrK0q9ttRm3wQzRLN87uCAnHXk8/yp9xqf&#10;2uG50jUpt6sxQsNoDgc45OQD61nN4itWuLi1tYYpogBuHCheMcgn9B6V00aMnTtb3u/S39fkYSd3&#10;c0NXaKCSM6ds3AB2hCEiRMcbeeTntVqHWWu4rYzWr2tuHz5ewBnPv+NcZp2ryyO1lpOoSSXG4gLI&#10;qqoz97Hf9a2nt9S0+K9vLa7E0zrhizbtjY+7wccn+fvXTLDKKUJ79L7i1N+PVJCqXFjBHHAzcqc5&#10;Jzk4I/Hr+VdS+po6rEAD5i5DSHj6gVymj6XMNPQS28axywh2RQAfMPXHZTx24rUitIrCM27sqwFe&#10;GMnzc9Tnt+FcNSapS/dSszppwqR1RW1DVLjz8JqEf2fayyCNBkDoCMd89sVlvKdOTyVJRpV3/aWU&#10;sC3QALmnvFaaRdQiyto0hyTLLsLk9gA3J5JHpmq+p+JINL8ySR4ftLDEcQQN5bAdDjnJyK2UZTkr&#10;K9zCbblqTveRLFEb26kjn58uVo9vOOwIyB+NVpNT+y2f2nF5bLE+3ze8gPVtvfmqtl4oMxeG7itR&#10;cFQwiZ12N64OOo+taMWoWXmRyy3iyu7Z2eYBGCTwjdfStfZOGkoknQWlol7pKZcx3BO8iVcjsfy+&#10;lUNZi1izsmSSC3a3klC+bGM7F3Ag/j6Y/Go/7SeDWkju0aBFAYBDkOOenpjnNP1mWSfT555dRWKz&#10;eLYkDzHzHcHjHrxg10YKtPm5J/I7aVVtcrPOb+ZmS6nCqCFMYIquLgDw8sEiyMVHAjbaxHJyPx7V&#10;bs9Mvby2khgt5DHJMvzFSwUn1IHStk+GJ2gSbY6mNcHdgAnJGAO9epKrTjpdDcebc4S7bU7K3sr3&#10;7UI2IaMHPIwcc+uc1JpE2rm7ZFEssRXdKitsCgjhh2Hrmuvi8Lo7MLm4F7GrbkiQ42PnoT0xwc1z&#10;15aag2oXUltKt3bSYH7sFPNA/hXHYcVMcRTqXirHLJWdkU5Zrrw55y+eXu7lQSWQ5Uc8/wBM1WtL&#10;ptSsJLSV28xQTvc/Iqdfzzisq5N3+9muo+jCIMWGVx2AzT7CXTkWZbppWYptQRtj5j3PsK6/ZpRv&#10;u+6JNbw/Z3NzNPBaTwpcbcIzDJxnBx+FdvF9sFwYLmSZbaMKrMOMAHHOBz9a4/wdLaadqKahdT58&#10;s48oRltw+vau51fxXp+qMzWjSwtKuJURC2854xnpXBjYOctFf5HTGleHMYviV4zqD/Z5JZUAzuRu&#10;AM+9Z9pDJKr29rpt0/mI6SNPMqRjJ4I9eT3rWjmMsh8yEySsAqOEwQewz0roNPuFg+1XHkqWtI3S&#10;aELyhx69Dz6UqK5KaiFOndnn32HUbNSbya3WMLtZUOSMd/rnrVC7j22pnhI8zdjHZh3rYvrVZtPW&#10;8imDIj5ZDyB65/n+FE8VrezqtqJlKEYVSSVTbnPbpj9a3m+WVznmrSMWBrO8hV0gHmAbXYjgfTP0&#10;qvc2cE2OCkmMEqOD+FaTI1vA7RITCSRkjH1Irn57yUxvDvwemc1rSTk7x2EhkUEjTlVQTxxnbmtV&#10;7a0iAhCiOZ+S/OPoR2+tVbHUkgtIrYooAfc0gUZP+NdHa38upl5VW3SOPA3BPm9sL15/GnWnOLvb&#10;QaOj8LatNZ7Et0t47H7lzM6Z9cEkc+wrG8RaNZRzxahpkslxDO7b0EZARsn5QfT0zVd/EMVpehJI&#10;kfy1KumwJnI/iHQ81l6jqDvaxPbXE6x7yWHO1Oeo7V59LD1FW9pHS/4+ovIg1ARw2qtC+xj/AKwZ&#10;/wA9Kh1HxDPqkWnwXKKxsozGr5++Ce9SQ27arYXIRS+wFw23lSOe3r0rFRiuMgDtzXp04R66tDR1&#10;9uv2vS4Le4KpboshjmUAnvx784qjavbiAK8bSspwW2ZrS0wW76DK5YIWDKpK8ZABPPr7cVysWrSw&#10;qyq8gG4n5H2j8qwpwc+ZLuTY+gLfSfDFvOyQWcMhVR8ryZC/QZ4zW21zHBal5SsCg7QM5AHbgda5&#10;HToLO02/6JLcFsvvkdS4YjGOPxrR1J0uYS8i/ZDtPKnMg/D2FfGVqLnUSlJtd3/w52u/RFmXVLRV&#10;b7OkV1MGGSnzCPPGSOwHPSoJPEUPmGHTomnuUOfIT5f945/Gs2CCzhUECe6niXABKrvbHBORnP40&#10;PHdAC6OnxG7VSY4d42xkgbjwMsa2jh6XX8Xb+vwM+SaJ9Q1CeySfVTcC3VMKUlwwfHfGc9+Kdaap&#10;cXulyXl/ptz5ZxsgwMup5HGazLewvbq5Nxe+YI+CtuGU85JIHHGM+5rSg1TUYZJQllEArdDy3uQT&#10;+WKupTgo2ik2ut/wI9nJ+RPquqJa6Pbpf2pgkuWKiITBPL9NzDoPpXHaz4jnuvOs9P1JYSvMkyAe&#10;WB0VQQcnvnPNaepz2utfuL22Mnl4+Ygrg9+RycZFRW/h7R7eIwssSB5Ru2sVEm3kZBJzXThoUqMe&#10;apF833r8ROnJvQ5rTrPxNDfieSwa5imPzmQnYS2Dk9yAetdvHq9voulGSRI45gHMktu2Iy+OoBx3&#10;7e1RP4hit0jgTY0rKVSNRxjp+FY2u6UNYt2J2xM2A+EJII9cfXpW05fWZJVo8sfIHSaWhoL4ru9S&#10;lEJnEKfZhKJnRti5HzFvTHY0mi3GjmVr2Sc3UlrkvdMhwXY+h9hx1PWsfTPDGri+WG6v55LGPYmE&#10;OBIg6Lg9vWurk0ayeOJlhjjjSQyIkT4BPTJHOait9Xp+5B79hxpSk7sv2TaRbRF5YolUuTF5nBdj&#10;yWB9PetTTtVt7vzBbR7beNOJ2UgZ6EDjmsM6TZ3d1G16H3xEOhJ6Ac4wexqW/jnvw0KXcqsGUqEw&#10;F4POc9fp0ry6lOnUdm389kVKElsjQW+EsxZNQV4Q5JHrjqOeBVW1ggh1KTUWvpndUKbSmE55H1qq&#10;NwO+4SMFRtBKbAVHRQPrz+NZl/eRQxh51a3jifhmXOB/n61pToOT5YvfToCpveR0MuvhFkYopnCn&#10;bI3AKjBI9/8A61Ujc2WrvFdzWzJKMkMCccdO+BXO2usK86W8UHmb49gZAC+c8E5yBxmtHEcOPKnM&#10;zB9zRk5LH6eord4SNLZWZXKmhg1G8sn8+6uo2SMsRsxtI6AHPWqOq6fNq9oTYOIZJgN83CIwBzhh&#10;1P4Cn39wlu0mLaOSADdGzICxJ5wMjj8eKNOun1CB2ecWx3+Xt58zIPI5OBXbBckVUjH+vQ15qPKo&#10;8l2S+H9Hu7bVEv8AUdUN3K6lFCqVCj2yOnFbNtYWmnLNcWuZGc5BDbdmSSzknv6/Sqc93OsqWNmj&#10;BwByy7hsHf6dapWT6rdTul7In2M5GyEY5HQk9x9K5qiqVW5t2Xby9DGUIN6KwzVbi41a3e3j+yG1&#10;KlvMGN3tz2Occ1i6N4bTSbxS91NbXEaCSSRId+4HsDnp79fatia4ksJAyvbJaqpKpGoG7B9fQVp6&#10;brJvbbzUjChG3OisM7PWuhVatKny017rM/Zp9SrK8psmtk01nMg+aRpdzrnhSCe/Wqen+FjYyPcs&#10;/wBsnAZF8/GyM44AXpitC81fznUxFIyTjJAITAJ59CccfQ1lvJcIWluJo1iQbhJG5HPXJB6Zz0A7&#10;1NP2qi0vdv8AiChFHQTXt3b39ou6WdMM088akhSBwAPQkVz/AIi1+K7uUga6nt5W4mTaWSPB+9wO&#10;en61paZqzIFjIyGXK+YTl+PXJ4/CuTurTWLnXLyOE/ZbadMNOke5XGeBn1689aeFoR9q3NW5VuTJ&#10;PoTaH4ivl16O0XV5JCzFF2w7o8Hv2K9fwrutMup73VW+zlRpcETxkngs+cHArmtI0610qyDrdkTj&#10;cZZpUCszH36/rV/+22srdJLMLAzy/MrgjLnHr19feli4xqyapR8v+DsHKzpUfTbK0EVjdeSGZ33s&#10;ckkdcn8qybjxRCklvFcajFM0cZmZ4DtyR2BPtnj2ri9V8RX2qaiLG5EYuYGH71l2xpnqCo7np1rK&#10;bWtAvNfiNwjWdnbkCL7OmRx3OeuaKOVO3NUu3v3/AODqRJu+h6jdeIluhHb28MzXbhJfJYYIXPGS&#10;ehxSSeI7PVbCSKdjErzvbLHgHe3P+eeK8+IbXtbkv9O1GSQKcFpgVGwdFJHHPpWhb+F4IZoftU5c&#10;GbzNsKMADnnHoAetJ4HD04rmdnv1uF2y/oHhnU9NvpomvRHAjif91tDOMYXnt7g1geI9Ya21me1g&#10;EbRttkASTf5bcgjI4z3rs5b9nsms4bmaIS/L5/lAt67Qec5z1zXMt4JmMkktq0U7oo3sz/M0mc54&#10;6cfyrow9eLqOpXfp0+Y1BtaCeJNM1BfDaS29rPGsIQ+cko5zxtAHYE/nXL6PpWuxXbIkMloyjZK0&#10;jFOOOMd+1ddc+KbiLVooY7mB5ckSLt2rtwTgg56H0/Wl023uPEF1dG6nEcaBWkkUsdwJ6ew4rtw8&#10;50qTdVLl36m9CjGSvPYrwabZSx2tvqFw808PEbrhd/zZxnOTg8DNWpfBVvcu10HYO0hZwX6kn044&#10;rcg03StOVpF33LMwKyOuVj6Y2k9AD9aZKmLjzb26SF1OTEifKCemMHJrlqY7W1HRf1sjplKklZQR&#10;zFzpt9pyRp5CmGM5Se0i3MFJ+bdyDjvgZr0HToRexm88pLi2kQYT7jYHTC+vXr61DZKUYSSvJI8S&#10;jKlAQ/XFGrXn2W1UiExSO29mjAPOeRz0P0rjxGIlWtBb/wBfMiMIxvJFu8uTAyWsTl0IDgMBwAen&#10;4CsfUtRhnEbWwZwZDCN4OHk4BGM5Ax3qvcXEjpE5hZLt4isa5z5eSMgjoScjB9qlsrKUTMZYZRHb&#10;xbmKNjkeue/PasoQjD3pCbvohJrSe40sWT+VaXSNtUmTAdRzwcHHQHmuL1S2uvDMDrLJCfOcCWZg&#10;rSMvdVB6fXoa6s2jXJcXH2VSFAYR5UpxgHd/MdelcL4ltW0rUA32g3ds53GZvmUv/dAPIwK9TAq8&#10;uS+m9rHNUirXLdp4attZUDS5Ghsx809xcT9scjbx3FdHJ4f162mt7O1e1msSFBkVNqgdzj09+elY&#10;XgfVjY3SxTo5tblsqGUYxn3/AC9K9J0y7a9DlSisjfKjED5Qfy6HpU42vXozto15lQpqS8yzYW6a&#10;YNiySyIw3guudmevP9P51aM1nNpwt54AbdsknrznPGfWsnUJpmdI4JUSFzk46sccfl0rF/tKR76C&#10;2um/ezsYVYnAjw2c9O/GBmvIhTnN+0T13N7KLsb9/BDpOnr9gVNoYkqX2HBHIBPSsyTVY7WWxijL&#10;xhk3FThzF9RnPPPr60eJZTDBLCxIQAMz4zkAjH0P8+aztEjjYG6QgHO1WkXG4egJ984rpoQc6blN&#10;3/Uh3crG6+nyWqx/ZbgwQzIZGIHIYkDIz0GDXM6xoFsftFxYPcJv3KoMeVD5+bHIJPT2rR1GeS28&#10;2ORoJIhGRFM7klXUZxnp7Vi2viaKWy+zXFmbm5tl3xxggFs8YGcjGM5NbYeNW/PF3Jla9mcDd6ha&#10;W8Ih+xt9qIG8yg4DeuDWKUAbcAR3zitPWFkvNXb7Sgti3QBjIcdQSf4vrWaqysFUcAjqa+nppKNz&#10;DrobWhENIyljgrk7q7CwthBfKgCNgZyDmvO7OG6lDCNHfscCu48KpI1vvmEgbfjJbt7VhXh1udFG&#10;XSx27QSeVFLHIiMrfKTnr1pskl5B4V1OeJYlmkuAkrF87hj07nvUcOPOgj3uySygMPMx+XvVGWwu&#10;pbwwi4laN5CuwkYJzjNcp17HLWM9vZ3iy31sZIo8MG4O3HX8Mfyqrrlxpl8ftmlo0Lxnc6bgEPJ/&#10;h6kngnHrVi+VbK/IBc4mZERxkOvINUvDlrqkOrs0FkAzuYQ86f6o9T177cmuiaiv3l9vM4ai1sRm&#10;/v7/AEwomnsUQ5aRchRn2qHSRdNdSR21tFKuA0scyqBxkdT06muxTwXqdrqxuvMDxI5aLzZgnnrj&#10;OPl6c9q5/wATHXrSDy5bCe3hlbdlkBBPXAYdqxhWhUfs6dtfP+v0IcWjHeGx1OcCJUsXJbeMkgHn&#10;ioLdLvTna4tJt+0E+bESNoPHIPTrV4ve2WjRC9tENpMS+8YUk44yR3x61X8N3YGrJ5qg27thxnGV&#10;7j8q6bvkbWqXzEVzZXd9FcXLSArEodtxwTn0HetmDw8beG1F1fxQLdpuCMC2FPc4/lUd3dWyWrwi&#10;FG2u3lyKcHZ2U+1WLHUotLWC4fTorhiv7qRyWVD2GPas6k6rj7v6FNDdKT/hH9butM1GM/vk2KwH&#10;f+FgfQisnXrFbS9aWBHFtL8yFh+Y/A1Y1I398gvLsYkVRtH+zntT5tRju9FFlcRyfa1OUZmG0j1H&#10;uec04qSkp7t6P/MA8Pz77C+s/lD7fNUu+AQOox3OK5qTiVgnC54qQs0ZyCQTwafHatMpcFcZ7mum&#10;MeWTl3JPcTfQfvLlWPnMdwwox9fTGD1rLm8QSGUwpdhVjYMSmCX5yQCOPSsHT9Q+0lFlZoHMe7PQ&#10;EZ6Yz7/pSXlvHHCk0UhaXeVCcZKn15r5+GCjGTUkdjn2Ojh1BmktZ8iFX3SMA3zOOoIHXH/1622m&#10;jAjzOHZ23YEgbj8xivNblLqGWTyG8w7fnVfv46kAdqmsLqeS1aBmaMyN8wK8hfeirgIyXMmCqW0O&#10;11C7mBdLUhoJOrA8hs4JznkDisy48RQWjxEpIUQKdykn5uhArEnuzcJthLRurbV2cK/68dKoPcXs&#10;N+kCr+9jfAduF+6cnpVUsFG1pCcux1tneHVHuLh7wRRqnyIoy23+8fQ/zq5ObKXYlxNJLFtYbieH&#10;Prj2rB06GaW3fIaJY1HlsCx3k9cDvwKcs6T3sVsbctEVw0pyCPoc1lOh7z5XZIUXc1r1NKgiEONp&#10;j+VXKrkDr7Ht1NZWnTyDUY381/srtt3gY+vIrLuXQXswnMkpLkRR4yCQecj0oS7WxUPJEWWQmQJG&#10;p+XjH0xx0rohh2oWve4N63O7n1O2VHWNwkqjKODgZ7D3xVW41AyCKSO8wOEkA/5aE9+Oh/xriR4h&#10;maNo4piGyZAdvyrj+dMN1czQu0QlI3D5ecKeeayhl1ty1Uuei2mqxSR5llaO5OUUbSc84A9wfasS&#10;8vvKlluBepP5IU5A28jPGO/TtXHT6pdT2kokaQyAgqQDkY44/Wo7m5upLwRyF5GEaqCYucDrtIzx&#10;7+1aUstUHdvcmU7nbf2pFNMiT/uk8reFDldo7Eep/WoLy6g1m+itorpRGzkztJIQNg/n3Nc9rEa2&#10;PlR20kkhkOSXjAKccIT+uazba+W3a2uiofynyyNjDD0yfrWsMGrc0H6Ck7OzPTobPTtNlE81w0rS&#10;oMyh+D2BznGT2x6U28wXN1B5gZnDtImAFAGOTk4Of61yl34g8+1WKFGWRf8AWR7Bj1Iz09MHtWGl&#10;9IWWO6uJ0t+SsanIY9genfiuaGAqSfNN6g5LY7TXLwXkaor3SXodZUSJWfkHndjr0PrT7K4/t6zx&#10;FJHHMGIuVCjcuOQ3bB4xgelc/pGszyajHcQWHmlyBO2doyoJ4A6Ad/UfWqWoXklrc3X9nRus7Ssr&#10;hW424zx+Ofyrojg3yci0a2B7cx0q6le2N5PO7fabdGWMoDwCe4BPJ4zj3pmqXt9MIVhe4gBQyKzp&#10;jexIwvTgnOetcxcXt1dafBDdoyI0uyNg2fnwCSeOTz+FaGuakPs1nHFMphHBhlJLK3cnPQ4z+dUs&#10;NaS0VzO90Sx39xDpcl7d7WZ5NseX4GOvHX/JpbS9tYLNWjDxSEnzdsgOz/axjP5VTa3ttb02KNNl&#10;vNG5ZnZidwIHJ7Dtx9akj0WRJLptMlS5UKyxySKMuAOflJ5z271o6ULa6BySeqLeyCNjcO0cCsmH&#10;kXc5J44OTlTgZHseK0EFs00f+m/aI3AdIhGGBwOeD0/x5rk9I0e31Bm+2zXMeGxIsceWH+Ga9U0f&#10;QNJ0ezDQwSPuQPvZgxbjgDofwrjxtWnh9G236fqCTOMN9f6neg2NncgMMLK4IEZ9c+pHH8q0NRfW&#10;YdMjd4yZVBWQoA/HbB6k810mp6el/Aotr02eHX5kIKBR94d+TisTVfM0t5IoS7WSQhzPLHkg885H&#10;UfrxWFOvTrOKikn2f+ZLTRzU10ks1upYosI3SpOHC8HhSOcn/GpNPgW6limnHmMFZ5Y3XiIE/KcH&#10;rjnp0q5bzadqf7q7mULErBbppuPrj8RjPpWTYadqL6nKt22/YDGx3j7p6Z9v8a9Hl91ra39f18gU&#10;Ha5d1DT7O6miFtcvbXCkHegyu0dTxwCCKx/7HGpXMFnpkUt1dOhaQhAq5zg8+nT86samtzo2lxPu&#10;aO7i3JJF0GwtkEHvmug8Nz3+kNe38jQ3QcxxfZ0GWJdd4C8/w5wR6DNP3oU+aDv2/r/gleyUnqLZ&#10;aZcaZo/9l6kAu3/WNG4coOwHftVqzltLeCRY5TcWDKRGXYgBu4I9c0zUIr7U5thhmeR4mbBhIJye&#10;RzjGOOcVWu9G1W3e3iktsWwCr5cLbsjjnGcZzz715+lT45WbBq2xqi+DWXlMHt4ETbhGzuCjGVx1&#10;wev86tSyXMpX7OFk2LkeZlVcfXpWDOL+F28u0aGKPBGxlORnkEnFWHubiCwknkZ0+0YG5ugJ46Z6&#10;cVk6GziOL1JE8OESXTRqhmmOWzggOf4t2OAD/jUthpbadYXkARedzCVQCTx0PHTPSnW2rx2trJJP&#10;Ltjj+8N+5iCARx2/+vTdR8Q2d/pTyQKVkKFVRQN/GOeoxVp4iXuS1Who7RVjJg1KW5kjR7s27EIN&#10;zybEGMDpgjpjjqKddQnT70XN1qDPydqKzFip6Z9B71l6frOozaVN5otZYkAQLLHucHPcY69OfpVG&#10;6vhf38Mkd5EWi2ofMbbu4z3HIyP1ruWHlztbIwbO+t9fN2DYKZYLqNOkijaV65GAc0zVtSie0uI4&#10;ZVYHayuGGApxj36/zxXC22r3Es7QtcvDdKGVht3FgTnap69z6YrZ0jUrR9NuN8LSMqkkucHOeoA6&#10;+9c08AoS50jWE3N8pvWdpf3kK30N4YpxGzPIUJZfdMfTGPSrEOpiICKQi7+bzC8w2nGOfTvWD9ru&#10;rfRXlgmkSIy42oclu+eR04rPa8lEUbti4yMbZs7h9Pbio+rOo3zbG8Iq5t6ukklw/kGL7NuAIjX5&#10;io/2h2zXOah4euLrzZoL2K9WFCZRckoYu5A7dfTrUpv3kB8uRTJnJjI2jB+npU14919iF3BcGOa2&#10;H7wbSNyg5K8dev5V306bp2UWOvhoSjenujK8KXcMouYb2GSfykItlILBcnoo9c8j6V3el65EkC2t&#10;5MUVMAzkgMwHQbeoJJFcTbXVxqOng2ljEpSRgs0WI2X6d+46/nVlrO+1SCJY4Csq52xuSu985ySf&#10;YNRiMPCtJ8+nz2OOlJ9Du72KaWRxBlZvORjNITsC8duucdsZrD027Go6zsvYraN4rhpIyEO4DnK8&#10;cnp9elaWkRrbWEEupStcXKJtX0THIAxkEj1rl4tVjLXAMf76WUvEQvzje2OD6j19q86nRdpQWtup&#10;01KMo2v1O3vltruGeJ50XC8gqcKP9r3/AApNKtF/sVEgeFgWx5gYgHHbnnHrWZbLFFtuZfO3so83&#10;aPlb2Ofp61NDbiyuHELCJJG3BSTJ8pHOBjg/pzXPKm4R5EzWrhpU1ruZ9y9lqcM1vfRLH5ZIDxhv&#10;l7/KPpmuV1SWwlvFi02B1Yna6TLyB0GM5JJ69fwr0qxgvYI7mMJbtbS8hZep4+XBHPGcYJ9Kw9Q0&#10;nTrFhLMjXTySqLk/6toywyCnByOK7KFaEZcsbt9uhzSoTcXKxHapp8FnapdW8yzqVFtHcnI46Y47&#10;E/TnFSaheaTvS3kjjklmXaLYQoRnqcntn19qe1rDFp6pFeSy7CSkjAFkyegxn6Vny2ds8/nLfysr&#10;ALIrAHeB1HI7nr0qoYWU5c8m/wCvyIWDqy1aOm8BaNoElzK66SYLkocrdgEgZ7KffPNS+MPEGn+H&#10;547Ww02yllc7WKwLlP0rC0mwt9OvDdG6uJbjnq+MqDnB7dP60w67FHczWR2q5z5ZuD8zkk/xdCPf&#10;HINb+2q07xUeZdynTqUo2krElh45SCFoNS0q1uJkLDeIF38dyMcda3NJ8W6FKtsttbCO6kBAjEG5&#10;yfrivN9f0S9tJU1JZUzP1hiy3lZPHPcH3wa2vDWlXFpJDq17OIzHvkEUo2hl5AOedvOaluFOPtYS&#10;36X0v2sZU5yUjuItH0XXpJS1nAqQuWA24G7OTuHr7VpyabZxSYVAI2+XaFB3ADjkj2NU7OSKaKW6&#10;TKFsDcg3Dse3H8qoXmtmM+Wxlkt5FwsudgzwTg+3FeZXxMsU0rWsdXu7s10hs7aHc3mx7WyqzP3z&#10;1Jx0J65rLmla/nYXCrArJuij2h1cHv7EY4xTDdTW++dVLW+zndMAWOOMY4NZqajbyNDd3ETolxH5&#10;haRd2xgTgjkdfp3rKNN/ERKXQoa1p2nx6RJaR2EkhQndFG2QATwxB+6O35V5nc2URu3jRPs6ZJRA&#10;d2B7mvZrU2odZvs5bfmRiRnZnAIwQcjivLfGEEFhqzfZ4XiUjDqBgAmvYy+s3J01uc9RdUc/dJLA&#10;EiRiyMM5xwSPStDTL+3S1aG6jJ3MCMkgADr+dVYLuC4jENwJGQHIKkDHvWxbz6daaZJ59pHdsTtS&#10;TfjA9CMcexr1J35bNXJje1yxHZiLUTdWdoEsZF+RQ/mIT1xk9/asHUlM925gjwg6hVwFPfHpUUd5&#10;Mm9YZZIoGfJTdnHpn396mikcOd07qrHkryKmFNwldsfoZUrFidwz60KSVHGOK2tT0KSygjmeaCZZ&#10;hmOSJwfqCKyBG+OF/KuhNNCasd1d+G9YS+8ua0zPKhlBV9wUDqfoCRVZdC1iK7hCxNebtzqUUjIB&#10;56+/869ZiTM/2h7ScTBSvEucAnOPTHAqJFiFwJbazkVMeXvXKBRnJ49zXy8c3q8tnFf18z0fqc90&#10;ef3NnqIguLnyJbNlj+6iAKo7Lk8n/wCvVfTrLWpLiRpLYmPaqSnkHkdvfnkV6ql5Lv8ALktGIHG8&#10;ZI//AFUvnxhixtNjNy2CfTj8az/tWootOmvvF9Vbd7nmFhYT2WqBbuHYuDIB5ZTgdGrZtblL/V49&#10;oLmOJiGA9SAOPzrsp2gedXlRvPMexiSSFXOeKr2qWVtOt3A1xC7jYJN+3d7EdfwqHjFVfNOLWltD&#10;sp/u4KKMKW3iuMPNEw3JtZCSAMfy+tVdSdbCyiu7YJFGM7VQd+gx7V2bpaiML5G9GY5dmzj61GbP&#10;T57ZIXt0eFcNgg8AHIGMetc0MWlJNp2X5FT1Wi/A4ESQzm2EMI8yYPGrKBgkrj866Pfb2Nq0WYMQ&#10;ptZHwMjjpn19K2zZabHIn+gxoIdxBVcbM9cfXpSTaPpF1OGktVJxtB6MKdTFxla6aSM/fS938jnr&#10;OXTBILKOyt1h28jZghvrWfaWqXXiS5MNqGjj5YMffB498Z/Ou1ttJ0aOMMLQKBzhj1P9frTk0nSA&#10;zTrboDKB1yBxx6+9EcXGPNa+qt/WoXbSvpY5KVrfSr248yKHYI1dAIwSitxjOPYVJdFnu9NCeSkc&#10;5YKvl4bG04H9PxrqX06xhDNGWXcFBKdMDgCootKWS7guZ72Nmt2JhMcWCMqQc/hQsXT+J7pffp6E&#10;TctonCeJLmCGzubX+zj57D5pUXuT2I6/jXBanGxZ3is5o4pOVikU5H6Cvoprd3TENyoPQZqsujO0&#10;8U1ybeeSMEKTkcHnHH0rqwWc06S5JK3zf+RhUpOR87y3UiLAFtpCykMwKkZ4wQR+FIZJIVE8kZWd&#10;HBAxn3r3l/B8ElxLLKts3muWYeX09hmkPgTSJCrvDB8oxgLgH3ru/t/DrS33GX1eTV7nj9t4wZTI&#10;osxE0qqu/oEIYHdge46fhWtY6v4dsNMdo7h3vwJV3vbkiUPnOcnjPHIwRXo7fD/RjIGFvbMvoUOc&#10;/nUjeBdGZCgsLdfQhDWM89wmyTBe0jukzw838D2VjZTCcJAZHcxnkuw+Xr+FXbW7guLe2t2WSS4a&#10;XdNNIhYngjjHJ6167J4FsGhMfkxHjGSCeOwp9v4PjitGtIILKCNeFleINIf9rdnIreGd4aonbRkq&#10;MtzkprfTYtHDWdgIJt6osu2RVY9OQ3Xqa35kh0jT7OK02KIlA3nrjPPXjJqxd+D5LlDFFqqTKpHz&#10;AMwBHPrg05fCN2IkRr8MB1ymc/ma83E4qmpcs56p6o3Va2yMa0m0ubX55WjMeBly7BRyT09yR+la&#10;Z+yNdP8AZ3kW5I8wxycqMjgZOccVDL8O7aS8junnZnjOdrKSCfcVFqfgi+vQ7pqC79vyrtK5xWTr&#10;4apJWqNaW1uYym29h9pcWz2xjD2quHJ8wSb9p/HvVi90RNV05I7qQyceYHYHqOBx9MZ45rI03wFe&#10;WsP2rzoEnZAV35PlnHORjk10FppGqW8aIstv5gQKZmVjx1IpValOM70amtyY6fGjjNVsvDuh6ZJD&#10;A8LXaESSb5AS5BztAPQH2ro7bU9NsrGyR5YdpiBKyJk/N1Ynr6ipn8AW1wcXKQSAkMzRsTmpNS8J&#10;QTolo0swTaojA4yBxjgdBnpXXPHUZr2U5O/UvnbT5Y2IL1IdVjSDyYrmAtgDauOenXt7il+12kFw&#10;fJhiDrhPliG5ivGcduM81etPBUFgYzHdzOiHdGrNnY3any6Q1hbMrSSujAb2V8Ec8knuM1zLE0bq&#10;EJNr7iUpLoZV3qLGANZ3Eb4bY+4AcY5XIPWpobmRYEt9QUQTPlsE7mC9ePTFUZNBka6t7WORolcb&#10;5XjJ+YnqBxkZ61b1Hw1FaRQzW9xOrLwx3HeBtOSD9cGtpToRag935AlJ30E8yMSyRNMs0KgsxlwS&#10;T2OR0xyMVzmrXb380dtY3EaMoBKsocIM4GwYrpdK0O1vtNhaGV0gWPdJ5jYZm79unX860rPwrp2n&#10;s0+nRQRmQ5ZgS27rxk9OTTWNoUZa3uvL8xcs+xydl4N0+OHy9Qu5XLNvcbiuenofQfWrkWlaFFby&#10;20aCUOAV8xsiTB4J5rsJNMtRBDHezBGXjKNjcfQ55PWqcmi6XY+TPDAYTEfmCgMzA9c896hZopuz&#10;b/QHFnA6z4NWR/tqubdmAYlDmMY4wPf06V53fTkztGII0MZIBVt2ffPQ19ET6fFPKztcols675Iy&#10;vJPr6DjtWc/hDwzMQ/lRl2cSu543e3NdlDO6cIr2ib+WxPs2zy3w5oCSXlreT3kZ88nYq89uh/wr&#10;tLzwpCwjnsbcRTFQjNH93kY5X/DFdh/wjmj4ES24QITtVHH58VcS1sotsMbPCVXjkDGeK4qudOc+&#10;aN0dUHTgrWPPT4N1C4l8uWRbe1ULuZWz/DgkD3qfVfCUv9kK+nNFIY/u7g2/bjpjPfNeifZ4QgGW&#10;ZscAkKao/wDEua+a3W5ka7jQvsJx09TUxzdvW23kTzWPny8g1CK4lae2lURhWYYwVB6EitrSdM1D&#10;W7cyfbPKVVyyLLh3XpyO2PpXs1xYaOI/Ou18wj+NskjJAwT7+lWLDT9D2n7HbQoM54XAJ/r/AErq&#10;qcQRULxpv16GCvfc4TRdJsdMtd1qDJdRgg4RiAueBnPP0q5HfCW8jivYCQXDKCgAEgBwoyCa7qK3&#10;t41k3RxJkHJHIx79hUEWk6NLfecsURuM7sr1rz5ZtCTk5RZSTTVjidbItreGGdUWF22nZ2J54x0O&#10;MflTNK8H6OxF01wZUjYlW5RgT9OuPrxXcT6Bpk+zzLRH8rJX95yM9SfWprTS7Kyt2trc7UyxUk5I&#10;z2HtWUs1Sp8tNtM63UU/j3Rwmp6DdWRf7DdyNbD/AFo8vfsXnqep/L+VULi8tUkSeJZZXBO6VZSw&#10;KkfL+vb14r0W60i1ZQoluIcnJKyFeeOfb8Kx7/wUZbJltNSkTfl8SchnLZyT1rXD5lTaSqv8PzsS&#10;6z/4cyLjWmMTQLbSPHtMjkR8M3PGfb0Hp7VjXmuzzqPPJ6blQBS+OePfqRivSILB7aGKDfF8qgZJ&#10;5J9TXJav4Zu31KW8WJCrShk2tjPy8449q6MDjsMqjurGiqdebU5NL57xQ0tssYmAwsbN8xB/2enH&#10;WppbmBfmAVugBByvuoOMfme1Wrvw9qdrcOlqVBlTzGjLABl2/MTk8H6+lYMtjc2VwYQJoUQeYY92&#10;7zQcc/Lkf4179LEUqvwsPaNIvwXN5uYwxp9n27Y7faDtB7k9efrj6VMtkmt6dJGYpZGhChDErHBJ&#10;9Tk+o644ro9C/s67sIdVnjt45FBUsvHy8gKR0xx3z1pJhDBB/wAS2W1jsAxJYSY2Fu6jqB7VhLFr&#10;mcLWt1OiFFzWr0PN4p/EOjX9xGIJniiCtL5kZZQoPytz06npW5Y69DqWhLba0w3yuyrcFztUf7o7&#10;YGBx/jXVx6Kuq6XHZ3l00oZsrIlycSjr9ePwrGbwZYPczRG9ZEUkIoO0Kp45ODlsn+VRLFYepK0t&#10;JJ7o8+phuWVofj0Lei3Nla6fFZWWoxmIbnJSTCkHHH1HHWrqMLy2EF+YpI0JPlkbRwcjGOud3SvM&#10;U/tHQrm8trZnMTkxny2yHA6HI6irmgaxd2moK1/BJ9nLBi4j4XHfB6+9OeCu3OLT6+ZgqiTs0ei3&#10;mpSqnnWyDZOyttkdSpXgHC9QKxtQjvxPMt5atdW8T/O6zhPLVs4APrgY57VFLq1g9q5BDyIrLC3l&#10;AI4zu5bqOnpUkWtaNe6U1qZlgMhBmkkTIUDAz6tzkY9KzhRcbWRq1CS1Y9dTbT7KK2s4p7Vz/rZX&#10;G75B3Ufj1HPBqC6trHV9Oube3tW1C5kxIVjZFKA9GJPOff07UzW73SH0uGOHVLcSpIIlWFX5Qnq3&#10;b3rSTS9AFsiWXieKzkZg7AIfmOR1z1PJNWsPKPvQWv8AW/UylFvRHmV74bvkuSsOk3VqmwHE/JPv&#10;npTbbQ9agtnuvsu+H7rEkEc+temW/hKOe2a8k8TQyCMNtaQEqOTjg8dv1qlZ+AdW1KK5mh16ykVt&#10;wbZuAZhnjgY7fyrt+szS95r8SPZzTujzvTI7a31EvqomEQG4RoAd59Oe1ejp8NrTUNDg1LTZJ7eS&#10;eLzvIlwygenqP/r10mj+Gf7Htbawv4bKeZZGbzklztJBwRkD+6ax/Gfhm8TVIb5710QIqwFDzHgM&#10;MZz6r+tP2rlPmen5fcaU6HVnnGs6Lc6Rc+Td27xyDkE/dceoPesVpNpwMjHYV67/AGhq+uaTbm80&#10;n7QhxskZQOehYZb+lc8NDsLtnlMG0lsFduCD6EZGK2o1HJe+rNCrQjCzi9D2Anj74pOOpb8KPKxy&#10;GU47jmm7PX5q/NhtO48cnOcYpwPIwx5poRSOGP0pQ204yTSYWJsjgsCSOhxTDCsnzOkbY5+YCgSY&#10;Gck/Q0okBHIBqVdbFXfcasULIVMKBR2UU1rO2Yg7XyP7pNTJIpyMAH0pTLtHA59RTU5p6MpTkluV&#10;v7Oi2lY5pYz0znP8xUY0hhCEW7wApTlecfWrwmG3oQaXPdSufeqWIqrqWq8l1Mw6beIFYTQuU5Cl&#10;SOnoaZJFMqbngbauWCjJGfpWx5khBAVSRzjGacJw4AYDjsVAFUsTLdo1jiVs0YcuI4VUziIP1Ehw&#10;Tkc8f4YoZAXXdKUAOeOA31rZPkMcEZHpgGq9xZQTKAYwq5z8vy5/KtY4iOl1YpYmN7tGdsI3N5i9&#10;c4HAH0ojW4iT5riRmJAJZgAoz19zU76NEGDpI6+xbcMfjVaa1v8AyzFHcKydAowCV+pHH1FbQnTl&#10;tL7zT2sZbNFv7bNCh8w+Y+DhI1zu9+vbpQNXDwR7GRmZtrA8FPqKoNbXIjTfZl3AySjdB6Z78+tS&#10;STIhUmBw6sF3vGTj17cfWn7CD8wkv6RpJqUbPtWNnJB5I4FPN4jkMpYr7d6zi0cjssgjbjq3cH29&#10;ajMqLbh1lia3yFjEZyQ56Y7dqy+rRb2FKMVubJvHRWWBIhKxA3S/wDuQPX61IjKygCUMe/PNYscc&#10;RnP3DKAN2wY4z0OPxqSQLLOflILclydrcD0/zmqqU+aCp3sltp/VzL2Wt7G2EwBg5HtS8jr1rBiv&#10;JYzI77osEKibx8wHt70+PUWiKqxlcr97EZO3qcE/SuaWDnvcJU7bGy0m0ZJAAHeuf1LV4YIyZJgq&#10;O2wFl4z7Vfh1NZlBCkq5+UOhU471HNbabdsv2myVipJwxyB71dGkqbvNMtRjFXV7mQ3iqyWVEVuM&#10;lWdjgDp1/OodR8SsYJWtI5HaJOG6g9+nfpW0mm6IbmKT+yoXdgCJPLyOfr1rVWO0iwEt4kUcDCAA&#10;Gt3VowatTb9SEo7t6lLRJ5rvR7a4kwJJUDkL05q40LO4by9zDOD35qZJLeMFFaNSMcLjvUuSehHp&#10;XnTqPncrWRLTvo2Z4tniOBCwz0+Y0145JgUliBQ9ic5/CtTk8FwPSiTzXtJIEZEZ+koGSK3oypTq&#10;fvJNLo/PoZzpSfVs5myspbK8kcq7IFCRKScKMkkn35ArX3LKF3opJ6g1bWNlA3vvbHJx1p+0D+EV&#10;lUxEpyvLccYTXU5vxEfsOjkWsscJZxhF+XzPUZ7Vxdpr2pX1mzWolldCc24+UpzwQxHPvXX+JJTY&#10;xTXJSKaGFdxRxuOfYV5DB4hmE4mM6RsJDIJDuHH9wAdB7fjX0eV4f2tBu1/X8jCt7SMux397dXM+&#10;q29s1r9qgLGQtI5RUYcHB79OlaUGq20luxJ+0TEqGBbG0ZICj1wQa8/dobzS5dXutZmDTf8ALNJP&#10;u/3F2n0IFc3eQotuHjvmmdwJDtfkHPTr1HJzXbHLYVLRbtbyfz/rQXtZK56hN4itZb+4spzHAiFM&#10;+XL+8z0wSOvFTSa3pDRt5kkqzzSYUyErjB4JXpjOPrXkOmXMseqxTjCtCd+5hwT7+v0rpdN1mG48&#10;yTV4Y3ihG1EQkMT2wvf8eK0q5bGCVr6dhOs3G1jv4tXFtNPJ9qhnlCbfLjwrDJ6gngc1Ha2s9/Ek&#10;kmpeW6sZCCcnjOExnn8q84067QajcSLC89tvDLAzbWkyfQdcYHFaepeKC5e4kt4re7ARY4AGLcHO&#10;7n6DNYyy+UXanu+un5Eqrf4jt0e4m1bB1SJrVBlpFGJ+cYyMYHI7CllEmn3L3NnY3E11N8n2iWVc&#10;cDJYjgAf4VyugtfRWt1rrNDL5mVHDO7dyoA7dKmkv7K/FtCLljM6CUwxnDbiTjHGMjkYrJ4Vqdt0&#10;tHp+drF+0TRvwzW1j9peeW6N0zc+fB8rOPTPGD2x2FdDb3k97o0MkVujFkyPN4y3TtjB6muDtobu&#10;8n04DUnnVJy05dw+wAknr97HSumu9Tu9O1NZrqC5FnOojWSPHyknjIH4n8R6Vx4rDpySWst/u6dC&#10;VJm8kJSJnnPnSDAKsxALHsR/kUj6jbWbfvJbVYlJ+VBhl9Bx75rnV8baTLcPZr5xkBKArGcg++eP&#10;xqGSS2k1AOmjXRAbDfacruP3jgdzxXOsHO9qqa/rzN247I6O1u7yWdZbZFls3blnbaVHfauP5+lX&#10;xeJHdJD5qgBC6q/3jnoc/wBK5291O7mTydLHkg/u1kf5SkhwQMHnvXOWdleXjPqOsXLxS28zIuGI&#10;SYg9Bn7wY5HpxRDBKonKTUfz8hc6jokd7dar5MMkt2Y0tVHDBSwz6Z/nSJqHnDzFuVaMkYdMHHtj&#10;+teexXPijVpzBdxNDBI4ALRlYwq8noeR0rUtfE0tpefYXjhtwYgIkU7Yyw9uq9u351pLLXGFo2b8&#10;np/w41LmZ2bJbSussUa+fglWckHH9BTmnt440t2xMwB2IOW44P8ASvPl+Iqf2hDFd2DwyMclpG+U&#10;NjjH+FXtL1u9muLy+Z4AvmCLMKli2O68e/51lLLa8FeenzEmr6M2tbaS0jaaOzmnhaLa0K898YGO&#10;9ZUdsmpwLLfRNaQ8H7P5m0n2PGf/AK1dda3AuLYxRlhKV3bmUjJ98+tYF/oYfU3Rbi5a4MDMDsDo&#10;mTyeRyflxirwteMVyS0a663OunUjy2lquxEYdGTTVtIhiCLpCrA8jPBzzjiuWudQs794La1snmYu&#10;GJiix8gPbHBHbnp61pweBruGS4mgubkSSKGVlIBwf4ee/Gc8Ve0HwXdaXql1fXt1CPNjO0Kp+Q+4&#10;6dq9aniMJQg/3l2zd14RhypW/wAitba9YaaVtIUZpuQU2BQg7ndjtnFbtvqH26w3W/lyptAkDISw&#10;55/z+lQXfgyPVPs5ubpQYn3YiTbuHfPp/wDXNXNP8MWun3cslreSIrAr5YGcc57159fFYWWqk7/P&#10;uZSrRctyGXwzpTzo7IpRRkIAMfjxn9awvEOl2fkD7HFcW+wYbYhKP+XFdpFYCOeSTe0ZYkdFwcjv&#10;696siOFlCxyhsjaFTgfWuFY2UZ812ziqRhUbex4vZWsNnM4uZ9sEkboSVztypAOPriss6bLdRtJb&#10;xqY1AHHGK9xu7LTZbZkuLZCBhCHXls+h6mqkPhjRY7JkjgRYBljGRlR+J5r1aedQSvOLuZ+xsuVs&#10;8JfTZh/B/Wuz0L4dx3lpbX95qawwykBEVMMW9Mnj+degt4W0GTlbSIDGS2ePrV6TTIXtY7eOWOOC&#10;BMKq4I+mKzr53KUVGm3Hu7EQpNPXUZ9itkRUdo5LdRtGEG3AHftmodlrbmFvs6LBHk+Yr4CAdCV9&#10;65q8ssX88YhkQrDvkRgyqcY+52PfNdLpUd5Ppnl3DwlWOFKDgp1AI6e3FebUp8kFJyvf5G0Xd2sc&#10;l4t020t0bVvtJtZQ3MQdmExznII6GmWVvda/oa3NtayopbbCRcN5hx3OTtPOe1dzLLZojRTBSoYZ&#10;VsYz2zmsY65YeYiLDmJcgsuF2Y6cCuyjja/slGCd11v07f0wad73OYi8IeJ7iCMSXyDnHlytuKAd&#10;CcfQVo2/hm/MKmXUoYJOjKYCMkcZGG5HvWpb3KbvJtri4/eMArCPcASMn36da0G8QWFqFjkkctjJ&#10;yuP0NXUzHGvRfl/mEbdxwIXof1p6kHO9Wx/stUQTkgg1JwF47V47M7j8RkHavPu2aaw2nHA/WoyT&#10;nr+FITyM/wAqAcyXCsQMmnIpXoTgUxZAQAAeO+KUuR0+tS0wTW4/knkAClGCev4Uze5HK/iKdg9h&#10;zSHcepK9hg+9OB59BVdsjrkmnLIQOhH1pOIcyLKnOTuoyfWqwcEk469s08EgZCn8qTiHNcmba2Ac&#10;ilCIFwcfXrUKyM3G3kdMilV27gcdqVmK9yR/lTgL7HFIgcjkq3uBSAs/sPrT1+TG7OPbmkO1xv32&#10;2uQB7CnqkSfJ5zE9cEUERMwKs2e/GKCpLdFx60XGroU20EisBEHz14/nUS6RHGWZY2USDBAbA/8A&#10;rVLtkUYVj/wGnK8pwrZbFXGtOO0jVVZLqzOvNElkhkSK5eIEdQe3eoTaX8KIsIV8t98nPA6/Sth5&#10;ufmX8MUkU53AEhcdMitViqlrPU0jiXF7GJI13G2yazlUkZ3KQVxnABPXp6CmWtzHFD80L7o12hVO&#10;QmPTuSa6LG5iTKme/FNltLaY75ERnHIO3pWkcXHaUfuLhUg1Z3MQ38UMrO0TRpGNpkfqfYe3Xn2p&#10;YriDBntMSvId524ye3r1rVk0+3mxlVJHTI6VnXuiRXCeU4QrkHC8cjpg9q1jWoT3bRvHla92VvUZ&#10;MLnY7oqSORkpu4YY6D0PTmoxBPFKGR8RrlmE5yQSR19vQU2aw1ISBBcSpEcD90AwXHpxxmmv9qNy&#10;zXkgbZgx7ThlU/3sdT/jW8UuW6aIdCTfRkrTiO5dJZlRQC6bye54q2DOIkVZZJAzg7xj5e/zc9Kz&#10;HvIVnijzL50gBzID8o+vIGP1ozYQyxLucyPkbFYHzM4yTxzj+tDp2aTRLi9zWhu5XuRbeYzMvzF9&#10;vDDngH24pU1NkYOyMcKdyKc49PrVVJIo3EeUicqMIDzjkcA+uP0qO4zE263aEOPvyOCdnfkA+gP4&#10;msPZRk0rBzQ3SNOPVBI+HQqoGWZjyB2yO1TC+g4Llxk8ZHWsiR0uYJo1+VZFDiWNgNwPf+VJDN5U&#10;DhiGUKE4H3SeBkfXmo+rRbvsJy5Y3SLt9YabqMMkdwhdc7iAxBNc8/w/8P3DklZ4yD/z0zgelbEt&#10;3atmBHXzUBQ4IbcevP4irM9nc6fbQSSXKhZBiQZ5B9s/h+ddNOGIpxbpzaSFKSqPV6nJz/C/Q1ik&#10;L3cyrIwKggDB9vWki+E1hDOZkvGKngLJGCP511kml/Z9Jt7t3Nw8ZMjl2J5wQCF7nt+FV59TeOch&#10;nkRZxtjxH04yST09ua1qV8fTslUeqv0M1Bb2RyjfChY7dEtr5A4YlmaPrn6Vn3vwq1Ngxt761BY8&#10;8MCf8K7yPUbqGdIpGt1+UsRuOcdsHp2q2NWjLDJHy8OF5Off0FR/aGYQ15r/ACQ5UYt2seTn4Wa1&#10;E28GMuPusknIPas288B+KA7XLWkk04OPvA7h617SmpEpJ58ZikBwoJ5b8OvapJNRt4lzkds56DNb&#10;RznHRlZxT/r1JlhVbRHhyWfifTLE2j6fMkZ3EOEJIyAD0+lVLTwvdG4SKRmkmZdypnAUE9/Q+1fQ&#10;nm25DEMrADJwaht5LW7VZYnjZXJAKgHOD61pHPqqi37O1+xk8K76niVpPfaJcwtNp6bo0McAkwq+&#10;7D1J5yakt/HEzWi2z2yyhFZJWZjkgsSNp9a9Vv8Aw5o+t2xEiBlBIDxnBU98elcbq3wv8pvN0udQ&#10;gIcJNycj1PcV0UcywdZ/v1aX4f1qS6E18Jh6FrNoiSyQQtZTBiWuXj8wNzkBueOeOKsJrFtq1/FD&#10;card200o3SvvyqHBJA/l+NZWoeENctbNma3lAjbJIPGTyMe1ST6ncvp8a3ukW7ShPvBTHg9M4HXj&#10;17813unSm+em7381p95n7OaNaa+s9NtJRZ3F3eoHO9d/yngc57446VSTxVqV5bQlDHKiyhBEVKsy&#10;E8AHr7ZxVK61e+2XGmS2ojj+UxxIuNp6duvH51gxrdWU6SzwSOU+ZU5Uof4SPoa0pYaDXv2b/Ml8&#10;yOrtb/VoknW5WSK1jZljtonDSxlQMnkggYI5HrV5tZtlmYXcEcmniIfZpygd2OMMGbgnH9BXNXfi&#10;G+fSYrW6hieZmKm4KgSBfQnFVYJJ9HnFu8qyxyY8yMrkbT659Qe1N4XmTbST8vzC/Y7OPQ/Ct9vk&#10;IC7YeY2cqNvaQHv7+lO0jWTo1hf2Ilh22Y/cXSgSKcngYB6kCuK1K78nVmuLWEx2qjZ5bMWVl545&#10;5/Wo2nRoYoCnlo6jdtGMgZ54/Gs3g3ONpybTtvrYe9mketeDtavtVaUTPI0ik+Yw5Rm7EH+ldHfX&#10;ptGdpLoRNt4xjA+vr6fjXnnhHxZa6VJDYfZFjDcNLuOeO5zmus13yJHgu1iU4BZGYFgxIPGP6189&#10;i8NbF2lG0Xsaxk1F9xlt4rkaZYrm2n/eN8svRcZwPWtUXzMGyEAUcgyck54I9BXLHxBa21tuZpLg&#10;A8sgVER2GMZH4c+oqjNNdQWLyaaouJINpYs2d3fjnv0I961eCjJ3S5TKU5XszsDq6WiuJxKHdgHD&#10;Y2xjP3tw7VTk1cXEJU3SxR/eS5QN83XtjBHHrXCtd3mr2bIZZHnICGK6jCKCckAHjJ/wqW2v9dsV&#10;gtooljeNG83zR+7fhuCp4rVZbFLf3gVRW1O/bUwYxaSXG0EbPPfG1z3APaszXr2+sfJa1ysSNiVY&#10;W28dM8j9a4xptR1eyWCzjjS4JDi1VMx/Qeh7j8aktPEWuX00ejRRebtULcFR8yEHH3j0q44DkfMr&#10;NLdP8wU1fc9DsrtNQhW8mS58lAsiLgbf06/yrl5tXvRqDX9jC8mmTuY5CeBGvfIAIA4rctXltopL&#10;aa7s32R7FkVcZOeFI749RWVHr8M1zPp8FkHSIEYifYoY5HIzjrWNGFpStG6/Cx0SaUUgskguryPU&#10;LOWaSxUGOYyScIRwGGByPbFa17daWdO86YsqqACYnBIJYY6HBGcdapWUNxpWnf2dI8cSzKzb1Cko&#10;MHJOPvY98msOTTdKsQ7SajLJbsCskTLsWRjx97qOtW6cKtTd6bW1uiX0urHbW+p2zTLb3WoCWVx8&#10;qBAAB2qVb+ziSS02GPYcbI27HuP88V5Zq+lNZyFrLUWMqx744ZGAYr7H29K1PD10+qwCW5u38xZA&#10;hB4ZN3cdsVFTLacY+0jK6IVWz2O0nsVa4DK0syk7Sp6Ads56d6Zef2To/wBpluGELzrhpMnDYHTP&#10;Y1GdOupLYNG1yxDFRibIZevOOma4XxDPdNK8c5d4ozhkHzgA5xkdjWeFw/tpcvPoVJpa2LmguJ9V&#10;eR9ShdbjcfKBbK9cDPbg1ent7m3meO4uLpeSYwq+b8nb5sVg6dD/AGpYQJZafE/kttkMIZZFUZyD&#10;2OelbOli5jtCl28sUquRsMhyo7d69KvFKTlfXa2hlfTU7dhu4UfrRyDgCm7sn7uOKflioAA4Pavl&#10;zVpChsDbtOfpR85XgcU0sxyOfxpykqME96VhaAUHHzNk09FRTz931pBy2M9KdtOeuQKTY1FDyqHA&#10;3Y9hSBR2Y4HqKPLzyKYSVznGKleQ3p0HdGx3pcg9Qc03buwQfwo2vuPYUwuLjikG4kjdgU9RgcnF&#10;O3qvCgGlcLIYN44K596eF542j60vmA9OM+tDY2DBH1qSrIXYTz0+lAZsnJ/KowSpGCx9qcM45B5o&#10;sLToOBXueakVhnDSED6ZpmTjC4pNrsccYpBaxY8vIyJFIHt1pPLZeQRj61XxIv8AEce1PBbPJ/Ol&#10;Z9wuuw9yGHzHJ7etOCgxkE5/nULE5ByM+1OGSQd+PqKLC0J4rdsEp0x0IzUbSfNhjgjuKcWYDhz+&#10;VMLBsfPg59OtIPQe7wkfeLD24oh+zJ90t64bmnKYx1G4jviiVFlUMpAOOnShdkWp9bEv2iMklAoJ&#10;6kVGUR2/gx3B71CsLgDAIPuKWQMq9QMd6d3fctVrajLnT7aVChTuCVB+U46DFZ0vh5pAHhnCFWyM&#10;oOnoPStNHYn5huBHG01ciHBy20npu5rohiasXa5vDET6M5a60GdJpJIyx/iUsSdrY6getVpbi8Wa&#10;G1jVZCF2zQsCNqkfeJ6Z9v1rtHiBQfvFVj+tVZt0eDvQ44BIGa6o41r41ccq0Hbmjsc4bzUHSUQo&#10;issgzKxHC+n1/SoYtUDJcwOphgjZg8jgg7ezD1rcmt7O7YBwQwzyDjk96Zc6RayR4I3knd8/IP4V&#10;axFBqzVio+xkrRditoyWV9dRRwsIgiskTswLMAOnc9xWzbanbxWk4vI5AbQk4lHIAwNw9KyE8NXD&#10;tHLG0Uci5VHjO3BPPA/x9ulK2jXYvBLPBcXRdGjKyNxjIzuPck4xXqYeMEuaCd+++n9akVKSk9Jo&#10;1fKtdRvbc2zO8KJuQqx2hTzkL0/Gs2VEN9MqgPEH2iTO7cn09AeKil0y/N4EtsWohTy9kRwuDyOO&#10;nU96pXP2vT7KKFnRFnlO0Tk5f127enWliIOp73LrffsuxUMPbRS/H8Sa5Wxubaa0mjMkU2RgYGCC&#10;M444HTvUgmLfLaJ5RQfxLgnjgjH5Vm+bcxpBFDIBGmd4c53Z9Cf606OUWVtI6RyTTkYAZ9x5Izj0&#10;rjdNtctzT6rUTvbYvQwQMWlt5GkcHDkA43Z5OW4Bz6VKLiBJI7diDuDBnRSQvufT61mvq0UcFt/x&#10;L3beD5q7fuZ9ccZqyNU+xQzXFwIkgjXJ2gZPbHsAPXNTOhJ9BS9rFNosm0gSIyzmLyFwyux5PbkG&#10;oWu3uJ1trRwzMQd4xtRSOpPr7dapR38Oqwi4kuvJsmXbEC2zec5/LqKuI9mkSiDYjScqQ4cY9ePX&#10;09qnkcfjvf8AAzlJqN27fIhkuRpxMcYubkzSkOsQLDPRjx0AxUs1/HZ/6TOWLZEaRFxlQT1HPPSh&#10;muvJnj023hCxxgAyMRvcD7p+vc0kVukcKtJAslywKssf7zZuOSMntmnKMN2v8/8AgCdR21RakvZr&#10;eKW5wzIUBEe0sVH0Hc0g+x3igz2sUoJ4Z0zg+nT9Ko2VtfWrOLqcnzCdhKkbAPWrUc91HtvYZrfy&#10;2+6hHHsQfU1LpxWi3FO8V5/1+IwW1rdQSPf6fvlQjy1CYfb6deOap3ehad4ht283fCE+6yH5nX3z&#10;T9J1C61m5laRHFqjhopGPLE9eR2H0q89ul4kVmqqkLFlaRCA0bA54Of0rVuVOXKnZrt0CUFa8v69&#10;TnJ/h5pdxdrJblkVAAVcFgSO+c0y98CabrNyGhD2wjOGJORIB1/Guna4+xMlosbCPbvyW5kwcY9R&#10;9aUyS2Fvc3TR5dxlI0OS2ew461pHE4i6fO79AUIuL0/4Jy118NoZxKsF2QrkcFOD9ParFt8PrGC1&#10;a2lcXKqMKzAqVat61upriyjuyuMA7YnGCpHb2PH/ANeorOe6v7lZJ1w2OUXGY/r65wKU8ViUmufb&#10;03NKdDVO3TXyMbTPANjYahHObiadojvxt4OO3510esnyLKWaRj5IACheqn+tVbiab+04sSICBtVS&#10;2088Hj096tXt9AN1uV3SNt2jGTn1x2HFYT9tWqRlUld2Mp0L26X2PPZvDd++hyz2uYUuJt7RBwCF&#10;6Bm/Hn2rD0y7vbaymtpFZWWNhI46owGASfc8V7FMQLMPLG4yvzBcHH0qpY6Zp1rYXKragCYkyqVG&#10;ZPXiu+nmbUJKcb66Gc8BaKd9TyiTX9UurKPa7j7LKsqrt4II6Z+uf0rX0nUpp2jmvLNXdAzsfLIX&#10;GRngD0/x5ru7CKxtpHisLaONpf8AXKRuU4+6B6Hk1aVYhKFSzjC53ENkbR3x696urjYO8Y07f8Ez&#10;eCn16bnEWGr6SEeSyt5rXzAyI/mklwO+emBVXxHZ/YdIkvLNoIbp2QMYWGVXORnjue/tXXDwxooj&#10;3fY5oWaXzFQHA98Y6VHceDNKcrcIJo41i2shfgp6YPpk9PWphiaMZqUb/n8tzNYSpv8AceXweKdQ&#10;ub1bVIjzMmTsBIx2UY656V1Gsa0rWM0yDyNS/wBUHD4Ewxkgjpk/nmrup/D+zvVtW00m2CMXMocs&#10;QO3HrnvmotQ8BSX1tuudT3XKKFR2AOVBzkjg5xx15rrlicHOUZfD8tfmP6vVWu5xR8QXdxG09zO/&#10;2sKFjVlG0oowR6jiqt1rkkw8stIPmEgGdwLY6810q/D12EwnkIkKk2kQI3SE9Q2elVbP4f6tPIi3&#10;KpbOhKbpAcHH09+K71isItbrT+tDF06mzW5nXmsfYruyuba5E86Rrtcx4CE9SD+h96u2niHGspLH&#10;BC8jqVIj43OenPfn+Xermp+CbpLu3sljWbeM+co2+X0yPfB6/WqkfgXXNPlQfYo7qMTbQ0cnJweD&#10;7A5qfbYWcFeSvb0/yG6dTXTY9R8PXV/dWXmRWUVq65SSJgAGP94etU/EWn6teeZ9k01Wl5BKyqFc&#10;e6n9RVjQpNVsUNrLaQqi5ZZBLvwP7p+n1rp0uHkCskSsejeor5OrVnh67nGK/r5nXGb5eWX5Hn3h&#10;3TPFGi28S3trHOjOwESEboR2Oe61pvqur2reWnh0uOu5ed3vXaCdGOyRQCBzg9KeDEAO9RUzGUpO&#10;VSC19V+pUNPgsYgjDHJbntUgURjnFOIHXHNCqCOea4+Y5+XUZ5kWdufyFOYKSMc80xsIxwoqQvtT&#10;djmh+QLzEwT90gUxWcd+PpUm4kbelMkTDhQx/Ohdg16Cq7HI24pwiLjJwD6U0jAxyeO9KPlP4Ueg&#10;99xSjqcAAClCnHLDNKnzHBpcYwe9TcfKIAT34pdkWM5PHPFNBySO1J0AIFAh21GGQQRQACTkDFIk&#10;xzjaKnIAUcdaTdilG+pF8qMTtFO3Lj5T17U18A9BTTyoNPcT0JM+hGaTc/XNMVyGIFSq+c5pPQS1&#10;ZHljnNO2L3NBGW/WmSoVwAxwae4NE21ck5FIcZ4NQkkDOakT1pNCuuw5nK9jQrhmOVyP5Uct1b2p&#10;m0YOM0gdydG2kjP5CncMQQQQOx4NRg/KKUvhuQDxUjJhO0Y2jp7c0gO4cFevSmYBTdQXyDwB3pBb&#10;uSCLK4i27vamvBORzuB9KYEyCc4pPNkHG4nHrVIl2QzymyVZyD2oMLNGc5JqYuSCTzj1oWVmUc0c&#10;zE4ogjiVSMpk+pq9byndtKRFQDw/FT2RQRMXiV8MBkj1qNr5JCVW1iTk4PXFd8aEIwVaU/lZhF20&#10;QqiWM4EkQGcjDd6mjupfL8zzVOD03c/lVN381QDGgx7UkBUAHyk/KpVeMV7ja+bLUnsW2WRnaXfE&#10;GbkkNiqc2lQz3KvO6zbd2A8xKjPXj8KbLcEN/q06+hpI58kjy4+Oeh/xrWOJ5Xfm/F/5GsargZM3&#10;huFiohuJV2nlQfvfnUNz4ekVP9HZkbBw2cH6DPHSunXVfLhVhbRAgEccVXmv3uirFFU4wcVpKryQ&#10;5o1LvtZmyx9S9mc9BoVyLYCYsjZ+7FMwDemSKh+xeXMbaS2uJWGF8wg7SvfJPX6V0yE7QxOaUznr&#10;gVjHMXf3kdEcY3ucZJp6SMVuLNWGQm1m+X2PHA57VItjZtLm4tjbumVjiDZwB/EoXr9e3SusDqU/&#10;1a4PapYLaAxt+5Qd+BW39oxtsyniYPdHKXVvHJFHbm+eOZAAEJDOPTI6896qzWc3lSrFeJbXUzD7&#10;gyGx/eUnj3xXZyWkOGjC4HIyOD+dUzplmmdkCgtgFu5+pqvr9NaIp1KcviRhi5uvskdtKqyArhy3&#10;Q+oAq8wtms1WNPKdWG4MM5OOflbjHNX002DYdo2jJwB0BPWmvpwncK0pB3HJCiiNWnU+HQqUqcvk&#10;ZKySK8KBoIYEyZMDjJ6DtjGKS3gt5LlTGd8CszFVBO844Oe4zWpJYR2+QhHHHI4x9OlU7+ENEluD&#10;sMjbDIo5xitG4y0vYTpxne3Uik1ZLBWSaYTEt8oQZCLnnkfr6U77O3mO8cjvG2GA35Kg9fm6ke3v&#10;VSJIo4WaCJYljbAVc5PBJ5z7f/rqO/0+eW5trpdQuI/IAOxcYYHn+tauEItO9riVFpprVrp0+Reu&#10;b0RQLboypK2QjluCwwR3p8dw9nas8oZpJGJ6kgDH6VkR3bXk1xFIoY2sX2hCwBG7ntjis3Rtdm1q&#10;6llkiSKW1jEiOvJ5zn+VH1W0W0tFq/nsEoWbi93+nQ6yLyVUXMpO2MBGlK7uPT1qu7td3SrFNvRl&#10;C5TBwDzgjOePf1rHhvBq9otxIsiOr84lPzHPOf8ACti+h8lWFo5t/m2ggZI96z5PZzs3q9PQpQ95&#10;PpbQtSPbwRxRvc7ASdgfqxx+gFKlxHFbDzkOQCMBlIcfTv61g6RZNeJOdQnNyxZucbehIzwevFXj&#10;BCxkjjQpgqS2cng9vSs5wUJcrd2YcrnHll1Zf062iVpCdQMki8ZHAI69KrN5s99ldgVTywO4H6H8&#10;elQSyMgU8bZ3CMuBk9uvWk0yfzvMkdTkOTw3cH+XfFXOPxVDazhVk5dEWrqa5RpN5IjbaA4UDLd1&#10;5xRbXVqJZNkdwk6JwpZjuHGSF6d+1TXF551rFK0MZZ2IGeduCBmo7WTyZJRgMUVjk+wzSacadram&#10;cIqph+d7JhDfCBcyJL5bMSsmzaGP/wCv9anleS3ZpZo1eFz90EdaikuJXjiCN5cS4PlgAjJ5/nSW&#10;rq0XlFMg5ySevfn86xnZK/3lyi7c72eg2XdeQie2gjIj+5kY3+uGHPHp7VLHdC8K290gjmcHbHnq&#10;OhOarQuS+1SytGNyEHgfhUV7YQz3LXIaSOUfIWRsEgHP86txTkoS0XR9TJSlzOjG3MuvcsoVtJRD&#10;EoMYfG5m6L369an8hzHtZnjV+AA+1gDz+dRQRR3umk4aPGTw2c81RbUpbaUxOokiiJ2KPlIwABzU&#10;xhzt23QTf7vnitOq8zUCWr2ZW0ZXjDDeIpM/r+dRxXcX2l44xJDj5mLKQGwfU8YqklrDp9vuslMM&#10;bgsYuCuT36evNPu4YmtZ5pYxJLAhbcSfn+vt7U5JN6u6M7NpK2r28/8AIsy6g8si2yqyhwcEHcGB&#10;HByPf3qX7QY1WNrkMyqASGCgn6Gq0AS3s4jsBJiD4Awo46YrKlumhnlCqPmYseTQqSnLlS2E5OMf&#10;aJX8vU//2QEAAP//UEsDBBQAAAAIAIdO4kD9PSaocscAAGjHAAAVAAAAZHJzL21lZGlhL2ltYWdl&#10;Mi5qcGVnAGjHlzj/2P/gABBKRklGAAEBAQDcANwAAP/bAEMACAYGBwYFCAcHBwkJCAoMFA0MCwsM&#10;GRITDxQdGh8eHRocHCAkLicgIiwjHBwoNyksMDE0NDQfJzk9ODI8LjM0Mv/bAEMBCQkJDAsMGA0N&#10;GDIhHCEyMjIyMjIyMjIyMjIyMjIyMjIyMjIyMjIyMjIyMjIyMjIyMjIyMjIyMjIyMjIyMjIyMv/A&#10;ABEIAX0C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kc9CKsxxB/wCGqLyxxHrUkWoxr0bFctjcvSWinotIlkoHOKrtqq461Vk1dRkA0tSl&#10;E1I7dVfPFXlVQowOa5pNUJbOavQ6pnvUu4+U2MgL0qFhzmqh1D0IpBfbqlXA07dRkZq80Q2dKx4L&#10;zBFaEd5kcnim2xFOe0LMTilgsc9auG5R+OM04yeWAcUuZjK8mkhl4FZdxpcqMcKSK6uxuI5eK1Fs&#10;YZecCnGTE3Y8/ttHmlflSBW5baHHEoLLXYQ6VEBwBVe/tDGhEfWqk5EqSZhrbQw9hUdxcQoh5Aqj&#10;qKX4Y7QSK5u+kvYgd4IFZezlI0Uoo1JtTSKU7SKmTWwVxuriZbt2JyTTIrmVmwAxrRYfuZ1JJnQa&#10;zfGeM4bNcdK2JDWxJBdTLwpqFdDupG5H6VvTioKxj6GWGp+6tuPwreOeEb8qur4NudmXQir5kFmc&#10;yHNSCYjtXTQeFyj4dfzrTTwzCBl1FS6kSlCRxSszdFJ/CrMcErjiNvyrtV0i0hHKipoY7OM/w1m6&#10;sRqmzjotOnYZ8sipzpUpGNuD711dzeWkSHlRj0rBl1mBJT8wpqfZD5Cqmkup+Y8VPHpETfeY0ybX&#10;YsfKck1nvrrKeFpqUmP2aRsrotuW5AqSXSrWJMhVrn/7fmznpUU2t3MowGIFD52NRgdPaxWycALR&#10;Ols2cEVxpvpz/wAtG/OlW8mB+8TQ4yY1yo6fFujdRUi3VunQrXLGa4fkZpAly/rS9nJle0itjrDq&#10;cCfxCo21mEHg5Nc19iuT1zU8ekXDjIzT9gxe2RtHXYA4Ga2bXV7eeDbnkiuQTRZnk285rRt9AuYn&#10;H3sUnh21oCxCT1DVLIXEpZCKzhpMx6c11tvo8hA3A1p2uglzgnA+lOMaqViZSpN3ucGNPlQdKDaP&#10;kfLXoE/heQMQDx1BFZ974fktoS2DnFapVOqM37Pucg42Lgiqcki9BXTDQprqItjFRHwnIFyxPNaK&#10;MmjNyimcZMwLnFCmtm/0OS1cdwTir9h4Te7gL9CBmlyvYOZbnMFqd5ny1ry6DIl0YsVZfwpcCLev&#10;NPkYcyOcaVz34qNiTWy2gXPQIarS6RcxH5kNLlYXRnClzVz+z5gudhqCS2kQnKmizC4o5Xmo0cxS&#10;ZHalBIGMU0IzngUhm7Ya/JAQGUFRXW6Zr1vOAC4B9DXnkcJHUVKFlibMZP4VzzpRkQ4pnrqtb3Uf&#10;O0isi/0G3nyVUc1xtnrd3ajDMxFdRpmv+cBv5rjnTqQ1Rk4tbGPc+F3ViUyKyrnTLi25KkivTY5o&#10;LhQeMmobqyikUgqMUo4qS+IFUaPLN7oecini6dR1NdndeHoJckKAfasa48NyIx2ciumNeEi1UT3M&#10;OS8ZhjJqsp3Nk1tTaI6ISwIrKMBikIPat42toaRaexfsseYua63T9pUelcZbttbNdJp94FUZNc9Z&#10;MKiOmVVC5pFlQZGRWNdauI0ADVQ/tbcSQe9ZKDsZcpgzXTysSOBUJLZ61F5mDg07fuNdlmdytYlD&#10;OeKifcDzUiNinEq9TsWrNDYmOOaf55T1qSKKnNal+gpXRVtBi3h4G6r1tPuHWqJ06Rvuqc1d07SL&#10;hpBuJC+lNJGctNzQRmA4NTh5SPlzWhBpRWP7tWVsdoyRik2iblfToHZ97nntVy/Plxk96ZHII3wv&#10;NSzW7zrlu9ZyKRn2l60TcVvWerHcKyFsDu6VaW28ui3UT1OttdTBABNXRNFMOcVyETMnOa0ra5OB&#10;zVc5nyGzJZwSDPFYWr6LDNGflGK0hdE8c1BcysUOelJ1AUbHEHwwjSnC8Zq9b+Fo4yDsroInVTmi&#10;TUFUbRUupIrlM1dFijHIAFTQ21rCwLBcCnPeI6HJrk9a1owMwViuKm7bsaqCtdncrfWaJ/AMVlaj&#10;4ks4QV3p7V5i+uTyOd0rbfTNZ9zdNM+dxNbKm3uQ3FLQ9AfxJCxypU1m33icgEI9cYJHHRiKQsT1&#10;JNNUEncbraWNa41+6lOA/FVDqVwTkyGqgBPQVIltK/Ra1UF2M3NivczP96Qn8ajyc5zzWhFpMzYL&#10;KRmrsWi/JnHNWosnnMMKzHgE1KlrK/RTXQ2ukBXwwzWqmnxIOgqlAl1Dko9LlYZINWo9FY9Qa6SV&#10;I4UGAKfbMroSAKfKiXNmANDbcAFqebRDGqnAI9q6hNPuHj81YyR9Kkj06a5iJCMAD3FF4IV5GFba&#10;VH5GSORV2102LPzKK6bTfD0s1udwrNngawvdrDIVgfrRGcJOyFJSSuyGbRXhiWZ4GEf94ipLe2hU&#10;Hjmty61CJ9PlUMGMi4C1S0fTpL+42DOB1NXJqKuyFd6FBYYluugrXVY8DgYqfWPDUtogmQmqERYx&#10;4PBqadSM1eI5RcdzThKFsBRUr3S26s5T8qr2wH1rRutKuPsfmS20ixsMhyvFW2luTZkGna5Dd3Xl&#10;8Z9K6FdNi1FlRgAO5x2rjtL0dYdQaUcZNegxXC26ArjaF6etMTOf1zRotOgV4ASrHaQfWs37DJLZ&#10;jCV0V/K16URl2opzj3qa3iQIqFaYjgtR8LS3NmQFwwOQa3dA0UWumssq/Pjmurlt12HjgVA0beWV&#10;UY4oC5xD+H0e/eYDPtT2gjRjHtrflja2G7161LBov2qPzdvJqgucvFp0LMTtFPg8MpqN0MJ8qnmt&#10;y501rT6Vc0W4iiY5IyKGCZiX3gq1hjBVOaz7fwNBfOU2gAda9BkZb6TaOK19L0Vbc78Zz60m1YFe&#10;54H4k+G82nXsQgVninOBgdDVu3+F85s95U5xnpX0DcaZDOU3oDtORkVMbGNUChRj0xUaFe9Y+ZZ/&#10;h9exyBFRvyqlP4K1K35MLH8K+qW0u2ePBiX64qvNoNs6n92p/CpcYMPePky40S7gb95AwH0p8EbQ&#10;JkIRj1FfT9x4MsrgYMS4PqKwr/4bWkgbEC7fUCs5UIy2Yc0lujw2zv8A5sFsYq7JrHljG7Irur/4&#10;VBVLQcGuN1T4f6vbZKjcorGWDuLmi9yG21YSHmtBJo35yK5tdNvrJsSRHj0pJL5o8jkVyTwjTDlv&#10;sdRKtvKmGxXP3vh5J2Lx8Gsr+3JI3IySK1rHxBG+A5waShVp7FxjKOqMG60e6tiTsJHrVVZ5IRtY&#10;EH3r0aCe2u1x8pzTLrw3aXiEqoVq1jXT0kh+0fU8zubmSTA3GnRyME61v6j4SuLdi0Q3LWM1lcRs&#10;VMZyPat04taGkXFlBxzT4gad5RprNtGKpmsfMV5Bt4pIJCzc1Xd88VJbHD0W0KT1NeEnIrdsrIyj&#10;JFYtuNzrXZaV5flD1rCTNJX6DEsVVRlau28Ucfuanfae1NVVB9KzuyN9y1vBGMACoJXWT5R0qG5l&#10;CJtVqZbZZuvFFgJYrMtJkdK0o4lC4NMSVEGKgmuth4NNgTSxqpzVdhl/amNdlkrPmvCh60h2NSVl&#10;WPANNtpjvx0rLhunnbB4FasJRFBPWlbuM04Txkmo7uUdM1AL2MDauM1XlnUkHOaLE+pJn5Cc1SNq&#10;0z5LECm3d55SDtVI+II4oGLMMipd+hrTS6l4mK2DAtn61wPiWZZLjII60uqeIpp52WHIFZBjuLt9&#10;zZNdFGlJPmZFWrFrlRVpwVj0FdX4c8Gy6zcruJESsA5HXFdj41+H2meGjbPYTF0kUFlc5Na+1hzc&#10;l9RfVqvs1Uto7/geVxWUsnQVfg0dicsCa3Egii7VJ5ij7vBrflOXmKMekoh5AxV6OyjRd4XIXrR5&#10;hNb/AIdsbx7kLJZStBMNu4ocVlXqeyg5rob4Wkq1VU5OyfUxzLEIyFwaVJVx2rZ8TeELvRZGnSIi&#10;Budvda5d2ZYiec06NeFaPNAmvh50Zcsv+HNFZFzxinljiszT5vOY5rR74rGpWfNZHsYPAQlSU5K9&#10;yvcqzrgdKn02IrIqt0zUwQMvIrS0nT3upWZB8qitadZSg5M8/H4R4eqorZnf+H4ra4slGAWxjFWr&#10;6zgtYym0etYnhlnt9QaBm47Cuh1CFri7jxkoDzXmzTU9XoZrYLRBBYk7eoriL3T7rUNRcrCwXPXF&#10;d8JIVdYCQCe1bMOn26qGCiilWdO8rbinDm0PJX0a6tsBomIPfFdZ4VsIoUy7oH6sNwyK1fE91Bp2&#10;kTyxqpl24TPY9M1yC6XeawbOfyzArRj96h2hnHHOOxx1rti6mIp22MGo05HXa7PbyWL+Wyvgclec&#10;VwlvbNdPshUu5OAqjJNa+naLf7XitpJ1Z8hpo08xQxzlT9D3rq49Ai0rTAbeJV1CQBmnXIYN7elY&#10;1a9PL6bk3dmtOm8TNR2RU0jwfc2j29280aNsDMsq5CN/XtXTaxIkumSQyPkbMZ9Sa5CfxBqULGOe&#10;V3A7g9fwNNfX/tkZtmJPmcKxGOfSvnMVmFeq+eG39dD36eUTikmlbyOagune7OBhC5Td23DqK2be&#10;Kb7UpbO01L4r8FLbeGbiTTrdpZHBlMkb4KOcEtjuMA8Cs3wNquqeIbW0tBpssh24e+xiJAPU9z7C&#10;vrqGKjOmpS0Pm61Dkk1F3R06QxuVHWrkdrt5PSqL6Jrel6ipkRLm3YkloT90e4NXbrVLW0mhtbkv&#10;DNMcRh1wHI64NbKrB6XMXCS6F2KNZQRiq97CQBs60qX1uIS0U0bHO3CsDz6fWqVvrluXkaRi/lrv&#10;YIM4X1NXfqQSyaJNPb7mA6Zx3rUsLYRWajHbFFj4k0nUbXfb3Ue4HYUc7WDYzgg+1ZyeJLIaitmZ&#10;CrGMSJuGAy+opcyaHy2YXunPcXBUA7SOtY8OiTR6mqEHb61041mxkAMM8UnODsYHFadqkUuJOKrm&#10;0FYoQaMIZkcDjvXQouIxxSAA4FSqOMVLdy0rDQuaeqZpwAHangjFS2WkMx2p/GKXFA64NSOwoFBG&#10;aWikURGBT2qrc6VBcxsrIORV+iqUmiXBM4hvBVu077kypPeue1r4WWd2H8tCpPpXrGBTSinqKtVO&#10;5m6XZny9qnwo1GzlfygZE7etchqPh2/00nzYmXB9K+xrizSZSNozXBeK/DIucRmAbnOFIHWmowmL&#10;mnDc+aIru6tGBDMMVv6f4tkjws3T1r0e5+E0lxEWwqk89K5DV/hXqdkS8Hzr6d6wnhVLYv2kXuX7&#10;DXLW8ABZefWtaPTrK5XzNi815bcadqGlTEMrowrVsfFM0FsI5C24GuKph5w2E6aesTAMORVSa2Jr&#10;bEFNktwFyRXRzHZynNSQsnWmRsVatG8UZOBWeIXZuBWi1M3ozUhnCoDnmtzSNSb7orl44ZSwU5rp&#10;tLtFhiDd6xmktzVSctjpBcngZpWuSqnmsSW/SN9pahtSXyuDzWfLcL2LZujJLitS3cRxjmuWhusy&#10;5q9/aIHBNVyiT1Nma9C96qtfK3U1kT3e7J3VTF1g8NmlylXRvm844PFVjMjHLGs0XeetRS3gQ0+U&#10;fMjcjnUH72Kka6cjlvpXOLqOBlvwpw1Hc2AaTgK6N5ZXD7ixNWJLtVizWCt07Dg80krzuhJfimqb&#10;ZLkia/vvNQqCSTWD9mmmcgsQM1ftzlzvFWG2qcriuiFO25nKd9inBpKqctW5o+jnUNSt7GBcyStt&#10;+nvWeJmJ4BNd/wDCuxnm8UJcm2Z4lRh5mOFNOrLkpuSJguaSTPRrDwVZaRYolpkShdzsT96uB8Tw&#10;NqF0UkdsxnH4V6/qNvIjo4k2+g968t1qFbbV7tbmZS+4nKDg5r5VOoq3tXpL1Pr8pjCtF06mqtsc&#10;idDhPVn/ADqlqWgy2wR4CZFPUDqK6fzY2HX9Ks29nPdSqkKFy3p0FdcMbXjJO9z0sTk+CnTceRR8&#10;0TfDrwNNdTpq16sf2eMkCJuST616vcraadaNM4VI4xk+1cx4RNzo+qfY7oqYJh8uDwGrJ8Z69Jd3&#10;0unxSfuEbDY7mssXiJVrSa129DwqOVt4n2FN3hvfyLZ1xNfmbbb5UArufpiuI13wRcO/nWjRtHMx&#10;4Jxg10mnNILOOKJAI8fMVHP1rU1uwW18NwkTB5XAZcHoPSubCYqpSnKpHVf1ud2LwdCpKNB6K9l3&#10;PKvD/g/UbzVTZx27hg2JHI4T3rovFHgufw0kMzTedFJwWAxg16p4SubY6HARHsnPEj46mrXiDR49&#10;c0qS0d1ORw3909jXoSxqqzUo/M8unWqYWboX91Nnz5uxkVs+HNVhs3eOUgdxnvUHi3w7d+FpIjPI&#10;ksc2QrL7VzyP5pDDiu+hFVb22Y8zr050Yu/vI7M6wq60k8fGWwcV6bbbX0/zm64zmvGNCtjd6pDG&#10;eRnJzXsswWDR9gIB24FTjFGHLDqeLSbldnlnifX7u11wTQKzRxtgkV3tn4sjXTrYYEkkuN45+Re5&#10;OKxLa0sZYphMqyTZJ2EgE/nWa2pWtvp0toYhb3LEJI75XDscKgxntz+Fa0qSqtXVkvxInNwW+rL1&#10;9fJZ6vNJqGrQNZqxcCVSDt4yoA5JOePpU3gVpdUmuzdSz/YmIgiUOCAucsSOq84/Wr1nZ6Ol3NZ7&#10;4P7Y8gJmf9+CqkFif9rOR+FZk+lSJ4luZ7UGCF1jd/tD7BKoP3QAMjO08+uK75QfK1HQ5lLXU9kt&#10;bWO3t9sKKkfUYH61j6sGj/ekkxsMr9ayNO8Q3txY+dMjW/muTHExztjwMYPc9aivPEji2VCQSmeC&#10;M5r4zOKm+GqJp73Wt9fy3PcwOHnUtOGqOfu7k3EkyfLnPQ0zSbKyvbO4S6uVglDfuzt6/j2qE6df&#10;65dB7SDq2TjgDJrpYvh/dSWoRbmON8/MxyQfescHQq2Xs1c+mrV6FCChKfK3+BD4b8RXccrWFyFl&#10;RfuyjuM4rqVl0zwt4f3A+VaREn5RklmOfzJNcxJolnoMDyi9MtzbZJBAA5xkfpR4h1CLVPDDvalT&#10;C7J5iluVOeMV2Jyp31+XY8qvh6WJrxlTVotpN7f1dGZffES8v2dLG0SDBwHc7sr71zmoXOr6q4Mt&#10;6rxkbHjEZEZz1zjn0I9xTVsnVWGCOM4x29ans5JkVra3zunwnHfnpShiK1OpzxPXr5Rg503GEbfN&#10;mHomi6xdR3UrabeywITF5sTbRK/ABIHOMDBI9c1Bphu9NbXrK5vTZTQx7EX5mTDHuRz0OPxr0vQh&#10;e6BcQi5uI44bh9pgJyR7+1UPiN4ki0wSafa2CRzXsYkmnQKzzIMgj1AAAyT26V7WHzD2slTlH3j5&#10;DHYFYeb5JXi9meWWug3EtrcXSTR3EWxXkcyY8pw3bB64459a15NQ1GXzLrMAihtQweUB2G7omV+7&#10;znjt9aorevZXBuoYYEs4gvkwSxKSZNo+YD0zhsE96pQy6hpswimWRRNKZPLHCszdCTjBGe3oK9Ne&#10;R5r8zZ8MafA5hnXUZYIWRppriH7wxwBg9eeuK2pPiTqmhF7VLlLsJwksiAZ6Hn14IrgoyIdIngkk&#10;coZD5bxttDLz2/uZB4/SoZLCC5s4TbS3ElysPmSST4Cg5xgDPPTjvSad7pgrdT2ax+JmpTrZzSR2&#10;qRTKdxAJUEDOSeynpk966Cw+KelswTUIzbtkfPGd6YKg7s+leI25jnjOifvZJxukWV5diqwQbcr0&#10;6ZBHt7VLKEsbRSAkwj2rifAwQu7PJ6ZBHoarcWx9H2XivRNTnS3s7+OSZ/uLggt16Z+hrVWQ7ua+&#10;aPhVrEuqfFC1ilf924ldFHQEIcfgMmvpFy1uVDnIboRSTvoDVi8jg0uearo2elS9OvWhopMloqBp&#10;cHAqXOBmlYaY6ik3DFGc0hi0UUUAFMeNXILDOOlKHU9CKdQG4xo1x0FVZrGOUHcgq7SZFNSaJcUz&#10;iNa8EWOpEs8I3euK46T4RWMsrNhxz2r2Z03CmrGAOgrT2mmpl7PXQ+RFTJ6UskO5cYojbipNx9a4&#10;j0DPfSvMOcVJHpCjtWnHmpwjEdKLsVkYk9ilv82BVKXU/KQouK2NUikEJwK4mdnErBs9aEubcJPl&#10;2Jpbtml3E5p63JIxuqieaAcd61sjK5ppc7B1oF4S3WswufWk3H1osFzTlvDiq63JJqoWJ70m6iwX&#10;L5uSP4qikuC3eq6kt0q9a2LTcmhRC5WQyOeMmtG1tpC4JHFSxWvkvyKueYijgVagQ5EgVUAprS7Q&#10;QBkVBJNmohISavREkpI3EjvTdzE4pFDO21QST2FdLonh2O8tbie5n8mSPBRD/FQDdjpPA2giWwln&#10;uo12lh970r2/Rl02w0+KO2jSJducAYzXiqmeF49MmaS282LMR+7uNdjo1vq19HaJqt6sKQrhRF1f&#10;3NcWPqclLmTs+lzbC03Unbp1Ot1Nrq8kBhRhCWC7wOlebeJ9GvoruSfy2dGY5YD0r2QXNtb2BwVE&#10;ap1rj7bxbpV3JcR3WzcAQm5eHrwHCjGXvTvJ6+S/rofRZXiq9JuVKndR3PM7SFr65gtY4XErsFPH&#10;H1r3DTdJsNE0VEEKDao3MRyx9a4nSp7KPVwbTYjynA4zitjxZqcyaNJEkwVguM5qKOMp06cppXk9&#10;EdeaVKuMq06MfdicVr+rRz6vczW0m2PgAA9CO9c2Z98hOcknk1UVywK7iWJ5JrT0zRbzUJNltC0m&#10;OpHQVMI99WfTU6VLDUtXojrvDc6Tac0JXHzct6io/EN5J/x4WzGS2iyYwRyM9a14tCm0fRoxMU8z&#10;nds7VyupmSOTeuQfWuC8qVeVN7Ox4tD2dbEOpB3V9PXuXvDOpzKr2uSDnINeh22pWiWSgkE45PrX&#10;k+k3jxXOSg2/dOOpzW1qZv7HTYTCrsHydgHK/WtpSnTlzU0r2M8wwMatZLa4eN9PHim4t7O3cB93&#10;7vPr3rLk+ElzDBAsGoRee/DLKMAGqWl6veDWYpnU5Vsbe4rt9fjlubaLUVuJUQEZQnGK78FjKuGp&#10;OO7vf7zgx2VQ9pCDdrq1/M5zw54KvtN10C52+WobMqnK5HpU3jHWL+20cW1layPNNLtRgpzgd/0q&#10;zfXupy6esVpMYif9UV53EU1NW1DU4Y7i6sHRLdAqvC3zb8Hdgd8cZ+uOte7hatPF/vOVprufPYzD&#10;ywj5ea6ZzcuoJpOnR3Dzlp7lJEkZo/lj25yVPr90c+tUbJo/Ed9Hd3tvJa2ckitNLC4WS4mQdOeS&#10;MYPAGKk1CTT7BlRJikciKEOS7BDyzhMcZHHPXIrIMcukyQj7bDdMBvjiwCFI4YMTjHy9B6/Su+1t&#10;Dg31Ni8Orz6tctpyGMxbIpr+FeZY2wUHHVuMHnk1d0rxNcC8/sG9smvLsxFJJowGlkZ2zuVuQBg9&#10;+mawrjWpm8Qq00qwafaxqbeKElhCCvyHBI3MB+td38KIbe7e91q6cSTTN5cTOoB2DA5xxk4/Csq9&#10;aNKPM3Y0p03N2sXU0HUdKlluLzURNZlNsEAHMXTaM98dCe+BWJrUq28zQQXHncAuQMDPpXpOuvZz&#10;Qi2Z1VmGPMHUDvivMbm2iOsfZ4iWiVhk9yPevjsdXVWu5OSdux9lkkYxhs1bU9M8K6YdL0GFrh98&#10;siCQ8dMjIWtgXDwqWf8Ai6KBXJWuv3F3qUWns4jQxfLsHKsPf3FdGliznzZp3JAO0E8CuihVlUaV&#10;BaLqeNi6U1Uc671lqcP4mOlXBmkns5/trk73EhVR2HHemWenhPDzPHuRJUAkjf1B61f8tr2/E1+i&#10;nALRjbwRng1tOqy6Rcu+3Crhd3T3rndfnqeyfb8PM9aWJdKnCkr7rrdeiPNQkkspK4DBc8nHA+tT&#10;2+l3V++bS0kIiX94VPcdcf4VuWs2nwNLdajHFOqOBHhCQV7EHp+Bph8YiB5hDbhY3OEAwMe9aO0E&#10;ufd9D0niK8rqjDbvt/wSpeWN/JOs62k4YMCjMewrivFfjq01a+SytrDE0aGN5J/lLkZO3HpxXYz+&#10;ILyZSfNVBjnbyT/9avMJvC2otrP9qG4tiwud4Tc33c554rqwHs41vaT00POzHC4mrRjFRu0+hkjU&#10;xaazt2shZghDAEbCpD8epzwa27qO1uJ4IriaYrHIjYD5PTOfw/pTtX0OOCG4uYJFjR2HEv33PONp&#10;+vbpj6Vz13dSNbxWFq6Qxv1fnLHoST+npX0FKtCrFuDuj5nEYarhp8lVWZfk1W41ZobaGdWlacgn&#10;ZhY0yOcDoDwTSXlzePftJcKsG5VVlJweVIyR+HT3qhp9hNYSmWKUygp+9kjfGARjbz/OrkS2lwnm&#10;yxSxuPnaZ2DAZ4A/pzW6OVovDU1Hhq4F2luiXso8pY1I3BQc845wWGfpjvWBrF9HYr5EJBu3H71s&#10;52LjAX/e9fTNZd3qcsgWKImOJRjaDwcGqB+Ykkkk9TS5gUT0X4I+ePibYvCqlRFL5mey7T09+lfU&#10;dw3nMnHyqa+R/hjqjaT4+0yZekjmE89mGK+oP7VI5K9OooprViqPY3Y3CYBOKfLMoTIPSuQvdd3O&#10;EQkEdaa2vjYFMmSe1acpnzGndeIIra/SFycnpgVuQXnnwqwHBrhYpoZr0O7Atnqa6mLU7WK3GXA2&#10;jFEkOLNR9zxnbWe91e2cbTSw5gXktnkD1xVmxv4rhMqaqa9qiQafPCis8kiFBgcDIxUpXdgeivcv&#10;Q6lBLEJFdSCPWqN5ragGOEgt69hXIWk7w2wSRtuBzUzQ3N2ha2PGO9UoJCcmzrrAv5BbIYkZznqa&#10;swzzNJtdMDPWsnwyLlbQpdY3huma6IEY7VDZol2FPSkxxzRvFNLVNirjyaQUzPUk0I4YZB70WFc+&#10;UIrL5easRWBdhWmsAVc4qaIKh6VzHUVUsVQcirCxxqvai6nwpx1rKZp5H+XOKBk1+iSxlVwa4fV7&#10;LynJxXf21k7Y3d6pavoPnocDmmmkJ6o8wJwSKYWrqz4PmJyM0o8FTnsa05kZcsjkt1Ga64+CZ+wN&#10;RSeDZ4oy7nAFPmiLkkcrk1NFbvIehrTj0kJMQeQKtmOOEYHaqSJK1vZKi5arQcQDK1E03HBqIOW4&#10;NUItfafM+tNLZqEDHSpBQAh5p3QUoXFaGkaa+q6nBZxgbpGxyccd6dribsbHhXT7aeFprtWRmPyP&#10;7Vo+KI4E1BIbK88yNYwyMvUHuK6Wz0TT5LeK2scxXllL8+/JV8dqpeJtDh1PUZNV0xXRV2C4yuFV&#10;+nSm0QnqRWWs3E1tYXGrQrOY2CCMDDFfWtO411bXX45IXZ7YHcq55A9Kmh8LaZf20MLSm21CFN73&#10;G/O89eB2rJ8U2trYR2r2pALLksTy9cGY0VOjd9Nj28hrKOK5GrqSaZY1vxtII5oLaciKUYZT2+lY&#10;Wm3Et7byPlfLiBOScYrGn8iVnc8ttPHvTtMWeeAQRoxUN823v9a8KNCEYOyPuYOFHSCsjXsNbkhv&#10;Vmim2spyAe9Sajq91fO0kjuQT68VsaD4IMWpxXWtQSxWBG8HH3j6H0q9qei2EVtPdxkJGZSqRd8d&#10;qirThC07HP8AX6Tq2Su+/wChxEcwRiWbknpXpXg/XY7e0is7SM/aJeZZWX5V9681NsbjUlhhUsSw&#10;ACjJr37w5o0GmaJbwNGu9VyxK85NXbVOLszlzXGU1S5Zq9+hnXmoyXUUtvCr3QzjzVQ4qGz8KyX6&#10;ltQJSID5FTrmtuLWbSG5mgRFWJGxwMfWrc+pwC2AgkCljk15sJ4fndWpK9r6f5d/vPDeIrU1yUo8&#10;t+v9bHNXnga1tkW6s5nEsZBKtyDTNQ1O4t75raaHcHVWLgZIPb8Ki1DxYlrO0ExbYTkY5rLk8QR3&#10;l+y2EP2i5mCxofet+eFb3qd4r/hz0KNHE1EpV1zJLd/LqdLPo+kJBFdMyLeMwO/uD9K4Lxj45hs7&#10;e70qb5pWUhAo+92Brt7/AMLu/h2SW7vPIvwhYSI3yq3YV5D/AMItezai1zrt3bvJasp2Q/McHkEn&#10;8+K9DD4GVaaUlZK2z/M8+pjKNKm25c0ul1p8jofCcOpiKx80RSsI5NqyScRtjgn9R+dSC8kigf8A&#10;tW4RbV7gLAYG2iHHQbx97r0zg81Uur6aaxmghWSKNEZIP4VQEAbieoyS3XvXJakNVnsXg88mCENn&#10;b0+X+6Pfr0r6i9lZHzNuZ3Z2N39kuNSledYfs+Gb90gyQw2iRj1JUenXPtWDqOn3c6xNNLHstnYs&#10;PumYqR0P07+9La3MdpplvEHldwpK7uQy4HUDnrg/l9ane5nggWS2uBKQcKxUMMg9Gz0J6UN33BRa&#10;2GyRpdTMLmWNbaGPbGFUb5E24Ung7mGBWj4QuLvSLuO3eWOCzPM8M5w44GDk/hx15rEnmju0hEuo&#10;NFLblVEQBOVbBPGMcEmpTbSS+dNN52/b5JLSF+jAg+uMAfSubEUYYim6c9mdFGboyUkd5c38Gp3i&#10;RwziWENtVkOeO+K2bDwnbSXsjpLIDt+QN2PvXJeBL7T9MmmivI7ZUyTFcytgIePlHb1Nej6bqUAv&#10;xbxuXLJvGB1r5KpglhaqjL4Wz6N4+U6VqF1ZamYtpDoOo4gdpJ3AV8nPXoK6mzF1IR50exO+88mq&#10;YtLdNUe/mQ5cjhhwpHf+VSXevWi30UIfcGBGR69q0gqdJucpWV9I/wCZxV5zr2UVd21Zy/jLUVst&#10;UiRRsaNOR6gmuRv/ABGpUqGNdF4+1PSLi0UiVTfRkKOeQpPeuE1uyMMSXCD5HUE/lXNOlTq1faPW&#10;59PldKn7CDqRafmdDe6wJbeWNEKiZt5y2eMDFZaKxid9uV4yewrlLnxPJaovnIJI0XHACnFaF/8A&#10;EjS5dJgs9PsLklcNM0hADEKAB17fN+deksPVqe8zSWIoYVqnfV7+huwRS3LiKFXkc9EUZJ/Cql7P&#10;DZRt57HzmB8qBRl3I68dgP8A9VcJc+ONba5aWwmFioyoFvwRn/a61zd3JeSt9qmmlaTjLuxLE/Wu&#10;ujgFdOozzMZnbSaoL5nT3M/9oRG+uro+fbEFow2VUk8KoHfpk9qx4oVSeSZWMRji81FZSWlBPTA6&#10;cGnaa6yWL3TtHJLAy5jkwo46Nnv7j3qxaIlvPb3l3HIFKeYUBxvXPOM/oK9eMVFWS0Pk6k5VJc03&#10;ds1GmjGmpqb+Y8VxiBYCRnzAc8Adv8axNX1r7VI6g7VClVCjAGeowOOtWdUaKzt4khuklE0HnI44&#10;MYORtwehP51yxbJJwOfSrbM2IetFFKB61Ijc8HMy+MNIZQCRdIefrX0jfapDFExLde4r5g0eQxaz&#10;ZuuQyzKQR9a9dbVmuEKua0p7szqdDdbVDdu5Q44wKzxJLHcF3c4rPjuxCeBwadJOJV5ra5nY3FvC&#10;VZsjgcGsi78VTNfx2cbNvc4XHSmJPtiIzWYbcLqEVzgFkYEUNu2gJK+p6toN5eWUMbXAUq4A3A9K&#10;6XUbuBrJtqq7Y+XHUmuRtL6O405P4QB696dDqVqjEM+TnqKlLqD7HO+K9Yls1QqjLJnBFdx4SuVb&#10;R7ZHbc8gHze5rz/xFLHrGogBfkB4/Cuq8LxuTGgOETpTmgi7I7S/nh0e1+17m27grA85zVmy1SK8&#10;UFD1rM1Xy5IkE77lU5wfWs9NatLNgFYfQVPLcfNY68yAd6iMjIcnpXFzeLkF4qgnb3ovvGkLSxW8&#10;aks5AJFHKHMdjdzuLZjGrMccAd6ztLOqG1JuI9jlzgdeO1S2d6pgRnU5xWlbyq0WV6ZqXtYa3ufP&#10;TSBagLF264q0sG/PFSJpxLAgVxHoFRbUyDPatC209OMirkNkxXAXFWorOT6UAUXgWMjBpdqdxmrc&#10;1nJ1Bqk8MiGpsUiWNIe6irMSwH+EVQVHPQnNR3U4soi7vg0rDNqRrO3iLyBcCuC8R+IraZ2t4ACf&#10;aq2pa090GUSYX61ylyVDlgcmt4UurMJ1ekR7SEE5PWq0rbu9V5JGLdacrZFbmA0Kd1SKPmpP46kC&#10;0APC0L97FKqNUioAcmgCREzV7TSV1K2aOTYRIBnOMZPrVJHzkVt6fpKAWExmUtduUA67TnHNUiXs&#10;em3GnW+kpb2dvqyS6hcSblII2Lnpk1Hpn2wRXFpe3MVtHDK63N0hDI7dQKpX/hqzfxLForaolmI7&#10;fzJ3mZeGHTb6g8VH4Z/fwW8j2wa3iunMpUHbcov3mA74ppkWI9TPmWUck88VvNvzahOsi5wd3p7V&#10;S8VW0yeHbCO9uGkjjZnt0RORu65NLc6tZ61qEwWyCC2V54mdgm5FOQee2O1aWoXUzeH2vbe8DwFQ&#10;YjIo/eOeCoHbAOeaiSUomkHKEk1uYP8AwjtjNbRzR3qANGCBuBOfpXT+G7bTdGCxzK5QkM0jDANc&#10;joNvFY6lLc3OntdKFJKbjtUEdfwNdHc6tbxaPCl2yqlyhZF6sMcV4OPwlTlvF6eR9LhMx9pH2U2e&#10;kXfijS7iwki81Pm4C57V5D4311I5RFZn5vX0rmmvXhlfypW2k8ZNULSKfVtZSB5CS8gVnbooJxWN&#10;OhUqTUqjvY6YqjhtYM7DwFqq2eupO6LKdpzu7H1r1aTxVCzbVO3I5BOK84ufBd34Y1FA00Lq0gRG&#10;jb71a8McM2sXGi6jbzW1yIQROQSI2yBkgdRiorZdWxE7Q0Rz18XhdKlR39DT1PVLeF3lWaONCCcF&#10;q47U/GYt12JONhPHNdLH4Q0XT7jWNN1SVb6aSALatvJbcOpx/Cc4rKHhXwPbeHbjU5WNxdo7LHaz&#10;ynAYfwcdTV0chhHWpK7J/tqEFaEL9mzEg8bpaRXFx5RuXeMptUbuv8qoeG9b1nQdTM+o2RtxH85a&#10;YbdobpxXWaNayaf4NE+qWUUen3EIihigRRMx3buT19efpVvxbd6BqulyrbQzSSXapuZxl49hHBJP&#10;GQO3pXqU8toxhyPVHFXzivUk3HRPsUNS8RajrV7Dafaje2aRM7NF9zey8DKkHA5P4VlTapFE0LLD&#10;cTxLCAzruKRvwpJbsOM85FPMa6HYJbQHdBuIndThvUEnvnBHHp9KoqgvrjFszkOQcqxAX5eWK9x1&#10;Fd0YxhHlirI8l3buy0058k3YQOYxjOd69DjHvzmnOsirDFujlmRROJiuPMYc7T6DFM+yssN1Z2ck&#10;qWsRVsHDbCRgk57DpUkFsLNoJYLnEcZ2sCfvvkkZJ6cDp7U7lJDGsI5pJylu7blJeQYULk5BHoMA&#10;jFNTTEstKeVz5doj8MUJLMT074Of6VHqk19C50hIo/7PmIeSdhum45IUA8hiDj69uaYlh9quIbW1&#10;luHEI3y21xLtQSdATjr646nFK47E8l3DcrJJbz8x4DhTjaDk8HvVC8nkW2CXJuXc/Oska53Pnn8w&#10;RWnHDElvczTxG2jt1+YIFTze2VzjIOKrw3f2xJUgZoWEPl7iueD1A9+MZ9M0nZqwK6dyje6xDLFB&#10;am33JAOFC/OT7n6YGK+h/D0unppsMpEVvM6Kr7nBYkDoW718zy2FvorwX80k0qseQQAuc/Xmu7s9&#10;dyBdQOMwopdCM5yOMD1I5rzcXzurBwhfc9XCUaVSjLnqKPkeuapqVvBFLEzFgpyGAryvWNWaS6Uw&#10;CQjtwc0reJNR1WVbW3in3yoJQkkZyYz/ABZ7CppJmku55PtEbhUkWJPLAYlQAzH19xx2xXGsrlWq&#10;c9XRLbudOHx9HBJ8i55fgYcunzX8GLmGaNmdpJZuMEDGBnt1Oc+lPt9ElexmBurgxwqu6JD8h/vc&#10;ngEZFb8j6gIistm0gQF2fbgTnPC7e3HX1qGWK7LTSNYSytIDujQbAY/l6g9geAe+K9eOEpJW5Tiq&#10;Ztipu/Ozk7nQYdV0yCz+ytHNLIHjkjO5tp45z0HU/wBKIfCdr4eiF7bXgnu4RmdWKNGFyMkcEdPW&#10;uotrO7SZrGaSG4mEBihcxkHrnk4AVsZ6+lU5Hkgs7qxbZHbKEkUSYCyBidxPA+XGcDuRW6pxSskc&#10;M8RObbk7s5yPw3HLAfM0URSXBeXzFYkxxt0DL2yeFboK5a+8Oi4u3S2uAgjTJ81shiDhiCOgFdxa&#10;+I9HmuWNvcS295CgQyTNxNt4Py/d247d8dq5zU7RJL2TUtMuRJGhPnMVVRhl6KoOPX9KHyp6k8za&#10;t0OMME8E0yQlnEYId4xlcdM/StL+1JdQSH7Ta+ZHbRGNpMscDorH6frW/f21npkC29jIRMFC3cCH&#10;fgj5jlu4/HA9azdeuY7SyWwSIRTZzKFPXqRz1IwRTsTc5u5lMspOFHGPlqECg9aOlIA6U3OaDRj1&#10;piOk8JWsRvGu5iMR8ID6+tdoZIwN6n8K4HTboxiNVAXHX3rpo7gmMYPWrgyZI11uU2kk9KYbsN9w&#10;5rClum3bBmpbcunJ6GruTY1Zr4xLVqCYTxA9DWNLMgX56S3vwW2p0p3FY6eTUpraxKxucAVg6Vrt&#10;0+oMkrZXdwKc1y8nyk1Db2XkytKOvWh+QJdzsYmMpLoK2tF11bObyushOOK4W11swI6up9qoWOrX&#10;EWuCdsmInihy0Eo6nuyeZfkPKcLjpWD4iCWSCRcDnFNsPE8Rt05A4/OsfX9R/tHCg8elVHzIaMm4&#10;uJJHE3O0eneoNI1mO68TwxY6HBqwRi1MftXN6bYT2mvi5H3d2aU720Kja59DwYaCPHTFWo75IQUJ&#10;5BrndH1UT2qLnJA5rQEiEk7hyalITPNLeEA9K0oVQDmpI4Qh5AzUphPUAfSvK5pdj1uWPcfH5QGc&#10;1IJYV96oszqfujFOXe3QCk5z7DUI9zRSSFhyKo3XlF/lXmq8k7RnGap3d8ttGZZGwccZqOaTZahF&#10;Et3dwWUJdgA2K838R6tJeuwQ4TP50/V9cN7OwEh2g+vWucurkscV3UqdleW5yVal3aJGZnUbd1QM&#10;5Y0x3pYxuFbnOIVzSA7WwalKmmunQmkA8pxupyo2MilRSyYzUsYKjBpgLE3ODUpXceKhZgrZp6yh&#10;2CryT0FMRoaXp7ahqdtZIdrTSBAT2zXrmreCLXQrC3eOVxa7QlzOqbjH3zj0Jri/A+lTWXijTb7U&#10;bcralsjPc444r6Be2ilRlSEmBhhozyGFc9Wq4tcrKjDmvc8H1218N6n4piN08lxbeXtdrYkbn4w3&#10;PbnFb3iN10HTk0yzkkuTLCYLO3jQkQJ3KspyGGTnPFdV4i8JeG7SwNxPpwTaeQpIBHfIFYeieDbD&#10;SZrm9huGmeSDzbWUznDR7vmC984OK0o1VUTX3kVYclmcl/wi8Oj29rq17pk15bwSiPybliDKrjgb&#10;fVeuRXWWyadNeh9Nit4bIeXbrKxIjDEnIy3Ukce1bEen2DfubO3m+QEeRNJktnjcMnjqBmub0iWf&#10;SdburLxCglmG2KGCOMSLCFwdxA7gYbPfBrayuZ3bRb1MwaPY3Kb5EtZYGQxsuSZOdpQqOg6ZpsHh&#10;uS40TS0upIbS8+zkiTAkHT5VJ7EjrmotSu76SwkvDbieCQn7OyOFU/NgnHYHim+IftWrarpGhq32&#10;OPyfMmfcFd8jIX9P1qZFxb3uZMHw6utYtYZIL20jdJvJeMffJzzn3Fbdx4Dm0HUrf+y7fz0S5BPm&#10;YcgAZ+YehPNWM3Ojy6cmnWV0GjnaWRZJA3zADcfWuzF9cJK9zbMiByhnVmxlmAOfy4x7VlyxjK6R&#10;r7Wco2b0OU1jQW1G2S6tCrT27yS3DSnDEqckBOwFYeoX815i/gdrtJpPswSBSjkbR1UdB269qvaj&#10;qOqpYapfRwokVwn2dmDDc7E4HA+6CO59KTybfQYBeafHAJo8RywsxfMqqCxHHfcR9aULyunoEnZI&#10;yW1yW91E6RYaP5V2+1UlWQs2cDOT2zXQHQ08GWKTz6bBNcOCkpmJfcWOQVx1xXJeJdUmdYNQ0qKC&#10;2mtSHumt4dggdvulSeSDyOehFZ174qublLGTWbiV7vYxYoTuUdiR2Jofuu+7EnzKx12rav4fsprk&#10;StHFcO6B7xGPlAbASqj8uPesGLX9HvnkZLm2EuQSXkA38dF9xx6VBoPhybxPpN1DcOIrQMfs6yx8&#10;sTnc3qNp715ZqenzaVqdxYXK7ZreQo2PUVo72uKLWx6jcXFrqI+yRLJJcRlA2yMgMCCeD0GMDr1p&#10;be+vtMZNPj1A21nOjFjGF3yR5xgk8L3/AJ15lY67qemh1tL2WNHxvTOQ2PUGtBPFt4zRPcw29y0T&#10;Ap5q5AAz8uOmDk1Ldy0d7pLWi6fKHuluJnYAO0Z3bV6EHp0PU/1qTLSXU6z3Ef8Ao8YMqwyIq46g&#10;jnvkdsjn2rkrLxtbW9k1tLpzd2BR/lDHOTt+uPwFavhzWtBxcTXd75T7TIyTY+dsc4AXGc4xQB0W&#10;m6fFaPcXtiZne6iDq5bCoueAOp7nqBnHpVdVFhpEs1+E89m2zpCFYEZ7jHJxW9ojaVq0rWkM0LC7&#10;cNKqHEqHluR9Me3Spb7S002zeKOWGKTg+WqhmJLcFc8E/wCFOwXOXv8AS1eK2V1i3RsHXzMEkA/x&#10;AYJHI4+tWbKBp53juz5ltBGXEg4LY5IwO1W7uxeO7t5CjXM9ruGN+MdiT7gDJA6U/TYm1HUpILlg&#10;sBdWRdmTwRx+OKVguZmueGBqEtna2sbPJKwJLKdkaZyTyQP8itkaTf8A+jwzfZorC3IKysh3lVAI&#10;XJ45x3+nNa0t3fHTUt1j8y9dpEjXyy3ydBj8MH8qfH9gTTzNcCdhZOYpGJJ3EDk7fwBpk3I5dMYw&#10;RrEYJ7QTZj+ZhJtJy2efu8HHHFWNOltp4Y5kGXCyFlMWCQOiBsZHfkntTdKt7jULiBrwIp8klSJm&#10;WT5hkbvpgkD3ptpJZys+yAq7Bori3cFld0OOTnngZ7dadhXG2ekNYW00c7FncSIMykGIY+UErznH&#10;Y98UQXQfR4ruYggfKp3ZZM8YIPQkjPSo0+1WumXcKNG0yYKvITGJfuk55PzLnGfaq9/PLcQw6fpU&#10;Jka8uM3N0P4AoABDdRt9cU7CuZurXP2e3tEEybbdtwm2bzsHXeB0yeM1W8U67aTTzWIt03SRAqNp&#10;LY4xls4A7g+lb1/4c0v7MGSYzGYp5u6U75k5z9csoPtzWNbaVCkFzezkyLZFbPfIqqixsPX0Gevv&#10;RZhc5mbRU1uODTbOaNblYkaXcPM24OG5AHbaQPQGuWj0bVJb+eHToDdRCbyVJXb5hz0wT1rvp5RY&#10;x3DaaWji4eQIT+8I+UBG78GiO0vYrgz6dcSMk0LSKuQgQbepA5BGetFlLQL21Mua8hGqPK1n9hUF&#10;J5LaVdyWzKNrckHqO2M9K891O+l1K/luZnZmduNxzgdh+ArU8Qay9wz2MMjeQshdzuJLt0ySeT6c&#10;1ggVLfQpBimk84pScCmikMXtUkMLSHODgdeKIITPOkSkBnYKCTgc11esWkGhwHT1RVuEUeYwOd5x&#10;1o32B6bmLbLCLiNJmKIWG9h2FdXcXGkRxtBYyF9uDvY9PXmuVstRtoLK4FxbefORiMnovuay3lds&#10;84B7CnF2Jep1ySwO6MsqNuJGc9CPWtAxxPY3N1DeW5WABtrPtL5OML6n2rgY2+YAnAJ5PpXp0vhn&#10;RPsitFHNZ21xZ+fBczlipIADHaM4+bnJ6A1cXd2JlojnHuIrxdqMS3AKgc1Zt7f7LII34ckAA+pr&#10;c8H2xjtL2Sxs7Ke7ntzHsum2gAjkpnqSBxWIsVzp6RzT2UjIrbWL4bcRz0qXNK12XGEpX5VdIurk&#10;NyMVYWXC4rLkke91GK4lE9tbeUQFVQx3Y4wPQms25fUreRjG7cDo69BT9tDoxeyl1RvyxrMwxxVq&#10;2SFgI4sSy5wFTk5rlJdZlW0wQ6z42n5eMY+9n+lO8JSudcUiRlcIxVlODnFRVrqnBzXQ0oUHVqKG&#10;1zu7QXEkE0iwuY4BmRgOE5xz+NNk1BI3VGceYxAVM8k9uKw7jWZ7cXujXMz/AGfUSrF8nKOD94Ad&#10;+1RjS5IImS5lJwE2q/8ArcnkkEfwjBGauGIjKnzoJ4SpGv7F73sa8PiC0nn8iJmeYMVK46Edeamb&#10;W7KG5MMjqHH8QOVJ9M+tYErQru8qFFLHJ2jFZl5OqWs0RhDFuVk/ijPcj6jiuanjvaT5UtD1sXkM&#10;8Nh/ayldrp/wT1fRdXWCRQWwGAYZPY8iuzhlaZPMRxg+1fPGmyqqR/2eJJbozKsk0rYjRMHjBPOQ&#10;M+2K1bnX71LyddNluVtQ2EEcjMOgz97kfSuvn0ueFyXdj1mXaDnNLFIGAHeqZkBOM5p8LgN14rju&#10;d1ixIY1IzUXnRrnnAqK5+Y8Gqx4QljwPWlzFco67lhVDITwK4bX75rmORlb5RVnW9W++qt8i+9cT&#10;caq00hT+A1rTgt2Y1Z/ZRQ80vMTnvUkhBqGZQsm4dDT8grWqMBgXccU9F2HANRo21+RxU2zcdy0A&#10;OB5p8ib096YoNP2se9MB0Xypg0/eOlRBSDjNBQlsigCcIGBFSaPo99qeuW9nYJunkcBfQe59qYrh&#10;U5rufhxcnT7u+1o25ngs4v3gX7wyeMUpaK4vI76PQ7uDxDYWoXfJa2/71j93J4Jrsru/g0G1G6fz&#10;yg+VAeTXKT+KtOt9Ek1G5uDay3Db/JYfvCP7teX+KPiLda9+6hg+zxpwCowfzryZqUpe6d1OKtrs&#10;dR8QfiXeylrO2t/s9s0W1zIPmY+o9sV5zZ/ETX9Hu1ura4iZ1t/s8fmRg+Wnt6H3qhruvahrcFtH&#10;esJPsqbEYLg7fc96ZHoGo6hoRvILUNbW2S8i4yMnv611UYum+a+rFVcZRUUtjo7T4sanDqKX80Kt&#10;cFSksiHBkUkEA/Q8jFdbpnxB0jWtdtZrm8js22OJLmcFH5TbtOOGyeh4xXiaQs03lDO4nAqdLQfa&#10;jbzOsTbtpL8AH3rsU2cbpo+gr6c6iLb/AIR64triO6RCoVgyxSRc7sdVOOM+1c9pGja1e+ONMu9T&#10;KxpI5uvO80M0qjtjryfb1ryKwupNPuGlSeeNgpUSQPtIJ9/StrRvGWo6WxkZzN8u1JGOWj91NHNF&#10;u7FySSsj2bVJ9UfxBHHZ2LLY+fGTcuNyhAwJBIOQSRg5q9d3M0mr2y2dq8iX53edHJmMRg4YH6Ad&#10;R61xWl+OfCccUMUst4IlPmOs8Zbc5HzdCcnPPpWlf+PtBhvWntb+yjdl3xNFCWAO4H58jIJ54HcV&#10;TUWrXI95PY3b6PUZNRiee88uPziQvkbUdcYB68lRg/WqU81nbx3MslzbLcXEhjiuUc7pCpwd4bIG&#10;c5OO/NUNQ8d6K/2cRyWbWjuHuZJZjJIwL5wqDGOevSsLV/HGhXcLaRDtitoZ9yzoCQ+05AyecEFu&#10;euTRZINX0NjWbO0tLa3vYmjmMQ3SySSBvM2sRtJHUZHWrxv5bnwpFOdMmN5NGBFI5Xe0bHJyAMhe&#10;Dgk9hXDjxJ4TtbiX7VHeX9vMSBAgKJAu8sAMn5hz/Ot2b4k+GnsGggN1FEsGxrZ4+HGR8it1GMnH&#10;tUpaPUcr6aFyC61HybyBZm/tgoZIjHLncSwxk9sAt9a8p8XwNHrTTHkSKNzhg29xw5Htmuuh+JOk&#10;6VY3NrpOk3GXQiCWaXDoSTyWHJ4xj6Vw19DJcRG+bJdnJlGMAM3OAPSiTVkVBO5liNieFJqcWM+T&#10;heFGWbsPx6VYIhaCNY2fzWzuXjA9OfpTDdTxqkSzYQEkjqM96ksrSB43KtgkHqpyKjGWyQOlWJXE&#10;o+WNIwnUL3oigR8FpVUE4xnBoEQxzPE4ZHZCDkFTjFaNt4h1W0VVivpdiAhVY7gAeuAagWyjyWkm&#10;VYuclfmOfp6VUdVRyASV9SKAO70r4pavZoY70C7jLFi28o5yoXBPIxgen41oj4kWd1dxyS2Yhfcg&#10;81vm2IDyCAPmycHt0rzHPNAzincD2Xw746gutSvWuLuzt/LwIjLuxKOQzAnkE/Kdo9K7TS47PX9O&#10;N68jTxO7t9nGEIAJ+ZuScEnv2FfM+7POasQXlxbkmG4ljJGCUcjI9KVwep9E6npRu7aO5iuY4ECE&#10;mPfwzrxsBPbG3p6e9adlZrBp0VqL37PBbQ7nVMEPnkuOCTz3zzmvne28Xa5aypLHqMpkQgoX+bb2&#10;4z0rbHj+71GQR6pK6x7wQYAAcHG4Fuu3joKpSRLTPWoIhdxXslpdrNIfvPJGAAjYBU/7RB/SodNv&#10;o3SKzKxxTIrRbScSgDoSvuOD6gVyui+OtEiZ9zFZD+7TzDtXgfKcd8Y6nua2NP1aDxBfyaxZmOJ0&#10;Ty5omI3upGAQeueDV6MnVGlNawQWt5AvmooQvH5BwYwoUnGSSQ3zcVQli/tCCxupW+w6TbTNLPGc&#10;b5AcDqOpPcY46VsSJAYlmt41gIx5bbuS4PAB7nrwa5m/tb5bx2batpMysUMnmAvjLN7EegoaBM2t&#10;Z1qymVbW1tJVvo1SfBAUR4UqM5GehHA/pXnvi7xAttpi2FvFDE04DEJHjA5yfxP8q0deubHQJJL+&#10;JrjzZGCQeafmPGdzA9sdq8vv72S/vZbmQnLsSBngc9BSbsNK5AKUnikFNJyayNRCcmgUdTT1Smwi&#10;mxtStK8mN7MxAxyc1Zt7HzBl2x9O1ViuCfQGoUk3oaunZajOApJ71GOelPY7jgHgVv8Ahm0jkuFa&#10;YbYpW8tpOu1T14q9jF+Rc8O+FL25FpfC2WSN3Od7YVAMcv7c/lmupvtU0t3u4rRDZxxv5UjW7M0E&#10;2eWGTjAyAQB6VpaxBbW2kpZaLMZo03efJ5hYEMByuDxkDke1cJqoe0uUtpLKdIVIdFdceZ/dyPSq&#10;UkkQ02zpopT/AMJnaQaKElggIk3hfmPygMxYdv6mty8tkQEEBlkzuUjoa6Hwd4Yg07TE1TV7WC11&#10;C6UgtGMEIecHHc8cdgBWJqjxLNIquDgkAjvXzmY4h1aicPhWnz7n2fDlHlhKMlvv/kctqUDwEPGT&#10;5Y+7g8r9awru6u5ZzK87s56knNdeygg78FHGMetaXh/4W3WtwzTSXot41bCZTcx4yM1thsUrcs9/&#10;zMM3yxYeXtKfwv8AA57wXo0es22opqG6QuVS32r8289Tnpgd67Hw18K7O3mW/m+1xyJuXbIygHI6&#10;jArtND0az8K2kVisSyAkLLLkbiT3I7VvutskxMQJc8OFz2qJ4iVVtJ2XY4VGFJLljd9/8ux5j4k8&#10;CW9uiTWdqt9Nyr+YQSgPcCsHXL23EMVpBYQ2pjXa+xACx9yOteyXK25hkkfEYAOFPWuegstL1myE&#10;kllCzzqQwZMFT/SuXnafK3p6nsYLGQilUq07tdeuvc8Ulj+ckVQvrQzW7gLk44+teg6noEGlzKYx&#10;5ghf5ncYVj1x71k6r5E0YnjtYo4gcPIvr71006vvJR1Z7WIdKtRblpBrV9jgtNjW3hWYpLJLLuXy&#10;wMBV6Z5BznJHtW3YalDpkDWtw8ZkRyCBCJNvsSe9JcxeZ5RtXnjEqD92kX+sAY8g+gPX1rJvfPFy&#10;RBY3EYAw/wB75m7sa+gVmve0PzSdN8zUNV3seyoCXqyFK4JqOJdrZJqcsGOM1yN6HUkMdsCua1/V&#10;dkZtoWAkbitjVb1LO0eQnnHA968uu724bUTNNkAniqpw5pa7E1J8sbLcW/gkhgYPIWLcmudaNga1&#10;72889uDxWe0nzYxxXUzkExuQBqaF2mnM2aRFLnJ7UAPO0D3pUfAqOQHtTk+7zTESo+7PFOSTLbaj&#10;UkHIp23DbhQA9wHPB5p8a4PWoSnz7s1Id2BtoAsOEMfIrtPC2t+HPDT2AnaaeW5cfbYzwsa54GO/&#10;rXEJFLMRFGpeR+FUdSaq39hqWmTKdQtZIJT08wcmhuwrXOy8fSJf+J5JLa8h+wA5iZXzgHnpWdpV&#10;jo91HL9p1Y23l5JLRna4A4APqa5yCdLiMxSttPZz2+taOotC1nBZ6fcNPaR8ltm0s55P5Vz+zguh&#10;upy2TNl5f7MsorW+j22s/wA0DqFY7M5BP1OK6C/8c6JJoctpa2sIVIxFtVNpdiOWz2Gc1xtrBob2&#10;s9veXsqskXmRyKhO6THEfsOvNYZYJEIAw2bskgc0NKWkgs1qjRn0X7NAHWRJnlUMoibJUep9q0rH&#10;wdPqVlIzXUUZQ5hRgS0pxknjp260vhSW3udSluL8xmKGML5f3SR0GB3Neg2fiPwwlzHem0uVuzEk&#10;MqxPtBReDknvgdqE3qgemp5bqGialp2mt9ospo4mdRvKfK5I4wffrWRa2rNId6jYOoJxXqes+MGO&#10;qSx6XFBDYyZ/0S5jEioSMbueh/xrzxrK5W0kvAivbJMsbMGGdzZIwOvY0KSeiKUXa7GXumlLNJYo&#10;2CA8g9/esraepxg16TL4hl/smNJdKQ6ZDB5KxByPKJ5LbuuTzx71k2umaLePcvJbXsaSMqWcKuu7&#10;JwSWY9RjOPrST10YdNUcnBCs91FHI7JGSA7qudo7nFaEuh+XdzQ2sv2tlICeWhO8nt7GuofQoYrK&#10;5TSoZp4pgNtxIpViM9MdOo/Sqdnpup6Hcj7ab6wgknUSFFILcE/icZxQpK9hNdTHh0G8+zvex25u&#10;bSOTZK0a52EDJz6fWnCKBoJJYtOZ41GGySQp/vE/lxWyuv2Gm+JjMtm8+nR7xDbvJ1yTjcRjPJPW&#10;qniDUItThiube1isIzkNBEflye+Ppim2lsSrvc5pHFnJtdRvxySKtu+7QnuBNMJXnxJGBhfLA4Of&#10;XNZk4G8jOa1rHxCU0w6ZfW63NrjCdmj55xWkUtyZN7GP9etBPyjn61LcQqM3FtHN9j3BQ8g6NjOM&#10;1BvHenYV7jyx8vYMYJzSwuFkUt0Hr0psbiNt3ft7UsriR94VUz/CtAEkaSTFiHRcKSctjNRj5lCE&#10;DHr3FMzTkba2SAfY0CAqA2CQcelSxqgl3cEdMetRnls9Se9OH7t2DAEgYznoaBiSRI0sjQKwi3fK&#10;GIyB2zQsBKK56FtuM81IpMhYkrnqc8Z+lOkk3vk4GDjAHSgCW40toLVJjIjeYu8Kjbto56nsfaoI&#10;7KeVQyROwIyMDORVmSSSzNxbRTI8bjaSnQjrxUMFzIsYXeyAdwaBERt5EUsyEquCxHOBUsFwbSQS&#10;W00kbjoynB/Sp4vKVWGzzmdcAMSAD68dafa21usbTvG7BSflKHA49aLXC5esfFOtab5bpcl4t2Qj&#10;8jI71uQfEq/DHz7eBkYknauGyRjr9K4ycFhuCBFzwvpVYnHvTu0KyZe1zV5tXvjM+Qo4VSxOB+NZ&#10;eO1PPqKQUm7jSFJwKizTnOeBTaENirw1TIfmFQ4xUqMFIpSNaW57T8I9GsprWTUJkDzs5jAfkBfp&#10;W/8AEjwjouo6DNeItvZXdshdZflQP/st657V5P4T8S6ppEvl2MyosjDeGUHPPv0r0HxNG/ifQHgl&#10;lBRdsrMpwA3OAPXrXiVZTp19er38vQ9r6pKrBSh/TPFbHTpdRleO3BLhcgYPPt9a6C3W+0sxTGzM&#10;VvnneQQ2OoOK7Hwv4VnS3i8q8hhtW+8QwDsc4LE+nFbXie+0uOyC2McabFKs00W1nbglgB/D6GvZ&#10;UlNeR4c6cqcnF7o5rw9q9mniaOe48prWVwzR2+SSDnKH6f1qXxb46tdeu5I4bGK2gil2wzBMswXo&#10;c9Pw7Vzw1Ga30+SS0lb55M7Tgk9cn19aw08okLcK3D7mQcAjuPahwihRu7Hruq6vdzGBp3YZiQqm&#10;eBx2qXT/AAlqF7LHcX3+jxMQ+x/vOuf0o8FazpV49vcXNr5iwIywqxz5bDgZz14Heu7srxLvUI3u&#10;H8sOPuN/Ec43D0XtXzkaK53DqnY+5/tGdOglQjZW3/y/U4bVrKzg1nZbQBYkPTPceor0rRrn7Doy&#10;+cjRE/Md3r7e1efa/pstlrRTazmViylTuUqT8uDXf6VFNb2lrDfSBmCkhW7dMD8qpU3Cs1s0YZnK&#10;NTDUne6/E5O5uXv9akupD5QztwOc474qW71lLYrci7eG22kMpb5yQP0rk/Gt3c2euXEkLtEHYsFH&#10;HFcLe6tNNnzZGYn1OacKXO7o71hqXs4zm7K2x1GqeNLp78tBIwhHygSHcSPc13mga3Fq+mrtRxIO&#10;yHJwOOteBS3RY9a6fwR4vfQtS2TDfby8c/wH1Fb1MN7qkuhy169GqvZwVn0/4J6Rqscuo6S0N20c&#10;cm7aHzkgepx3rlb+G8j0qW1SYOkbiSErHwxxyTkdMVLeeIo77UHCFY4Vc/dGc+9Zmv8AiFZ9Gewi&#10;LtPJgM6twoznBripKoqiSWh1VGqFB8yut7f5HNXfiLW7IhZEQpnjoR+lUJfEmovKzSXc8JJyEReA&#10;Kfa6dezz+VFbG6aQ42DrXRXnhy0W4/0mSKwk2j/R1d228e+fyr26UKK0aX3HymLxNeUrxnJLtf8A&#10;ysejrG272omUhT7d6soec1meI71LDSXkBw7cCru+hyW7nJatdPe3jR7v3SVy+pM0qGN8ccA1ZuJ2&#10;itzIHPmNyayJLky/f612qKirHFKXM7lPbs+UmlxxSMQXoL4XigQ0E5xUu0heDUasC3Sjc27GOKAH&#10;xA7sEU9lwcU2OYBuRUjYbkUxAi8ZqUA4qs+9FyDUtvPvO09aAHBhnBqVVIqvOCkgamyXBXGCKLgX&#10;g0iAtGxWQcqw6g1V1O81O8Zp9UMk00xGJ5PbjA7Vd0yG4v0kMURcR8sR2r0Tw34cHizw/LbTWg/c&#10;cRysDjOcde+KmpJRjzSegRTcrJHkVnFNKs3lWkk+1fmKKWCD1OKT7U8Z3KcA9hX1P4V8PWvhPQDp&#10;0SwEn/WMo5Ykclj3NeAeMvBN/Y+JLoaZavcWksheERDJAPJGPbmvPpY6lVqOnsdcqE6a5tzlBKx4&#10;D4I5APepyuMySAZJzgUwabqAtGu2s5xbo/ltJ5Zwrehrr/Bmj3JmnuL3Tme2iiDM0y/L8xwuM/jW&#10;tWpGEXJdDbC0ZVqihbc5SCUo6yr8sgfcDXRwzeXbb2cBwCQSOFzXpn/CrrXxHZQTxxw2YY8FPvAf&#10;1rpLX4QeFrSxVCJp59uDJNKSCfUr071y/W4zWzVjatQWHm48yk/yPBdQuIvKMVtOZiuGyV24z1+t&#10;Y0Re1mSReqMGXdzg1u65o0+kavcaddKyTQuQCRgMueCPUGsZ4sLMWYk5xxzmuilJWujOpA3W8QXN&#10;3pl0txc7zMdxQKPveuPwFUrSaCecfbJHztAAzn6/SswMFxgAEDnHr61FJK7NkZ3Hv61aV7mbVrNH&#10;pk2v2to9tcaVd8xwGIRygkK2P65zmsq71vVfFLvBdXXmzQwfugxz8w64Pqev4Yrk4Z4pLd45GKtj&#10;gg/0qS0nkguE2jHX/wDXU66onkWgmpQtHK0U64mXHbGOKy3ld4NnJC85NaGpC4aU3ErBlIAUk/wj&#10;gCs+SWMuxRQqnooJOK1hsZT7FYjvSRgtKq4JycYHenn5yT0FbfhLTLe/1o/a2228SF2b0PY/Stlr&#10;oYPTUZf6fqd27x2ulXcFlbqGEWS6oP7xboSTnmsRkePh0ZT7jFe/eHYHvdHuAt7xBIYEnxhmB5+m&#10;DgfyriPFlumpz6botuYPtAGZJVTAXdztPuPbuatxIjI81zS5rc1Hwrc2YgNtMl6JAd5hU4iO7aAx&#10;PrWJLDJBI0ciFHU4IIqbFiA0ZNNooAeG/Gnh8fWoaXPrSsBOh555zTuo64zUAYU8Nz1/CkO5IAOl&#10;Slh9nEexdwOd3eq28qelPVtx7g0D0JFLI6tnmrsuqXcts0DTNsYg49cdKz9+c89KeCHGByRRsLQY&#10;4LNnJP1oZSox0yKcQpB5wfekYFlye1AWIv4Tzz6U0nqaMgdaaxpiGnrSgUlL2pgBpQ1NopWGnY2d&#10;DO7U7dN+AzhSfQV2WsaqmmWMljpbETTjYCx+YKepPvXA6VA9zepFGzq54XaOp7CvQdL0JYi8t/I+&#10;5NqxiVSCzEHOCR27fWuWrQ5pqXY9jC4+MKMoO6bILA3djpFoZoo1gUN5UjDDBsnLH1AyeT3onmZd&#10;BsZGaN2QHIKHqWLEHnk8/lWnNbsNDN1KkqxudsSRk7SQACGXqBn07mq9jb39zZz6Zdm3tmZwHE5U&#10;EYHUevGe45FdUVZaHlyu2cvezmWaRIYlRWUttU7QM8kc9h781krLIY2iAQrIRklfm/A1o3/2aDVL&#10;tLWUywwyExSMijeB0yOg/CmadZfbb5Yhgs57ds96mo+VNsqlFydkd98PvDrWbPqN3IwTJj8v+E8d&#10;SfX0r1K00uwhaMwAtKV3ysWzvXPCn0/CuN0h0tPDllo0c8c14z4eQkhSOTVu41O90e38hXhw43ff&#10;B+nNfN1JTlUlPe/4H11HCTdKNOLs+3fzN2+1a6sBJJDFE9tnafMIBUnoBVlNVbVXtzFOI5IMlwVy&#10;RkdK831bxBa3WmbZ5mN3nGxRx9fpVLQ/ET293EGkYMpGCP4l9DSftXBs7Fl0HDopK50njW3m1vVI&#10;rSNAk0a5aRuF2nvXm+q6RcWi5kUHkg7ecY7/AEr1e78QWFzC80Uh85QAoxxWZbmSTQtTijt2ee8T&#10;7PE5HQnqKrC13dJ/NileGH5ZK1rKx4y6EE8HFWbC2kubhEjRnbPAUZNaFxpz2l1Lb3KNHKjFXRhy&#10;CK2/Dty+gztc2wAlZcbsZIHtXp1K9o6LU8r2Hs5c+5HqekahptpHcXEZhDKDg8H8qxI8CXfnjPNd&#10;9Nqdh4qv7Sy168a3tgxYyqMsDjoPrXJeLNEXQL0Gzne4sZBlJHXDA+hxxmsqEeePmGIr1LKU1/kd&#10;X4Y1ew0uGS9mYiZQXPAI4HH405PGMoijNxoFjfOy7vPudysQeccdq8tfUZpovsy7tpODjvXUWlhv&#10;soGuNXnhlK8xGPGzBwB1HbB/GuzD4Zp6nhYivGcrrY9XTOzOK4nxDenUtT+zgZhiGD9a9Z1W1tNN&#10;0a5uGCqEjJz+FeIR6qGjnP2YnexbfW9JJy9DnqSfL6mDqm9Jii/c7VkS7hx3rSupfNuCe1U3ZRMG&#10;PIrYxKiOQwzUgBJLY4ouFXJZO9OtyfLORSAeigHNSZAHSkAyOKQ5A4FUICF64p8ajHFMA3rzT0IQ&#10;7SaAB87SMcU2CJd+QcVOEYn1rstH8K28WmNf3MojvVdWRJEyir6ntmiwN2IvDmhGcTrNYpcTSQ7o&#10;0cZKDrnH0reg8IRQGHFosjMCRFtDOTnBXHt1qvc6iJJrO10+8VrlzslliJQIp527jwSACK9l8Oaf&#10;auPtKIzXBOC0mCVA4HTgcVlWqqlG9rthCLmzjNC8Ewq0817blIWUYjEZhJPofUVbe8vtFj8i1bZa&#10;Kf3cS9FHtXeajC7RskZyy8kAdq4HWLvZMidFz1Ir5PNMZWeIUOn4H0eUUYbcqfqRL4jlUnzCzHPz&#10;Ajkj1zWx4dsIZ7gawZMsNyqvYA965W3WJtWjFwVELfeIUNj8KuxXj6LqPl2c63NpIQSDwVyf0rGh&#10;GEH7SG/Y9nFYWM4OnTVm9fL0N/7N9onul3wQpJIdwYdR9B71jX1jCbnyPtpKuQGVV+X2wKnvYJyV&#10;mSclpc7I0++TXIyXssWoFZlkedG+6WwFI9RRGNTRtWX5/oPB0JSu4y6bHWQ+JBoVk9vHDvMeQDjG&#10;T2zVfRtc1HXdSkjlkMWRkRxnaSPbPYda5wie8nAkYyMT90DJHNdk39n3Vi1xbQobyA7WeMYKgDHT&#10;0rrpVFKPva8utisRSo0I/DeUuvZ/PuZPji0s7oosrxzyGMqRuDAenPY/SvHNcs3slBt9zQ5wwI5X&#10;612et3ssdycPx3BqvE0eo2s8LQLKzRN5h3BSgAyGyfQgH3rpw1Wc6iklo3sPF4OnTwL5viS0e3nY&#10;4BLO6NotysDNGzlAQMnIx2/Gq0ryRYRwQeeGGMV6Db3F66QLG8KxW8DyFmUSFNvy9AMjPHXsQaq6&#10;Ro9hrDRveykwyu7TuoG9FXGcZ6nk17zprc+F+sM4RJUY4dtvqQM0v2hOm7ODwTW/q+haVZzOlvNM&#10;RxtbPHTPf2qxZeDrG4traWW9lRZVbdIANqkDOTxwp6etCimJ1mtznBcyTR+U/wBwnqagbAdgzLlf&#10;TvWxfeFri2kb7NdQzR8Yy20kYB78HrWXfafd2EaNc2xj39GzkGjksLnTKrsD0/Kug8NeIk0WNo2t&#10;oZi1wsuZVyOFI59uelc2WzXVaf4Tll8G3PiGW5hSNX2JAwIeQ9sH8zj/AGTVLQh2e5t6r8QLqeW5&#10;l0iUafFeRiOeBQT5m0cOOMA8dqq6X4n0rTJkm8m4kuZGJmnaTa/1B/EjFcpbqscvyOyyDJRiPy4r&#10;Un0BPskd4lzC7Hl4UO47QPvnnue1VdvUVktDsYvGelXlxDFl4wCduzOFHPUHjpWRrOo6Fqs/m7VM&#10;5Vmf5SVPpjHIPJ/SuSbT/wDRjKjDeOdgPQf57VR5U9SDQ2xnWr4YsYYZ5Rdb5dpeAHGxlx6+ueOa&#10;wdQ0i5t5mjEO4IAxlUfKQec56e34VV819vyyMAevPerlpeKkeJ5ZWXcG29QcVNxlKLTL2YyCO2kc&#10;xglwFyQB1OPQVr6b4M1XU1ZoUQDAKljgNkZ69OlaNneWkccuovFcNdLuV1kGVwegB6gY4565rOgk&#10;eON1ijRmwSdz9s49aG0CRh3Nu1tcNCSGKnqvQ/Soq37W7tI5HjvLcly/zSRkbkGMEKOlVtSttJEW&#10;/TprjfuA8uZR93HJyO+aLhYyw7AY4P1pNx9ad5TY7fnQYnH8NGgg8w+go3+lN2nOMGkpgTo2QPm/&#10;A0/dkEHFVaKVgJXQLzURPNFFMBQO9LRQKQDaUKWOACT7UlaGkXVtZ3TS3MLzDYQio2Pm7Z9qYG14&#10;U0wu73TOowDtCth8+oBGDg4zXU2uqvFbM95Cblo9uZOSIVB+8T1BB6Y9faqUcyW1zDBpLNczEq0k&#10;cOUJGMuhz0X/AA75roIvFdhZ6DZwWkqi5lldry2jTfIxPCgZGCSP5UJFXMiKWHV5LqNZZricTIYB&#10;ISgK7u/1z+lPkaZLG5gnt4o445Hnhlk4DoxOQhIy3IX3610ep6pYeHZDdx26tFdqJwsqKU3MAM7f&#10;bkY9VrB8R31rYpYXkc0csdyjxpEQGZFP8RXJAYE5GMVXqK/Q4m7k0+1uIET9/wDKrTIequOCA2Ol&#10;RwTCKdJW/dMp3KQfuntnvW3eaRLdvNLeSfZpWhEzNOBmc7uGXvz04560mlaJBLbvM92kcigRxRsh&#10;JnnbO1OeAOmSfWoaLjIqt4q1SORrtHRmbAL+h9frTrfX7i9kaSfDOTlqZ4nQRXggige3aJcT27pg&#10;RyZ5A9R0wak0d4NF1SyfVYtltNFkOgBDZ6E5HPPWuSrh4WdlqexgsyrRnGLl7uxYtrebVbzyIeXI&#10;z1q8ujXVqXLIWmjG4oOw9a6G0s9Ms2/tK1XLHJC5yDn09qvJqT3k0e+xYsRtiYDG7PYGvGniHzWi&#10;ro+vhTly8z3I9Aui2lRySyCPymbEe0EnPXqOn1rWi1cxz/aAQ8p4Jb9Khljtbe3eW5sCjLlHt9xV&#10;gemfqPyrF0OeGTWIxcB2gByRnGfSuapGU9b28tdDnmqUlKcl+Wpot4ctvGOvXFzcXRhlAAKKAC/v&#10;XNePNDXwpcWsFrcPIJlO7eQSMfSreq3Kz6/PKjLHOw2q0ZwEHqP6UlxLYqTJqM02oiUmO3lK5kXb&#10;gn5M8nnv6V6eFpVKjXX1PCxVeFCzctOyIPAektPftqNztxAoeISfxtn0yM4rW8VatbXKLp8djHO+&#10;G8x4xmJnPoe5B9Kx7cPJbxPEzxhwsZ3Fv3bbsZCKOmMcU29mtdLu5LTXDdrMJFJjGPKPy8Hg5JwR&#10;+denHCdZM83E5p7SLhGOhzum+HYPJluLx5kVASroMAMOoOe30roLaTdZwH7VhigJ33DA+3UemOnF&#10;Q6ZcSmC7sri6lg0p3Ezyuu8Jj7vTnn61Db3esyeb/YmlPc2CyFY5VTdu+p9a6laOr/E8qUpS0R6j&#10;8Qrp5IrbTEfHntl+f4a8w8QWH2GINbSbQRgrng1ueKvELP4qmkGGjgYRFuwrnfEt3G0iohPzKGFZ&#10;0YpU79zSq2527HOsxZCxODVYfMetSSMOAPxpnABOOKsgSVSMEcipIySvoKEbfkDpilyoAB4oAchK&#10;tz0p+cHij5Sme1AK4BB4piEH3uaimRt4IBP0qwOTg/hXY6F4aZJLK71KArb3L7YjuAJPbHoeKLXE&#10;3YZoWjf2Zb22s6jGJIgNxj7oScKT9TiuohuNOu31C71DYLaILDNGWK7SRlgB0JxnB9vese61u5nu&#10;FsIbbzVlXykSdQFXDfIxzwSD1J9atLHHDoz/AGBftN/O2blBIXW4BIBAGBtCn+R9ateRm2+p0Wv2&#10;dpqOhPLaxNLbSoksICiIRIAOGP8AEeM1c0C7vtLuEs0ZJkLGe4niJ34wVCEdCARnI7CuHefWPDiS&#10;ajLcmdot0Xllw0YYgKCo5B25x7V2dpo974qsP7QeSXS3+X5lH+uQDj5f4QO3c8+tY15U1B+12NKU&#10;JuXuHRt4huImMnmht64yOa52+ubjV5hbxpubG0YHPNO1JoLaBsyv50ZCIB/FgctV3wDpjXl9cX8r&#10;ny4SFVexJ5/SvhqdHnnZSur9z7qEaWGoPEWs1+ZNo/gW6ljBupFSRgeM/dqe48IWGkEHUdQd3mBA&#10;CgKOK7NpSHMiHZHH3x1rm/Ed5by/NfWH2qIL+63EgKx6kkV6SVKMdFquvkedSx+Lr1rOWj6K1/lf&#10;/MwpdTiurKS1hSN5oXIDkc7exBrl2tnkmaVydzscse5rovD9nFJJcTxWxhXdlGBJH057Vk3seLll&#10;4C78bjwM9655X5rvqe9hpRp1JU4FOF3tJtycOMjPpWzZW91peNRe5SLOMIDu8wHtxVeLTZ7947e1&#10;iDPnJl52+nX0q3No199nWI2wHlgpzJ3z2qlB25kh16tOXutpX322Oc8daJb2NzDqFm7G3u8gRKdz&#10;CTGcDPY/pXKrdt5sM0aRxwooaSFgr+e+44+X9PfFbvizxk9oY9CksgssLgPcSnPX+7jnvXDXt/cW&#10;uoxuEZJwAyshPytu5bH0BHNe/lsZKinJas+LzOvUqVeSUrqOi/r9TTll1C2ma+uBIVu5FlbyyVVz&#10;2ywGB9PrUIRoYL0TB3jllyrKSuTzuxjoMkcd6tz/AGO5ijQoXjJRiitn+LofT86oSahLqc72FvPM&#10;zNNtUkZKxgYz78Hn6V6Nzy7EQ06CaziWMTrcLGztJM3A54AHuBxWnbeXLCdLZSQuX+0yybVjbYNu&#10;e2eoxVG+luDfhrmVFOxVwGySvIz78YPWrI1R18OzLcuJEu5BsRIsBQo7gdgWHXqQKaSTE7lmWWKw&#10;g3xNE5iI+WbBIwu7PfuPpXF6nqlxfhleQtH5m8D3q5q9/HDm1tSvmHiaRDntjaD39/esUKWQn0qW&#10;+g0upGuCwBOB3Nd5LK994aWGBrkJFxEdmI+FGQPfGTmuDNblneTTxIkbuuwAFUY8kd6luxVrjrTS&#10;tUvWnmtrdp0t1BkkQZCZzgfXrx7VI1w7vb9ISoIVnxtU9/8AJrovDniy78FXM08aeYHK7bbAxu9W&#10;PU8Z/Oua16WG8v8A7dCyILvMphDEmNs8j8etTdMeqdindHLF4ZFYL94g5P1zT5Htrz5pndJUjJ4T&#10;77Z4B/xql5ZOOBj3p+DksFADHj2p8w+VizoxfO1VJwCqDgUm0bQmPu55IqRfLXLMOcVEkhjfeOR3&#10;96m7ZVktzoIRFFpO6GZ3lfaJo3T5SCTkZ9eBg1n6hdWk4jWC0FuyZ5Vt2R2/EetQwXMoym75W52g&#10;8etRSjzDyQr/AM/ai4WK8h2kKpyB3pCJGUOemcUrRuOex6DNamlaNPqrNHb/ADSgjbGOrA+lNtJX&#10;Fa7MxoWCglCAeh9aUoybTyOK7WbwhJb+G01ebKtztiPLFQcD8ev6Vl3uiqNI/tC2uFlgLBCcEFW9&#10;CDUc+o1HQ53LK2TjHrQFWXqOe2O9SSwGIhgRsI9OlR7QDu6HsRWhInkAn5c/zpnkFidpzjseKlQM&#10;pPJA9RT8cZGMj1ouFiuID1akdvlwAMVLh87SeD0pkqbcii+oW0IgM0HP4UgODQxzTJFRHkcKilmP&#10;YCuj0fw2LiwkvriVQqceUp+YHIHPp14z1rK0W4a21KORWZeCCUXLY7498V6RpEsMN3BPpmlT3KSA&#10;uVcgsed2BnnpjvnmmBRvdMj0m0sr+OwhwobzY5W2yMynH+8OMdPWt/TNVWG7txLpFxNAkKvbzL5b&#10;yQRMCrYkAByD0z0waTUIbHUpLm4hluPOgi2tHcIGIj6oNwHUZ5JPIqtp8jR6e8k91IlwsfklgGXz&#10;oznKt/8AWx0qrdh3Garpttqjz3UV/ulkOy58yMBtwBAxjgDABPPWqcFppmnaa+pajK9zeFz5jFSC&#10;0ZUFSOOPmwM0a9Lr2i2ywISIpCU88OGN1uxjIyeRyARzzWPqE2q6jpdtY39kvmW7bg4YByjYATYO&#10;rEg89T+FN2vqTe5sw67Y3Whw6i+p3lrrAR4t5XzAEzwgz65Bz1zV+58N2L2rRX9vcsbiVTHeRSb8&#10;hhnzZF/764HTkHtTNQtoZ7aHdo9zZiHZaLFIqrtjKjOcjO9jyGxUVxca0Y2gs7ixs7a3hEpgTevf&#10;Cq2Rjd1BI65pLbUb8jjvEkEulakbfmQqMNIXL7scDB9MCsGWWe6KRks23hFHOM+ldp4gufNu44NR&#10;s1sI4I9gWIAgvuG4gj7/AOJNM0zQ4YXNxMpSTLGBXbYxxyGYdhUyWt0VGV1Zlrw34Q15NMjvpL8W&#10;Fm8irtlUtjd0O33qxrt34r0i8jsbK7nuLPYHidodg5JHA6dc8itCyu01W7ewZHZ7gZ+2bz5cCAY4&#10;Tuc/zrNv7O/+xw3V9fqsUUX+iLJKGLDdggDPY5rFYeLfM1qdUcfWhFQjJpLzK8Wq+Ib9h9tuy7vg&#10;PxubbnG4+wrVHhuSUPNHqCFkG0wO/Lv/ALOOxqu0tjbaPdzSOZNRhfcXhj+QoRwMZGMH+dJo9+ts&#10;lxfwSWryOdqx3LdPl64HB6VSw1NPmSJqY/ETXLKRcgaxs9RnmtrRDcRReRLGpPyvjO9PfOBzmsC4&#10;uJLa5OnvbxxXe0b2eThXJz5n1Gce1bHhuJp7uS+tktmnbYoiumABZj19D3rH+2qNVmv41ha4h3JI&#10;rAM3mEkfKP4l/pXRbTQ4ru+p0thq4S/upUubKzu/KaN5In8wLheWAH949xXH+Rd6/LB9ktsPGrPc&#10;cHCleS579OtbVrA1rocV3YjyZgxMszEHJ2525x9ai0iITxPcTJcm3mR1ZgQm7d2z2GaOiXcWzZDp&#10;UGo3ZkNpeQKk0TQ+XJIPLYZ6AH+Z6U3U9avbK7FrDOYEhjVPLgfCDA/2Tg/WrOmWcUWm3FsLC33l&#10;D+8dz5sR7sPUVmx+GWSNfMkyzDd8j8U1dahpc3LXQFuRNqNzM5DyGQ/3fxrmtWkZrhxIysucJjsK&#10;63TdSf8Asp7f7M4tmU/vG6Ma4i/DG4ILAjJwKhpLRFptttlZsNz0IpoJKFcc0uxsEZxQG7GkMSLC&#10;kjvU4TzVIPTsajUKz5zTgCjZDcelADFkMX7s8irPl7l+QVWnjBAkUnnrVzRILnUNTgsYQS0zheBn&#10;A7mhCNfQ9F1O9uIZ7S1DIkgAklHyFuuPevRNShhhtilzbW42I53xt+6DHGcgcg44GOoNQvZyW2h2&#10;umw6isDpK0aJEn70qDnOexxwc0yTVoFnu7RGEeoDA8wIG80KOBnncenPpWisjJtvUwJI7bUpDma6&#10;tRANsbiI46ADC9clgSc+tRR6leDRb+C1lKfKCSF3yqNwDJntliGz7VsSR+YtsImeOaPguzcsjZOW&#10;J/iDc8e1Z1rps9hHLHaPOXZQxlCFWZR99fpwDSGiPS5YrnUdM0mRpUiRh55DfI4U54Hck9zX0CNQ&#10;sLey2oExGmPLx0ArwF7WFSlxbOyxWqBXuc/PycghST+Paurg8R26adb2Et4894E+dyp5HXJz+FeL&#10;mzxEYqdLZb/5nrZdSp1pcknZ3NDxFJZSr50DZmkPzfTsAKfpupXOk6R5VtJtaRg2FGS5z0/LirOn&#10;6Vb39lG0sB3u2VfPJH+Fbep6Np9hbicx5LMBGp/hPXivnYQqTTnfbc+oqYijFRw8k3r+RqWdkt3A&#10;rzNIFb5mQkg59KytetpftTIpP2JAoYdBuNaOkRX91apOxCRE4DMecdM4pnjGT7NoeVw6MVVmA6c1&#10;1wivYtqNvzZ49KclilBO93b0/wCCQafLbrIqO6JCq9CcCsN3jOpvIxeaEbztVARkHrz94dOlcvca&#10;66QgEE8YzmnWesu9gjqoGA0YYjkc5rDB80VaotN/me5HLpwblffQ27jxZL54e3hSNFXHl4xzVGTW&#10;rq5BLS7QeSFGD9M1mwRTXBeRFLbVZi3oAMn+dMhRp5lijBZ2O0AeprZwu+Z6ndHCUIaJLQ5rXPDD&#10;a1qU97JfEMwGxSnQ/Wl1bTrSK1e6muBbsyBGb/nseMjHuQPpW3q97aaHO8F/NH54bYIVkGS3qSM4&#10;UdzXDXN1DeS3El+5MkeXjdTwo6BF7H617GEhiJJK/LFHz2aSy+lzcseacvN2XmUri5YW62EL7Azb&#10;JNg5Yjrn1xT7XSvsuJYZWO1d8kjgqQM44/MVWWKOa6Uyq0ZZHZFjwW3joD7cVqxzo2mC9eMNd5Nv&#10;5BJPmZ/iI9BxXrnyoIYxEZLizSFAS/mKxzgHGAD6fyFcteX0k7bVO1F+UBeMgd6vanrMl5MxZi/y&#10;7c5z69Pz7daxu9DYWAVZtk8wugBJKkgCq1WrJitypUhTg9TUgRtbSZbC5wCT7AVYtLO7Wyk1CNG8&#10;iJgrMPetmwsvtd6lq4SbzcoAh5B6ZA7nvXYeIrK2sdEGjW1oI7dXCO+SxkkAzhT2BGDyODVJXJcr&#10;HnsuoecuGYnIGQe2OnNUXOW6g/Sia1mgu3tWXdKjFSE+bOPTHWoNxU4ORUcti73LHnME2HBB9qlj&#10;2NFtL1T3ZpVYg+9JouMtdS4sDMhfH7scZpzxGM5DZ/lSJduIDFuIGeRjrS+ahHJJ+tZ631NWo20H&#10;7EKRnaTgfNg80AAckg+3cChZVLhVwPc9qdsV5SCFPPXoTSv3CxFJIWHlgAgc8V0/g2+ntbzy4mWL&#10;aN5mCksSM4H65rnyoQArtY9yRyKu291FbqVWNPnwNxPf/wCuOKG1a1hKLvudvY+KLqKRbeIJcTkM&#10;k0co4RPUA8ZIwfbpT9O8Exa5LFJaahDIshkkkDZIj54JX1riI45UgkkwjIedzcE+w71d03xDf6La&#10;3n2KTbJcYBJXLJ7j0NZPryOxpyNWuh3iDwze6Whe5ibBPEwGA4PQ46dq5Mgo+1yDiuy1DxbqV5pj&#10;2j3JlWZi5WVdwX6HqOprlp412+YuBxyPX6VdJyt75M46+6higg42/XBpCNr5HO4dKazMQOc7aazA&#10;Hkc9QRWqM2OVXcD5Rk8DmoJw0blWwT61K7EdDx2BqCUl3yRjPrVLch7EXakoPWirIOu8G+HRqV7b&#10;PKjEzOViXcFzgZzkn278Gu3ujNpl3GW3rdICVmtzl4wARggcFSoOcdPWvP8AStTsYLPbfRSymP8A&#10;1So5Gc9R7dzmtE+M4YrJ0trDZcsPLMzPyUxjkjGTTjbqJ36GjdanfW1g76dOqRKQ+8yDzBkY8sKT&#10;kr0OMdqseHP7ZvYHt7ryVhgzOhlYBk7Ekd648X1o8yO8s0YZT5m1NxU9gCTz9a6PT/GtlptnHawo&#10;7MkjMLhkG4r/AHce/r2pp6iex0tnBYrbrcQwW8Mo+W3ldt5lBP3SP4TkE544pmgG1i1661GG6tjd&#10;Dy2iuJeDCSp/d7SenBBbtXKX3jY3U7Nbwm1jlG10VQ3GexrUhOkXJv51uFvLiWIPA1xJyrdACOBn&#10;3qtHoharVm3qXiKw/tqyvtTa5hvsF5zEuRhsNGV7HgkVX1K70vUry41A3KRjJEUdzGyROApJUsP4&#10;s9Ky9TxpOi2j3sVi2qmTiMFmYIFH3j+AI/GqsevT6q0tvBBHcXt8SJftWApkIxlOMDj1qWrv3hrb&#10;Qg0q0trm2jla0uXvFkJDSsBEFzwSD0rQvobJbHyp2iee6k8x7xAW8v0UHr7fSqrPq1no+mss8V1F&#10;KjA20g/eI0Z24Hc8f1p8Zu9Qgf7TblWYqkNoFbdn+9k9hQvMGWradoJIha3kojc+T5qRgHYcDjvn&#10;jrVW2YW17eTi3e+jRdkTzDeMf3qsnwxe6NbjU7/U7WCCD95BHu2tcLnDBOPvD0rbt7S3iETec6wO&#10;dzWvlsTggkZXHTGMmqQjmraOwNo0ENxM8LAtIpwgGT7+w6fSs8zWLXVqNMsjgZDRyHdubGD+FXdX&#10;m0geKI7XTJG+xzYEmz5dp9BuHb3qpNBPYO9laorsTh7pVym04+bPUEUnpoCH3WoTjyra3R7a4E37&#10;1EAyD2wR7Un9n3+ky+YbJoY1IkZDh2Ct0ye9dLbaPpmj6C1xdX1uupMrEtLlw47H1Htiue8P/b7/&#10;AFtRI/2i2iAeSZ8sEXHr7elDva7Bb2RpxDzbC4ijPkxXLrGikHE4zztXqPTIouLW/hEcDoLWOM+Y&#10;tmvzCFemcH7xqXW3up7mzkNx5TJOPskkgIDKe+RwOap6nf3DzTWGqWLXGpu2I2jf7pPQ5HUc5qnp&#10;uStdjV1K/wBOguLaG+tBtMQVpuQ0i/WuevWthdOILmaGEfcRnzxWzrltJY2dqdcuoGeKIAQBsluO&#10;ORXHNq9mHPlw5XsTSbasxpJncz37nwwBhNyj5gg6A1wFwd0hbrmuv1fUbdNISAywCT+JYOcexPrX&#10;Gy4Y5U5pS3KjsROzHiowSGxTyeaXqcVJQ5FG4Gp3TCE56VX3hRjGK1/DNxYQXrPqcUk8eCERVDAn&#10;359/rQBa0LQn1WMtJNHbx7SVMnWQjso711Om6Xb6JE/2Bme4lQB5ZCBs65GPXAI4pLWOXTbKF7hI&#10;ypkdxEgB+Rhtzz0AH+e9UxqMyFY52t9hYhGhIfJP8LdCCRjvVbE7lnU42vQk8bkbF24Q5BUnJyfX&#10;Hasq2sDZ6qLudvNABDysThG3fdx1yRz+OK2JwLbUVjnfb5QYxAN8okOO2Oe1PVJCgkYF2lYZVzw0&#10;ozg/Urt/yaVxqJDCUvg0u5bYrzHH/e3ZyMY4zgdelQSXqQQyXEtxvQEZiL5GOh5Pqox+dXZI44rh&#10;LSaRFudijEZKtjkAHI5rMl0m2mt2lUBoi+xCjZAYjA68nDY/+tRcGh9vbWl3bI1rEPImJUCQZOD6&#10;emKuWxZdTjuLTY80Um8YXK8ZGT7dRiqE0d1HamyAI8gHzHUcZAH3e9Qz3j6SZDGvk+eOCG+cqep9&#10;v/rVEu3QuDtr1PXbHxVbava+fZJLNPHtRlEe0bvQD09662e2e9t4kuIMBSHCk8givMvhbrS2cV1L&#10;etEkUkg2lV54HJz/AE+tel3WuWs0Mc9qrZJ5D8ZFfOToQVSbT26HtP2rjBqPzINQ8RR2mnmBUIlA&#10;9eKxtV8ZacNP8uaLzDOuAgGfzrnvEd9c3IlaO3O0Zyy+orn49M1CXexEYaRTGFcn1GcEd8dPUGsc&#10;PQxOJnduy9DulRweFpKdV+9vZPUhiltdT02XZNGsyuxCEgHFc1PqF5aJIIXcKnLAcj8RXUQ6JZfa&#10;IklgXyZJNo3MVXIAHDdc8598VELJ4xdLFGjws32fYIjhsjuTyOn19K9Wll3K9XoFXiBO/JF+Rz1n&#10;8Rb8aY+mQabbGaZsGXksckcAfgKw9X1nW7q4+yXUksLRgfuFUpj0479a7uz8LaRHHJFBaebcqNzz&#10;YIEBx2JOD3qra29w+x3u7dZLoiNElXB2xnGc4+VuuDk9q7Y4aEdUjyJ5lWmnFy31Z5lLETGXkkAJ&#10;yeTkmrOjyw4ljlYiXb+6J5U+qke9dFrek2S6rHYzp9nO4qMKVYlgMduQD7fjXOvpRmvpYbHcY4gd&#10;zSkKRgc1sotHBOak7mgEaOO31C82O8rNIrNySQeCQPXGP/1Ump39n5MTQb0edWaeM87Dn5Qp/wA8&#10;VVtP7TWBTlRb2uZB5gGBnggH39KyriUyvnJKjgZqiCIsScnk0lKBQeKQg4FPj3FvlGTjtUWc1atp&#10;ZbYNLBI0b4wSPQ9aYHpvgiwtLGNr6W1dpI2EZaVRwSFzgHoeTg+4qxrV3Be+IIbG3ljllcGFZCcs&#10;jKw2s3YYHGRV/wAM3EcOgwGWf7VNNbPdXHmEs+7B5GPTA61Us7gXdhJd2tlsWSNIQ8MeZGlz0Jxw&#10;MY9c8GtdloY7u7KV7q2j2U0s0ujGLVeBMkXygMOd271JJ4HauQ1+1kv7tbkeSrS/wI4IQY7kdK9D&#10;eeOXToLiQ4vWIWWTYrGVhjHykDOAT+Yqjq7Qf2JqUdlZqgkmB3LGEJVVOFbHc9cCplEuLOGtPDX2&#10;zQjeJKfO3HCgZGAcVkmzlTKt1HUV6ZoUMMei2i25DLsGSDnLHr+ua3NI+H9h4ined5vKZTynrXix&#10;xslUlF7X0Psq+UYdYSFa9nZX8zjvA3wuvPG1ncXVvfwW0cEgjbzASTxnPFJrvwl17SL6SNBHNagD&#10;ZclgqucdMetfSWkeHNP8NaMllpsSxquGcgcyHuT703U7CDVbZLTOAXDMwHQCsMRjq1OfLG1/z/r1&#10;PCpqjKeq90+OZbae2d43QhkO1h6GtGw0rVLqwkvrWxuJbaNtjSIhIDHtx3r3H/hU9te6zdK10rRP&#10;KWk4+YL/AI16dofhzS/DmmJp+m2ywW4OSM5LH1J7muiONdSPurX8B4ijRpNcsr3PkjT7O+1O8XT7&#10;axmmunHESKSTjrxVW4je3nmimhaOQHa6OMEEe3Y19jPaadZXAvI7K3S4wU8xYwGweozXjHxe8N3+&#10;sa/bXml6ekgWAiZo8BmbPBPrgd6lY+l7X2baTMoQlP4Vc8ba6P2ZIMZRTkEdR6imLJgZLHpyc1r6&#10;h4Q1vT7QXE1oxjPXyzvKfUDpWAsjRk4GfY13x5WvdKlGcHaasXPtbvGsRJ2DpxTXBkQEMSF7EVXd&#10;yRkDA9qaZ2zxySO55pqPYlzX2h4BHP500lWj+Xrnirml6XdavIUtIgQgy7ucIv1NUJU8qUgMOGwQ&#10;vP601JOXKnqiJwkoqTWjE65wQ3PSmTAqACP1p4Zecg88+lROwGVDZFaI5mRUUUVZJMjDaMjNLUa/&#10;dqTOBx1qRgOaaR7804t7e/FIe2OaAHDcRzRuKn2pFZozuFLz1yMGgCzBd3EbFUlK7+C2ecdK0tP1&#10;u40MOtukZdiG3HkcZ4xWGcY4J+tLvOOG+uaLsNDq4vHd5FZtb/YrR383zVkcEsh7454z3qO08a3y&#10;TztPtkSRgwiUbVUj09Pwrl88D1oHJqueQuWJ1N34tutQvXYMlqkiGN9qZVs4ydp4B46itSHx/cvq&#10;SvqLIxSMQi5hT5wBwD71wPIHqKQk44NHOw5Uejtr3h+7054QoN+ZGH2iRfvhv4seorNlmt1+0RRE&#10;sJIQjO77m9Ttx0Bris8UZYHgkfjVc5PKdYsF3qmpRR2cLzxpEAPMHGB2z6Vt6DZT6VbTiT7QJldh&#10;Jb4+WPPfHcVwEGpXluV8u5lULwAGIFbH/CZ6m8DxO4y0fl7lGDj3PehNX1Bp20Ny7u7KKF7y/miu&#10;WLgrGrenbb2rI1Dxi0l95+k2Mdj8oAAO4qfVSelczIzSMSepOSa6vwzbadZWr6jeXEZm2HyYyAef&#10;cGnzXdkHKkrs5m6urm8uHmupJJJWOWZzUPme1d0LjTrnWIx5avaJHtfYgAfPUGtJ9E0VXYxQqqMd&#10;wXGce3NJxbYuZJEV34Mt7bTFnN00khXeSAMfSuWniRQVVACD2rvtXZ4vDENv5iyXxXPyjHy56Y9q&#10;4BjIpYOOackk7IcXdalM/ex3opzA5JI/EUnBFSUWLaynvmKQQtIw647V22haIlpHGtxErOf3gO3k&#10;PjjH09a57R/EtvoVg0JtWmnd93mAjCj0981rr47sriJPMSZZ1ALbvlQkDAxjkUXCxfur1xePEN0o&#10;m+6rcFAR0Y98E5/CrUunNp9n594kAkuIyII2ZdwGAckDvn6cDFV4GTVI4ri4ltVaZV3eTIGKY6t6&#10;KfbpWcvlm2JbT3mb7Uu6ZgcZ5Iy3uOw460mx2NiK0ijkin8ppWESsCVIKgjnOe5z1HqPSopWsLHT&#10;50FwkSqhMcxBbnruU+vAwDUmqXkS27zyxyDau2II/mBj93GeBjr0zj61JbiF7eIG186zZB5jNGCN&#10;+eBhSS3THUd80DKNvb3EVq95fTNczy5fz5juc56HH8IAwefWnwTQTpaoyiJXjMQDLgPnIJA+pzn2&#10;rV1BFjnjik3vdIiqVSPAVcfNzjp7HNQXTCHzY1VJJkK42HCruHzZJ6HAGAM5oAY/lxWVxeSTkJb/&#10;ACLGrqpYnpgHkg8GqNytjdwBp0SIOSB5y7QSMHqO+O3tSyW9vrGrpdBTHLbAqGkbcVIzgBO4Awf8&#10;alvLaKSwSO6mfySTLuILmQAjaF44P3uM5wD6UrgO0Y3sSz28MSS26sFBiPRc/eI7Y64rRF7qsscq&#10;2aLJFGu6NWch3UZDEeynGabpNrb6tYyyQ6i8MVo7AeWSuwMM54HPArctIdPhs1TbPDBCC4kST94/&#10;TJ9SudxJOMg9Kw+qUXJycbtnW8xxPIqfO7Izxbs9qqKZrsKTI7QMw3N0Ve3TOc9KsSoyXdxGt4kU&#10;jHEkRzgp94bR0TgHn61JDKYpliXy5o2i2LITwrMScdOPqavtb2c+plyzR3G0wxB0OIQOhZjjPVsH&#10;BzzXQkkrI43Nt3Zm/ZJ3V3N1A4h/chckhRuGPlHTHXjnJ96rz2J09479pfMkyrzNE+1TyQpxj5Tj&#10;jH1q9YmfUNS1BGeaO4mL7fJ+ccLguW9yB09qxdS1RL3T4rCKFIbh2Bkkhbcjg9RIRyCDn8ab0J3L&#10;FzZmKVJYiZrdw6viPl8r1b25P1IrmT4kkhLRPp/n6fkl5cDzGOMEnPPHpVy5125GjafHaodnnG1E&#10;bORjvz3I6YqnbQ/bSNMmjypaSS4lYqmxcbW5784xTFcyb6/0vWW2nfbuqgiXDFnIPT2GD+lSzhJt&#10;Lt7WG2ZpvLSTztpT756bep5x81Vrvw3bXetywWVxFBboFSErJu81uASCcd+T+laF60toircX8N5b&#10;2Ef2c3S8Hyz0jH95gR744qUmim0zF8Q3M9hax6dK37xlErjPKkjBB9CMCuWPNWb+7a+vprlhjzHL&#10;AHsOwqvxQwEPFNPNKTk0dRjHNIBBweOtbfh2zmudXtZFtfOiSUM+9SU45O7HaqNtp8skRmCZHRc9&#10;z7V6tpvhmHw/a2EBlCTXkRkleT+LpkKPQcc9KqOrEyvbapbQTKjC+MsrfvMQjylWQD5QBycjpzxi&#10;ljTzLA2dkLqzIkNwJ7h9gyB0Cj6ZzxzUlvdSSzXYtGkkthjzJs5BfrlegGP6GqwVbhvMuHM6LEEI&#10;Pyj73JJ74yDWlyVE1bO2eaOF/J8+3tt27cMNHuxzj04PXOAarwvuiuHs45HUMVO6YEKcdF/DGD6/&#10;WrOl3Ohwi8+2PdvczW+1CrbTtZMtwOvP8qxNDjabSY7e3Lm8MuEQLwEBBBfv+lTz6lqJDBpslrMb&#10;+0eG3aT5pVdv3bAk8Y7NweP8a6vRtct4JVluN0Ee8Bn25XPvWRcXSLGEMySSuclCOmQOQTwOcn61&#10;JLcJHaW9pdTRzAlZI3iUEbRwGx69a46+Dp1nzPc9LDZnWoUnSWqffp6Hqtt4x026SeSG+VlgADK0&#10;ZTcc4wCe/tW9p9xDdwFopQ6PzlT0rwRy805nubmKOAtg7U6tg4OPcH+daWl63NpEtzew3ZQkA27S&#10;McSAfe+QdB8uc/SuCtlUXP2kGZRrpxs0e62NjBazPMGJlc4bd6elXpH4YEVyPh/xrpOsbo45Ct4m&#10;FMcg2hye6+v860davJoreQK5iYqcE9q8+vWWDouCja3T1HGnKtUWu5Q1XVUF2Ik+fBIJB6Vi3dxM&#10;iTXcl0yLjEaRqCX/AN72qjpkQut4mnfzS2dwPHvWtGtr9tWOQCeL5QVGfkPvXi4fmpVPa6O/4fqf&#10;QeyhQ9y17b6GXawTS2h8i1klFz9+LYRhs9RXJ33wrjuL77QttLBHI5MinnYPXFe1xXSK29QOOBUE&#10;5lunZ1Qsg+8MnH6V3fWuR3jN320XTv8Aqcrx8pN3greep86eLfhrNZiCXQPOuo2UebEw+ZW7keor&#10;ndP+HviO+uEV9PlgiJ+aWVcBR3NfVGn/AGeVjZ3UWHD5HG3gDjpWRqLfZ/EItI55ZIFQOsUknyhi&#10;eAc/1r1aWNrOhzRa+7VPzVzD2FGtVacXda76P8DkfD3gxbWxGn2EJI2kM7DG4kck1414v8Fax4Nv&#10;1h1OHZHPloJEbcrj0z6j0r610+4jiZoXVY5WOcKOvFZvjzRLbxH4auLRlT7Sg8y2kYZ2SDp+fT8a&#10;nASWH5p1Z3b3MMbXlXcYctktj41Yt0Iptdbrlr5WnRy3dmkTyEiF1AUtg4bI74Pf2rkypBPHGa9+&#10;Mrq55k4uLsxKKKKogcp7U8HoDUVOBpMDV0y1sp5G+33b20W04eNN53Y449KguUhBBgYuAozkYplo&#10;Nz4GDntT5GB+UKF2/rUX1saKOlyuQSOoz6U0Ag9qmZMHqM98UMIyPlXn3NO4uUj2kcnk0bQPfNP2&#10;fJkHFCjLfNjGPzpXHyjRDnlfyo4GMde9OOYzxwfrTQcH3ovcGkhfLbaSFxnpUTKQOetWN7Ku4H8q&#10;awMoGAMincOVdCIY2gEUvBwpGOetBXv0PpQQeMUxWY6dYQVERJwPmz61ASQelPYevBodmkA3HOBg&#10;U7k2Iwec0/ee1Iq5JoxQA9ZHC4DHGc4zUy39wBjzpP8Avqq2CADTgPpQI9layin0FLgHzJwGCyNj&#10;K57V5vdjEzjocnNei+GI2ufCVxLcqu/fjcw27Vx2rg9Vh8u7fgdTj3rWe5EHoZjHA9zUYXPKnPqK&#10;HbDYIpwPHAAqCxskYdT9KoH6CtLr1rO2/vWTPfvSYCLIyHIJB9jV6LVr9HV0u5iy4xlyemcflk1X&#10;SFM4kbqOg7GrEljEg2Rv58hOP3Z4B7fWkMvv4q1OaSN7t47jywQN6DuK6W3+I1r+6WTTCkaRkOFf&#10;JZvUHjHBrzxlYEgnpQRgDB/+tQB7fZ+OPC15YxpNdGO4DNhZkIyMcBm6f/XzUtnqFpe+fDY3FuI7&#10;to0WNpFLsDwefrjtmvC8kDmnRyvE4dGKsDkMpwRTuI+gYLc6d4faSKcz6lFIJSjEN5mSAw3AdT+d&#10;UTZxX2nj7QoiXz2KxB2+Zh0YEd8kDnuBXkkXizXIY0jXUZ2RMbAxzjHIP1zUz+Lb+VIt7EssvmSN&#10;vI875g2GHpkUXDqe2WMc2mS6c5aJIZE/0hVTG1cDOccFieuPWqck3mZhEtzHYRS7Ymzt3KcswHHI&#10;6g59q5DTPiTpg1KOS9sJEtVBPlgeYd56HkjAHp7V0reOfDd80kb3zSQNEEVSmw5GCAo7cgAk00xN&#10;M1DqI1S5dLFlntPsymY3HyKjg8fN0Oen0pJXSHUYblJMyE7X2MSXUYIQ849Of8Kr2V/pEVpJNAsZ&#10;t5jvNuJQ3yAcr6DHXFRprlhfapHNbW8P2UP5SzBcsRgZOO56/TNUkQyKOO7mi1PTNP8AMWTDq93c&#10;MGxuIYjPHGD1qaG+0q00SK28ma437oRMFH71yuHYEjHBxzWb4ht7+ws1h05F+yXLlQruVaBie57g&#10;1ppHDaacI2g+03kb4WcLtQcfNx37jgc07ahfQ5a8MN/rzpatF5cMBEs4jyBIPuKMdTx2qLxc2mw2&#10;MFyl+9xLOcvHGcBQVGeOx9asX9oYtbsY/tERjhIumMbEeYc52g/3gO3WuX1fSLO58REQTXQtZnLO&#10;WU5XP1pMaOms9Jtv7OivfszwZVJDdYzvXGSR364HHevPtd1IXl0YondreM7VL9TjvW34ivxpenpo&#10;9vMXKjaSTn5Dz+tccKmT0sVFa3DGKRj6UpOBTD1qUUwFSw+X5yCbd5W4btvXHfFRCpIonmlSNBlm&#10;OAKGUtjq7q+tLrU7eysZWNorr5cm3BUcZOPaugS7sz50eqSXKTrGgjcAtuwRnnPAxz9aq2+iQ6Lp&#10;8c0RE0jxM0rEYyAcZHfAyD2qe3vor3T45uBvzG6ZJaQ8cgAexJqrkpITTdcElzPASZYMljMVIK5O&#10;MgfTFWQGtYpIy0MLEFkA5ZTnHyjOORWeZtOsr+GybmO4RHmMZLOrdOpHbr9Kv3kCaHq7FZo7p4Yt&#10;oQLuC7iMnPr3Pfmi5SROmix3N8BIZXPlEqGZhhsfdBB4A5qJ3kRPs9vbNaqZAxCOcxxjIXDjjJOT&#10;V19abw7erPNZ/abpoXS3tujIGw3zAcnOf0qvpEW5Gl1G4Nvdb2aWCR9uBnuvfr17UrgyR7pYbd/N&#10;t4igyfmOOhGQPXv+dM1XxBBrGpaXJBawpHbo3mJEcEoD9046fWn3PkX15OYws0TxqUZgcZUE7v5/&#10;mKlu4WtdKsbiIIlvIqyFSgLS7ckfNjIznuO1ILEZiit7tbmVEbMhJtEbO3GDg9wTz+VaEskLC0v7&#10;iO5W5jdjFbScqELc78dj1rFijuIJWmeZTIZQ0soAYc579wOgNdBY3TXNmWnfNrG2Ps/lhSXBySST&#10;zlRx+NPcV+pzQW80a9laNpit4js/mRn/AFhw+Ap9uh/Gumt57gTw29xKYEnKRjfk8c5478AEn8q5&#10;q/8AteqamL+2lZrWed3hSSbc3yBQ+QOVB7dsV3V3Ba3DW7z6cPImUKkEr/MflO3oOAR+WBS5U9xq&#10;TRzd5rUml6va6YdRgeMzGS4liILRg5GARx711/gmCUarcw3ODcXMQng3PkSR9CeeRg/zrgdR06CR&#10;PtBtLS1mgeNFitV5fOQuGPOex47V0Oi6ymh6pILop9ps4mjSdW8zhQMKOeEwfxNctbCQqQ5LW/4c&#10;3hiakZXueh6it7ZNh7begAIKv0Het3QdWtZLTD4jk9G71l3niW0h0GC/1K2k3G2WZ/JIIXPHt+fa&#10;uYuvEkKC1eWGdIrlnUMi5ORz8xOMAgZFeJHLKmFqe2w6v6/0jtdelXgqdTR9zYkebWdauZGma2AI&#10;aPHcA4xn3qjqWn3dtJPcrOJ5Gx8p4PA4xV3S7/TtbsGitLjEiLv5HzYNYupXd/YgxurOM8e9eXWl&#10;Wuny6vf18z2MO3zWjZJW0fb18yncv4kijS/kcMZHwqBuh/yK4vWPFvifXp/sUU1zHFCTvaE7QxHY&#10;t6Vti/1+78Rppl1B9ntLSP7RKZX2iRD0APoTxiql/wDaLia/gntfKif5Qj5BbJ5C8Yz7np0969/C&#10;4JTftai/U5cxzCHL7KKTfdL8DkV0w6tYC5vboR3EqGKyiV9oc5B3EnjG7IPQknNc/caY9vDcRyFQ&#10;3mYAyMKexz6HpXSaiIdI1AtbypPFbr5MazEeYpyCTxwBkkA5rldWv1nume3jNuhC/uwcgnHX8fSv&#10;bSsj5tyu7mQaSlYlmJpKBBVvTbKXUtRgtIlZmlcL8vYHvVZV3dia2NDv10i8WWWNw2QwZRzis6sp&#10;KDcVqa0IxlUSm7I9bX4IacmnwyJeXstzN90HaF6/TpXE+KvBkujSSARFPKO3gcNXsWgeOrDUdMiU&#10;z/OigLkgEfWr0xsdZcWV6olicbpeOhzwcivmXmk4TSle+m/4nuLBpJprTyPlvcVyHTH1FG5SOABi&#10;vovUvhb4cmuUkSaZYmyPL4P615l4r8Cto18Yo4w0ZGVkToRXrwx9OTs/zOF4Ny+B3+VjggCV56Gk&#10;Lk4XbnsK0bjR7gbhG24jqpq34e8K63rV5E9np8kkUco3yMMIMHkE10utTUXJtGPsKiko2HReF5pL&#10;ISymRZCM4A4H1rn3UxyGN8gqcGvfrKzu7O5nssiMyALIjAYYD61xnjzwV5Fg+sWoClD+8T1Hr9a8&#10;/C5ipz5ZPf8AA78XgoxjeC2/E80J59h0qTZmIyK2D6VXzmjcdpFevY8lMfu3Hk0Ejg1Hml7ZFAXH&#10;AbjzSsvJ20hk49DSB8Uag7CEMB0xTaeX6AHIHrSZBpoh26ACelJk+lL+NAHFBJ7B4YC3tpJaiCGY&#10;kjcsr4VF6k1yfiCGNdRkMMqOgJBCkEZzVrTLi5gs5Le2RmuZVMZAcDbjg5JrPvbVoLZ5zAY5Gch2&#10;Z8hj6itpNPUhRabTMWVeoP4VGCAcZqSUeYMjgj1quQR1FZlEoqlKGiuN69Qc1ZVjn1FRXS5w4yR3&#10;9qGAjXQkcyMMOTkBRgCog5GcHBPoe1R9/ak560hkjkK+MD3xUqzx7cGPC57Gq2DjNJuyMGgRZklR&#10;kWNEQDscc/iar89OlISOwo3cUALg9aUgrg44PNJu4xTyzFQpPy5zigBuaXefTigAZyRkemakhdAM&#10;Ou4/wkngUAEVzLCysjkbW3AHkZ+lb1n4y1O0eMoVOxSvTGf8P/rVz+E8xgTwD1FBEe7ALH3xRsG5&#10;2tv47NzeY1OJ5LVvvRA5+buwz3zzXS23jTTXHli7O1OUVjjOOce1eSFnU7SOnrSE4B3DntVKTE4o&#10;9avJrW+RSZyzIC6L5o2AnHb86xtc8Q/YrRUidDOieVFtX7oz1z3PXmvPxcSDo7cdOaSWaSZt0jsx&#10;9zT5hcos07zymSQkk+tNHSmUZqCkKTk0Dk02lHWga3JcBa1vC8e/xDat5ixhGBJbp1x/WsfrXXfD&#10;uK3k8Qsbu2eaDyipwuQMkDn04zzS2Vxyd9Dt9b8MXFgAuowLFp8zlkuojwvy4IwT0b6Uy00M38bC&#10;zmit7gF2tgWRUKkEA+ozxg9ua0vEPjeHwrrCafaLFfaYkeYjN+8Ebdv+BD19CK5631Hwnr0O13bT&#10;rybJlldyFz1Ix/d9AKIt2uwbsSXOkXmnX9xcfaW3wJsmgcAOgbkovGDndnJyOlRW1rJd6LcWURth&#10;JaxtMkruH3pnBxxy3I5q3eeILS4tZNBhuUnZAIzeTfIf4QMY5bAB60+d7Y6ZazQ5leWTy5G3CNJC&#10;qjHbjpj659au2mgua+5U0Qo8C3LqzXURZXKfek+XaVB9fQd6tS22k6hEv2uPDRKzs4k2ygqThD3X&#10;OQuDzlTVjSIodLtmtvsSXb3OyaLyHPEvA6985PToatyQvqL4aOJMyQ3Ly5CtNvyOcjcwBOCB70Du&#10;YksV7CPs968ccMaKyiM/vGXptwOSR3qs9zquqfYbjUViGm2iYjtkwGZeQTtH0HWtTUJTda0sWkAt&#10;IwXYjDG3++rdzjOP1qva3M0MbyqsQtredkZtoL7mByAp68E496VgHW15a3kU1vp0MzOqZwI9gU5H&#10;bqO1a72NuwFu06NcQxsHeYjylLA7d3oMnue3vVM2aNFczxylbtonYOq7BK54br2GKqRmG7MlrcGU&#10;2sdvg2kAJllKgsTIR26j1NCVhNl/TpkudfS6lLxqXFtbOgxvjKsHxjAwS2ec9VrpdWmmhvLSCSyk&#10;jS1SMC6xswqkDKjtyM/Ss2yt9N8lL64gjeGHTYfs8CMQMH5jjnk/LjB9BWYPFH2+0u7ie3uIbIjy&#10;G+fLfd4AVvvckHg8ZqrEtmvr/hiWWW3vBLI81rIxhLlcD+MtkdeNxH1FcdZ3H/CWeNBeRwskty/7&#10;+JEOxMFVBJx1PU+nNQ6h43kutGtbCVZbeWzb5XiyXdX+Uk9sheOfWrMWn3ehajaWNnrUe7cvmRQ7&#10;i+19rEtgdcYH1FZzjzJx7mkJNNM9R8Y2V1AbWOGweaBbcwSPjdg9c57Yx9Oa4y7vRY2lwtu0z3YA&#10;KqHDrEh4B64AHzA49a37y/vbfw9IZLl5BCrSeXKSHbEnyofXjgisXXNQ1DVdO06DRLQW0aQL9tch&#10;c4kw2FJ6j5s47dacIckFEly5pXOd8L6pe6bdpfW87GRcq9oqlQ4J4Un/AD0rr7rxVqN5drCBCt4x&#10;ZjFbNvUIATnf2Pf8DXPaf4avbm3n/fLFBDJtPlsMyKPvNvPGMYOafrWpafZ38OkW8RiihKpJdDmV&#10;SBwseDySDye9c8MNHm5mjrrYuU7JPyNG7Darcyob28leaD7QCoLC35AQscZbA3HqfpVDU9Qcanp9&#10;lPPIY8LcuZTu81xyuMc/NyfwqzoUUd5aSi2ieBEmJkjncgoqY2qOcnJzxVHWtN054UuIdPkhlSDz&#10;3ZNzCQ7gAoLHqvOfSutLQ4nK7OZ8RSJcPd3MAMSP5mF8snzYi4KHdjkA55x2ribqRpmGQCxOBgda&#10;7PxfeTPqEkFrH5FtDvhWUAgOnHy/TINYXhbThqWvw+bG7WsB3ylVJwO35mlII6jdY0v+ytPtEKuk&#10;kq7pNwwSfT8Kq6b4f1HVJAttbnaTjzG4XP1rW1aObXfFJt7WCad9+GX+JgOD9Ole/eHvsMOnRab9&#10;kFiphD7hhl4wMBvXrWVSfLoaRjfU8l8AeCzJemTU0txJKdkEEz4ZsE7m/Su80vwn4f1KeWD7DY5X&#10;O+Td1AOARnp75q3d3mjP4liugkqPNETIJOAFHQDnhvb0q5qMqXTi10+ysxHbHl3fYzY6qQOSOeKw&#10;nzbmsWtkeX+OPDVr4SvorzT3aW2udwaJTxGw9COMEGur+FczagzBFDlhkgt90DtVDTNI+2a/dhr5&#10;obMI7xwwIsnUfNw5wK1fBq2ngnUrue5+0z208hiQrGuUkGOMA8g5HI4rjxuGeIp6LU7cPi3Si4N6&#10;WPWkaKNNx2NjjPcCuU8V+Gp9TjB0yMyCTKuucBPeq0vjCOczJb6XcHD7TkAMh+ma6LT9btdRgWK1&#10;lHC/ODwVPofevGmqtNKNWNl09TSlNxfNB3Zwdl8LI5JX+3XzKCo2+UB1/Gu+0zSYNMsY7C2T93Fx&#10;uPc+ppk1+luBu6Cm6dr1sS+84yc81zPFQnJRkzomq04tpaGPd6Jcya47yqwj6hz0/Ot9tB0y9tlj&#10;vB9oUjoT8pxUk+tWkaeYZlQD1NYM/iSG5CLbOu2PPfGRnnFawlRoty+Iv/acQkkrWOX8XfCXQ766&#10;VtLhNtLIuW2HCqR1OPpWDD8MNGs7UQTM11LMNqyq3I9wK67VfEsVrIRLPgnnYxycVx0/iqae9SS1&#10;Uw+Wcgg81t9br1/gbiv62PSweWOa96K23aOe8SfDEafPJJplxLPaRRFpNwy6MPUV50kbySCONSzE&#10;4AA5Jr3vTvEsvm3U12TN55Bfd/e6VZ0zwtps0H2u3toYHaTJ+TLEnqc9q9CGZyptxkr9uhyYrJIw&#10;krvlXV73PIr/AOHmvafo8OpTQLskXd5efnUe4rlNxHFfXaeCrC9R0vLiWWJ02/M+COOma8T8dfCl&#10;9Gd7nRJGuoAx3Qnl1HqPUV3UcW7fv9L7Hj4nDU27Ya77/wDA/U8wzSjmr1voOrXcrxwafcyOn3gs&#10;Z4qnJbTwuyyQyIy8MGUjFdqlFuyZ57pzjumNzilGaFhkd1UI2WOBxXoFn8GvFV5aR3EccIWRdwBY&#10;1M6sIfEyo05y1SNjxPaReGfiBqcLxAwrN9ojU9CrDPH5msu71HUdYctd2KpHKSyFewrv/jnockd3&#10;puuxkKr/AOjSkdiOVP5ZrkdMsm1yF4hqEsaRIWMUP8f1NaUHeFu2n9fIitpPm7/1+Zw9xGUkaMg4&#10;Hc1UJw3fFa2qo0U5xbypHjhn6n61mNjr2NUSIuM56VIoX5vemdant40Yt5j4AGRgfe9qAKk1nHzz&#10;huoA6Gqb2zoSOuK345o445f3Y2vjaepFVGiSRnZQQDRYDFYMpwRTa02hyDu7VF9iDqSpwaVgKNFT&#10;yWkidqhKkdQRQAnGKXNJRQA78KXI24xznrTc0tIAAJPFKGIpKKAHDHXdUZOTmlpKYCUUtJQAUUUU&#10;AFLSUtADh0rS0rVbzTd4sriSF5Thih5x0xWXUtuT9ojwcHcOaANe5xE0lteNcAISwA65wNvWssP6&#10;9av3Est2JHuJGM4wCW54H8qz2BjJB6g80hkpfccknPrT/tk+VHnOdnKgngVAOeRxTRw5zzQI6ZPG&#10;WsLPFcPLFJLGuwFox09CO9XrTx9dpfRTXVtA1vuBkiiQKGwc984rkInRXUsuQDyDT5tm8mMYGeg6&#10;UczDlR6JpPjLTNzmYTxzFTsdgJJFZTlcNwOeAc+nvWtZakLaL7bd3BkSeVRDA6YY5xkqwG0HnP4V&#10;5B047/WrC3VzEqFZZNinKqW4B+lPmCx7VaW9lf3mqurPIkbqtpeBvmjcjgckjoME+pqjHq+tPPdj&#10;7G5C2WYihUebICAXPGWXnsa82t/EOrG0mtYLjyoJMeYi8bj61u2XjW4s5YrmaWS5v4TGIklUeSyK&#10;T8pA6U1JCszu9LtRbaa1ptENxIoTG1SRKo5CnsPlHzYPOaytUkv0E1yLK2uJgrQz+XdnDYGMtnuA&#10;ByOTiqT3utWmn3esXMMcV55qhUHz+ZySxXBPTvWTpw1DVL+61y7uBbWTzESqCF8xjyQoPAGO9Vps&#10;TruDaFeatcRz2dpsUKktyNoWJB275bvmuzvobwT6dBabRO+2G5miCorbs4UbDnBIBz7Cr2q2q3aR&#10;pp8qpBdxR280cbAMqAcnI6gjj8RUv7mz1DTtOMpj+xk/uzHzhRuUjH3h2GelHLYOZM4zVdAu7mC3&#10;R7vy/tLNGVty0n7wAZLkn5RkfiM1em0XXDp8Wm6MFFjPChmmuGy27b8zAnoMDAx6V12pm1k0drHz&#10;vKeVllAYjKEEOc+pJ/A1zsc8s+hwsJXkknJDQc7SBxs9ASCT7Yp8oua5fu7kW0tultay6hFGogI+&#10;bbJKUCKjcYVQTk+uaj8PeDv7Hvode1CNb10UMohH7tHDlTkE/NgZH0FakmbWF7e2tpCQFll+y/vA&#10;7qvykk9xgZqKz1fVZIfsV1nyG4K7M7BglmyOxzScU9x81ti3Do9oNeluXubhAruPLjCAAn5iRjnG&#10;CBkmsPVr1tQ8UbLSZjYRr5MBlcqI2PDjpyeo/GujnvLayvJbyOcBJIDG0g55IG07ex4/UVxGv3V2&#10;dT0uRYVkmkjDxSqnIfJAJx1OcfkKu1kTe7OL1e5Ihulnu1m8tWj8sDGx9xAx6+uad4eB0jw3PqiO&#10;63dy2yDBwAF+8fc/NWXdRvrXiLZLcO8kpL3Muzo3JYgDrWzLeR3v2PRpZZIdOt8qkm3lXK4zx1Gc&#10;HHXFZt63NEtLG78KdMnOptqkcbieR/JgycIyc7s/lxj0Ner6vZDTdJvpi6xNHJvGBv2MQMAA9icV&#10;znhjRItLsINPW5t7i4t2DbMkFgV3EDuOfXua1dedp7eG1nMltLPEwjuCR0BzhvfsK5mrysza9loc&#10;5Dol9qOfE05ji852cmXB2lRkMMdeRz7Ctm1+z2ehnUL+ORtQt5AswjKHeWP3wcZwc9M1yVzBr2o2&#10;rmzvSbGwjZoyTjeN3zB/fn8a01vbHV7Nb+6tXCxriVI8IA+PvD+8tWl3RFx2o6XJpuuPrFlcrLb3&#10;QxLbkhSU4AUnt0HNQ29vp2pR3M95qHkrGrtalS2xJhjac4Aww/P8KoTeH7jULKaysrxJEBE5vJJC&#10;u5c8oo754Iz6Vqw3FjpOmRaXd20F95kCLErMyh0yeT/tjNawT2ZDaLE0eovZWUC3ObOMSSxbUDN8&#10;oBYO2ck7jge1WfDNq0EepanJH5EqRM0Qj4D85wRmsKVbgBrKeyNlPajzPMiz88Oe4zyM457Vf0+7&#10;+w24aa9WW1mkkjkhXO5X7Hd36iuetQVSyav37GsKzhdpmV4i8UajBNuiVJ4XHysrEZP0PNc1Zazr&#10;i3ZdrkQl1LBHPB9OK39UEd59jihhjDxIySb2KkZ+vpVGDTHl1B/tNtGPJj8tRE+GZ+gPPUVyRy2j&#10;FP3VqdqzKrZK4xda1SaeNLmN5N/AdAcVNPFfQ3MZuJ1t4Zt3lSFvl3DsfSu68N+HZNVQCNRBHbjE&#10;pYZLE9q5zx/pMVhrmmwSOyxTKY2TGRx/F9eaVLA0bvQ3ecYmC5YsNJ0S21fSLi/n1CKS/JIhjeUf&#10;MF68dT7YrntHVr2O6xauJElADdgPQ1NbXMegXxt2lEy2+GglCbgpz1rp/CjWhe8skzc3N3JufPG5&#10;c5z9a6ZYSlGCjYyp5vilUdRS3MnT5LW21u10zVS0YdzuxwMdiDXr1haW8duqp/q1XCnNePeOLy1H&#10;jYbIknjSBUQ/dKMPf1rdvvFjwWEV1pTNLabQsm9CrRt3HuPeuHGYNq0qUU7HXQxs8X7lWpr57HoN&#10;zqNtblobmdY1XnLHtWcbu0u7hY4Jo3xjqcA+1eGz+IrrVNUaWW5dkMnc8AV6JqKJZ2VtLE5bzFDI&#10;wNeRiMPOKXMerRwtNtKMtX9x6ZGLeGIKIkQkchQBXN65c6Zpt26XFjBL9oTnfGD0965ix8Q6lJMF&#10;aZn6AA9TT/Fq3S+U0jmSQJkgrjbntUupOTtbbqVRy3krqNWWjLq6z4YuCsE+nRKRgKfLGBW8vjS0&#10;0xRamNyFHBXpivCzr8dvK+4GSRT92sHUfFGpXt40omMYxtCjsBXZSwNeUvddkceZywdKSjBuT6n0&#10;/wCONKu9e8G6laGHe/lmSEd9y8jFeE+FNUt9NlY3iqIyNsit3A6j+dfUsisiEABlr5c+Jfh+bw54&#10;qugq4tbxjPDjsCeR+Br6CnL2c/X8/wCvyPnJx56foVfEGu6fqU7m1t3ghHCBj1H0rm2UMCVbPtXT&#10;6D4G1rxNZNPZxRkKcbWbBqtq3hfVdBO2+spogCRuKfL+daOpBS5W9TKMZNXSOdxtNOVec44pzYyR&#10;n6UiMgQh05HORVCFJaNfmUhaEkMibQ3y5yR70ECRcDPHfNRjdHJu24B96ALaWpkfZkD3PAqq+Y/u&#10;kZ9asM25Ry3HTNQhCT97KnqDTENiYOdkh69DSyWyxsVfGfSlNvH5YwWD55HbFW45GRGHDbhj5hmg&#10;DKNlFMcISre9QvplwnQAitU24Vw6jIHUZqchJWDq5+TrilYDmnikjOGQj6ik4PXiupu4Ynt9r8En&#10;hscfQ1kfYYfO2u2F7leaTQ7mbwO9L16YrXk0BmTfbTK4Izg9fyrMls7iEZeJgPcUNNBcioxTcY60&#10;oJFIBdtNIp27/ZoLZ7UAMopaWmAlFLRQAlXtHks4tVglv43ltkO5o1bG4joM+mcZ9qpU6IKZUDnC&#10;bhuPoKANLUbo3+pXV2sSRCRyxij+6n09qobiNwwDWxffZNJ1y7t4GW6tEmIRx0kTt/SqV1LayLtg&#10;jIG7KFuqr/dPrSS0GVD0o6DnpS4XjnNITzzQIVeDinEbhzwPamq+OgFPjYM+CQAetIYLlGDAcDpT&#10;pZTJ04pz7FbCHKn3qJkypI556+lShsVWZV+U9aDu5LHOBSxsqqOfmBzzUjOhTzdxMrNkqRxTERrL&#10;ImHR3BHGQxqSS8uZ1AknkYDA2sxIGKgO7cSSBu5wOBSDrkfiKd2KyNKz13UdPfdbXTocbfwxitV/&#10;Get3MEdoJkjO5SswG1lx79s55rA8ljGrqwb19qaImZiNwzTVR9wcEdxZePZLWCKK3VVmKBZ7iZQ5&#10;cjOcemc4rrE8SQ3mjbLW4gtvJxtRM7zIRjI4wenNeNBPlYE4KnpSrJIp+R2H0NUqhLge6W2qWloI&#10;I7a8QtH+6mctkTM/3t3sCTWvBLFJqktjbzRQFY0VCjA706YUDoO5rwB7uWKAWxwCQHDK2ce1OtdY&#10;v7KZZ7e4dJFGAwPOKrnRPIz3fUdGNhouoRxqku7KFth+U+oP0zXmOo50iC3vvtrGSNWjgjV+VCn5&#10;WyOhzzUunfEvUF0uXTtSBuYiv7pumx/U+tcvrd1ZSputldXfAbL5z6nHahy7Aovqbfw+s2ku7/Wp&#10;po4/ITC+bgCRmPzAE98ZNQ6Dbve+I7iJppPMZzsfGRx0JP5c1I+tabc6fp2nWtoUjSRBIh4JGOfm&#10;75JrofBdvp8etXckhECxH90mwszoAcj6571L2LW56d4Q0kost/ftKZJGxJIxyJAOAcetP8XvAukX&#10;VtK7lAQbcbckydQMjoKS81eDS9GW8kuXEqyxpKIuecc47ZrljfiS6kmlvIljbeX8xgH2EYAHv0/W&#10;sqcOZ3KlK2h0vhnSdEutDl/tDZHff6qWONsE9wfqc1zHie2tLUNdWJLW0UbIto68KD8pJ/HNUr3V&#10;bKKxgjvLuNAzCRJoeHLAYwcdeeKy9R8Z6elmlnatJKOBmdR8pP3ue6+lbKHLuzNycthNDW/SKZ4Y&#10;XkVEKjDfKiDoMfrSWGvRXPiT7DPp6lU3ZMCklzjqfQVRPj6GC9cpbukZfP7sgbV7rjuKv/DWS31X&#10;xFqVww23MiN5LZ6E9vypSnZWjqOMb3cjduLs2ktprEVmk6xq4MUzEGPngNnqMdMVX0rz7u63X9nD&#10;ZRzEv5KZG5f4Wweoz3FN8SNNYtHHBZXUjq4Ehdxs2Y5wPWoNb1pIr2wvbZpJJBGsQjnTi3GOo/pW&#10;hA6fUhd2FnIJgdSt3kgeOVMJ5ZznPHJ4/Ck1uWG28P2d3YRAXMWH83Od3orD255q/b6vpsjP9ujN&#10;1aOGa5aFer9mHoT6VUvbyHU9MivUKQI8bQyjaflUfcb6H1osFze8G67eo13ENq7oUmyScMzdRj2q&#10;3rdrZXPiC2bV2a5uUh8yIRfLjmufg8T3GiX0a6rpVvMHtljgkhPyn3NT6tJdW+l2t3MsI1CWTbC7&#10;H54e/I7gisacHexpOS3Rjf2bqLapqD2qLdDdtlJXJCHoD/jWzNZXdl4YllntoohJNmFwfnC9wD1z&#10;WUt7dWBjX7YtrfXEbNLcscxkA/Lx61j30uv6/cLCHe5jhctLLE37sL3bA6Vq9NWStdEVfEmuaTeo&#10;EtopIXhKna/JLd6gudev7zw59itpXGXJaBE4C/Wt7QPBVteassOozKhuGIjJOQcd6m8Z6FYeF7kJ&#10;bOGIXLAHFZpyi9inytbnO6d4OnbQJNXJYNCC0sBGCV/vD1rY0TW7KXS/I1K5aD7LGXRXGd656L6n&#10;2pLjX11/w9ZLuaMxHynCDBJOMZ9RVG+srrw7rypMAyzbcNKOCDjpWFfCUq0EpHbhcxxGHleD07HS&#10;6HrenapqUf8AZcDxKhBzN1Lf4U/xz4vk0qSe1uYg99IvC9VUdjWZ4o0+XQ7az1jTri1STISSJOCw&#10;bkEiuRv7DXfEmpyvsSafaHbB6Lj/AOtXIstUZu/wuzt/melPO+ekml760uc7ILq4ka42kl25I9a7&#10;DR/hy+p6bHdz3ogd+QmO1UW0ePT9GjvZnYs7bPLHZquW9rf+QrR6nHEjDIQyEYr0VT0R4k6122z6&#10;tJLDbuwSfyNcV488Mw6/pomlgE81k5cIP4l7j+v4V0ep6jcWenyTW1nJcXA6RqcE1BoE+rXNtJLq&#10;0EMUj8pFGM4X3PrXPO004p6m0G4PmseIR2smlatFDpMkim7UCAhiCG9PwNdRL4K+IENssp8RLeiR&#10;f3kUvzKv59ao+LbM+FvH+j3LYNhJOWRscLnqPwNet2+o20elyXNxKscEUe93Y8AYrirV6jhGL313&#10;1KlTjGo2l2PmPxbo2o6VqWzUYI1kcZDRLhT+ArKfTrxbFbs20n2ds4kA4r0XxNZ63461P+1rLTpo&#10;NLA227T4TzF7tj3pNO83w/pRsdWtWWFWJMo+dMHsfStlipQpJaOXVC9kpTu727nlqDEgA79ql4JI&#10;NdRrOn6BfRzT2F7DBOAWCZwrfT0rlTFMkas6MqN91iODXZSqqotrepjOnyvR3GPGTghuRUyLuFRR&#10;zYY5XPuKumEOm+PBB9K1RkQkckd6Ta6nKc+oY05oHVcMpwPXtSgsSF24GOpPH40wHK3H3TUkbYk4&#10;QdOtBSRUDqibl65PBzUZuWaM4hGR1NFwJ1RQJVLEh+ue1VJNPnQF0XeP9nqPwqXz5wwKAYI+6auq&#10;7om8DDY5U96LJgZtrc3Nvl0+UkY3MOfwre0x1v7dmuNrSA4weuPpWbLaS3uJiViZRjax4NW9PtjG&#10;JHE6CTovNONxOw2/0O2laXbGVZM7cYAc+lc0+j3Qk2JFIW9NprtdtzGkhKRybxuYnqX+lWopXO0P&#10;GTLjBOMDpTcbivY87fS7xGwYW/CnJpF7J92E4rv7iza5VEhmEW1ssFX9KlmnhglhgbcskhwCqg5+&#10;vpRyBzHn7aFeooZoyFP8WOKm/wCEbvwisVUbzhQTgsfau9iuJpZ7i1ZVidQfLkAyD6GpHmjtI4ku&#10;oZLpjxvCZAOMfhS5UHMzz1vDGrKzA2jcDPFZ32O53lRBISOuFNexSara2rJbvcJHKxB5XP8A+rNS&#10;XN9YaYTNcxQDzGwgC/OfUmn7PzDn8jxaSGWL/WRsv1GKZXut7ptvqkkUUmnW8kBb97Kx2EDGQVx1&#10;61i3fhLw22om1t7pIbiSMEB+VA9vqM9+KnkkHOjyZTgfMCVNGVycZxnjNer+MfBlhFoEYsniiuIG&#10;LJuIHmg/wj36V5RLE8MrRyKVdTgg9qTTW5SaewZozTKM0hj80Z4plKD70gHgkEEVIsrKevFQ/hRQ&#10;BMGznOPrSBjkDNM/HIp+70HA7mkMUgjk/Q0EYwG6HnNJuwOD1pd+duQDigCwkiIDGp6+vrUZ3Qtj&#10;HB7VHj5skde1PZiYwGzkdKm2pV9ADkscnrUvyoqhSS2cmoOeuOKlIwobPUdKZIxwd2eeetOiK7sE&#10;ZqPc3TsfWnKwxgZ54oY1Yc0jFiQAPYVWYsz1Y4DHHf1qBxhuOlNCY8M7MCpxXd+D/EVvp920+p3L&#10;m3LjdGRkscHnNcDGak5zjPWi9hHput+KZPEa+XYywxKj75IxwuM4GPWue8QJeXLRRzpBvAyGhBye&#10;MY61Y8IaHbanMY57uKI+WTuf7q88Bj2z61s31p/Z+oJa3fkiIEqZIvnB44PH4VlKpPmtFafgaxhB&#10;LV6nM6V4ZuZ7iBrweTBJ9127/Snap4aubeKee1xd2UT7PPXtW1YX0K6TDC115s8UzDymBGF9c+la&#10;Un2S0sEWe6dbZ5d/2YNyRjNF9dtQ6Hl8lnNEUaVSFcblOeorZ8L3PkazDGly1t5nytKpwQPUVHq1&#10;1ZPeO9lG4gb7qSDBArORQ0u+PIHbNXqTpY7/AFXWRpLSw2/n3KEkF533AgjrWfZeKdNkj8nU7eSQ&#10;sm1pVfqO3Fc9czTtbhJ3Zu/4VW+zCdi8I2Qjgs571r7TsZcnc7jSvGMGmQR21ts8tv8AWEqMkA8Z&#10;9auJq2m3upygfvbS4kVfIBx8vU4H1rzSOEO4RpAoJ+8RS+bNbTYikyUOQwo59Ng5Nb3PZdUntbFb&#10;GGzXzoBG/Ji5jx0DD+tcydSufE+uNebJY4raH97z1xxx7Vz2keL7+xlllklMpmXa4k549q09K8T2&#10;0E7bl8qGVSkm0cnPer509FoTytas6W7n0q6sLUtOqssLALIuGHsfWue8JXFxbXuo29s88ck0TIu3&#10;j5TxnBqvPfrFm4R1mKDEYcZ4qm2o3cs8F0kLCXcArx8cdxTbW4JX0On1q31O107TmjCtNbKczRZz&#10;gdhWH4n8RQXxtjE7yFY/nMgOQfStuw1FmtJYry7+zwQBntw46kjkZ71geIZYdWazlsxCARh8DBB9&#10;6Ulpca3sbXhvQNW1Hw7wbW3t5m8yCZ+pI5212k+p+FtS02FPFM4Y+SUWSME7HHHauKjD2GlwpNfF&#10;LSI7mjQ5AajTH0+TVFsbra1ndjJz/A3qKSVo6he70MO3nguLmWJoppowSqSDuvY4qS083SBLeNPJ&#10;vK4G1sbl9K09R+y+FvEGdNYTxk4EZ71DrkTy6SJrgxjzHLKF6rnnFNJ31BtW0E0+0Oo6NPHbzsiB&#10;ixSXkfn2rlriSeGYxsVyvHFXdH1W8s5JYoZCY3GGG3I+tW4dFt7tPOcSBieeKV9PMLan1cJUcElZ&#10;C3TB71WaWYHKW+CD13dqvszNH8igNnPNCKzMVMalcc4Oc1z6HQrnL+MvDjeJ/D1xZGICQAyQv3Vx&#10;yMV43p/iTUs2un665XTba4EU4A5fHqO9fR0bgt5RDZPoOgr5++J9paad44EbhltZ/wB64XjLVjNJ&#10;STt/XkaJc0Gn0PXYfF/hnU4PItdRtm2r/qx1UDtiuH8UapocsdxZpe/fjZSUQk/yrU8FaX4fe1W5&#10;0+0jt7t027xzj1zmtDSfD9hd6ldXLRxPhCgBGcc4Jri+r0ZxdVXvEI1J05KN9GePaCnh+a3W1nt0&#10;N2CeZf4/8Ki8TRtZQW1pBIiW077DEw3eXz1XPSr3j/wl/YOp+fbKTaStkY4Kn0rHtNM03Wdqtqcs&#10;NwONtxz+RreKjJqsm7dty23FOm7eT2HXngvUtOhNzbIt0gG7hfmx9K56MyeYSo8lweR0r1KNte0f&#10;TliMMWprGuI5EfDYHQH1rjLm4vde1xpbLSlhugmJYcZDHPU59avD4ibbUmml12+8mrSjZNJp/eYy&#10;3hgdluVLMQCCuKrx6pcRkhvLdemGXtXVXfhVZ4w93YXel3B/jRPOgb8jkVzDaUPPe3WVJJE5LR5K&#10;kevPNdVOuqm39foYTpOO5NCovnLRbYwPvL/d/wDrVD5EqS5jbzVB5P8A9aktLaSJnYOMj+6etacJ&#10;WK5U5RgR0XHTvWyVzJ6GfJbBpN0TYY4JU9Qa0Z5ogkZDfMoCvxzupkuLS63N5c0bDcCRgiozcwy3&#10;HmjcM4LDrTQFuxjCAyznzI84VgcjP0pZ4VaFpY2G/gAHof8A69Rx3Ci3eKNcIW3LjtVGeead1VEd&#10;TnnGeTQ7AaVlPenUIbeQnEjbTuHatiR7bexUMiLjBZs7vU1laDDc3VyYGOAw4LdffHetfVXaO1mt&#10;rSWKZSNh29h9fXiqW1yXvYxGurKzlkmgM7MeDg/K3Oe9aMF7FeRwXUsIXDEAkZKn1B9Kw/7OuC6o&#10;xj5OBlutb1shtbWK2VDKM8kHGPzpJjZItoLRrma1ZnnkBZVduGPtRYjU5GSa6k8pASGiC8tVDXb2&#10;aK3g+zuViJOWX1FUtIv703ojjczbuqyMce3PandJ2FZtHRXNjp+oXPl3EbfaCmcqSDjsc9DVO8sL&#10;q4jWxS2SaJAFiuA+Wj553VLeXU91YyQ+YlndHgIzj5vbI6Vm2Vpd2EEgeWSOW4XbGV5UHrz6H/Gk&#10;7ArnRmDU7Pw3JZ200klxkhW3dVHp6ZHSq/hq2Oj29ze6vAArssaKyhnyT+Y5qhosOq207CZwIXU5&#10;V3zk9jitDQ45LSWWPULxJp2YOsQk3U9xbHVyIl4sTXEYbDlowU6ZFcx4w0TTNQtY7cSxW18BuRmG&#10;S6jgjj61vLNcRzDzI9ik/KVfOQe56e/FOlniKs7xeYYskELgqO+P8KppMlNpng11bPa3UkDcsjYJ&#10;HeoSrDqp/KvSJ73w9c6xFdLpc7vI2XJOBnpkL3rW1O00WS4TTFhEV3KgZH8vOB7++BWPKzbmPIKK&#10;9E13wZZrFE9qtwjSkAN5eVX/AHu46iuT1Pw3f6WT5yZUMF3AHBJGRg/Sk9NxrXYx6XPrSmN16qfy&#10;ptADvfNKTmmUZoAeDS81HRk0gJN/qTShvY1HnPWlBoAnV8gKeg61I+0421WJzTlYdTk1LQ0yZlZQ&#10;MrjFIBtIOeD+lP8AMWWIK7c5ppj28kFh6ilfuOxYUICdy8YqhKxMhqdCSSWOeKrO2SfrRFahJ3Gg&#10;4OasIQ3J6VWqSM4xnpmrZJu6dfC3RovLBEmAX3EbOf1rUv5b/TbhSj4hbd5TocpIucEqe4rC0+Pc&#10;zqThHBXcRnBpJZLhhHDLI5SHKoCxIXnnHpzWVjS5sT6rA9xblrYQsFCTMjZ3D+8B61FrN5DKFbd5&#10;uBhGPBx2zVUWSyqHD7iOpNRXVsw5BXb7Gs04tltSSKksiSAMx+ahZCQFAwPWmPEucgjNSxWsw2lk&#10;PlN3BzWpmIzsw2k8j9aYGMRIB6+vSpXWLYdueOKhHzLjNNMTRMowu/OaFCPuYtyBwKSFZJIyqANg&#10;4680b0QlHTBBoV+oO3QY9uETzAcnP3aAS4IPFTSMUUFDlCO9CQtMm7jA6incViFbuWNdgY8VZtNV&#10;kVPLZiF3bgfQ1DDErsw4HoaZdWjW0qq5HzDPy9KaEdMmvr/YVxp1wiXCytvSVj8yGqe2wis1kjkZ&#10;nk+VovQ+tYQjHHWrDuCF8obCo596rm7isdvpQ0ZNDaGdxJOzBmcnmq9xaW6XqfZbqOaBRu2E/MK4&#10;5ZpnUkN0601LiaJw4PWqUla1hWd73PRotI03UtNke3fddt8wLNkoaz59LlngSGaZZFwSWDelcxDq&#10;15GMRblz1x3q9banPYFJrhSQ3IOeKalHoJxkbOk6XPp8jSi33xjkMV4NdJb6porR5Y+U+fmQDoaw&#10;7XxmsVm1sQro5zyORXM3TzSXMkiMNrndwad4xQrOTPsLzCFIfOOxPemsVdQv3cHseKQkCRwSTwOc&#10;dKTAAX5nIzXJc6rDvOVSqNkHGAfXFeF/HyB/tVheBcBRtBAr3SQ4PPyj14Oa8x+NOni68HNKAWaB&#10;wwYL+maznJpp+ZpBJ3XdHj2g+ONQ0izkhtmGZBtDHqtdx4J1rUvDXiuzuL2CZ7S/iEZ6sQCc7sV4&#10;tHIY3BFeueAfHMSSRwaiELRIdkrjqB2q53pLmhG99zGynpJ+h678QNKttR8I391GEkCRGQMPbmvG&#10;PCtr4e1ARPKD9rXhkduCfpXSaf4vn13XJLTzSmmzhlaEHhzngV0MnwgsEjN6kkhuG+YCM7VX6VzV&#10;qUcPB6tKWunQulUc5Wdro5bVtJ1DTFNxpFw4VRk278qR7VyMF1rfiTVnurXy7a7t02uR8oP19TXo&#10;0ui6rZN5aXZcKMbZ+c/jXJaSfser314ZLfhiJYVbnjuK56E/dk1Zu2j6nTUim1c2oPFcVhbpFqkj&#10;Wt0qjcCpKn3GK5jV/EY1jxHYR6GiRTmTYLgoBuzxgjutbw8RaFqEW6WFpoyCCpi3YrgLh0t9fF3p&#10;8LRRRyh4VbqADWmFoJycpRs/wIrTtH3XodfrfgzUILxb3clzHIuJ47VAje5UdDXNv4SluMzaRdx3&#10;eM/uc7JV+qmu+i8YxXVsuNKv/tC8bY0yp9TmsDxbZfbZ4b/TrO8hnI/ekxFceh4706NSvGShN289&#10;Lf19wTjCS5kvzOQKX1uwjvoSpQ4CTJgkVOIrd5H+zqiP6Hk1pWKmfVbOPxHLdvYK3zbt3H4+ma7m&#10;88A6VeA3Gm3P2cbdyqjblI/nXZPFRpW9r16rY51R5r8unkzzYQTojkoAuMsAcYqmZrhZcw5AP3VB&#10;z+ddHrWi3nh6WOJ1MwuWwhDZV89snoa5mSSE3TghoXBweehrohUjNKUHcycHF2aN7SrZpJ4p7iNo&#10;2j5DKcc9vwrSup4VaSZdino6bevvWDBdeWY5QPMC8fMa045oI1ed5GJZclODtH1NaozZKLVbazSQ&#10;qFPmbgD6kfrUYYyOxIyD0J4x7VSvnliDyKC4PMfHUVQi1eYyIhjXlh90UrpDs2bVzHnZKzIUQgsJ&#10;fugVbtPIhjMlusSx4yWTvWHql7EV+zyRlzw2Q+Kmso1ubNYYo9tu68lm5DZ/UUaXDoQz6Hc3F07w&#10;yxyo7sd4bO0dea6G2Ux2SQsu2WPje7D5+ODxUOlqbSFYlV9uTxJ2qp9rtG1HN5dK8iEqqoDs/H3p&#10;pWE3cLrXWtpGiVUd0XBcdM/4VN4bkXV7y4kubZDIiAiYfKRyMVBqGm20lwt0kLFXbMoD7VHvQ9jd&#10;Ku21nURZDGXdjd6ADsBSu76j0todfqN3Ksh27ZGR9pjVhgf561mNNb29sI4Wltl8zJKcknPOT2Br&#10;HstQmkDwTo0bqNokYfePb8asuY5FUO/BBDIPuvn1qr32Jtbc2FlgMvmJ85QBVwMAAk8jNVpHvXv5&#10;TvtUj2bYJCmXXP8ASnWWn3d+5aOWOEMoH71sA49BRq2jX+n2RvGMTtE20KudxJ44HcGhgtyeNkis&#10;mjiQuxUgpIx/eHpyTVFZc6alnb2rwQyHLPd8pHzyvP6VS067v50aSS3cRg4JxjPqKh1e0l1cQiGb&#10;aUJVkkOOPWk3pdDtZ6mvJbWWoWrS29paXL5ClQdpznnnpXD+KdLsE1LZZfIFUBwezeldtoKC3sPI&#10;aMo0MnzDtJz19/8A61Y2vaZI+pi9Fs3kyAc9Ax7k1MkrXHG97HJ2nhe71GJ2skeVoxl1VclR61Su&#10;NEvLa48iSM+bx8uDnmvYfh5pJD31/Jb7bKY+WgZ8naDnj17c+1dZ4ik0nTNPbVL2CIiMbECoNzkj&#10;hc9aSg3sNzSdmfOI0PUWUstq5A64FUXRo2KspBHY17BpGvWN5ePFGphaU8I2MfhS3mg2M84eW1iJ&#10;3ANlcfL+HejkfQOddTxyjpXpT+ELK9ik/wBHFrJuITa+cjsTXNah4RlstoFxGWf7iE8mlysd0zm8&#10;0obirr6ReqWAiL7CVbbzgiqkkEsRw8bKfcVIwU4PPSpQ6j1Ye5quCRRuOaLAWtoCE85FVW+9ThJ6&#10;01sZ4oSASnIRgg02imBfhuGVRhtuO461cjZbkvuk4PPNYoYjocU9ZWU5yQfas3G5SlY2kkREKoRl&#10;TkD1qncSySffBAHTFVknI6daf5+c7gDmpULO5Tnceoj2jB59KU7lG0Z96rFvmzipRIcZzmqsybjl&#10;j9QaaYwrdeKHdmG4HnvSKxY+pNGoFiPEbhkxkdKZI245I+YHvTN4Q8jkGpXkEwztx+FK4APmUhjx&#10;2pVDRueu0jtUTZC/KOKIZymQwLentTAuQBDIq7Tz96m3ZcMoZBg9G9RSQXcan51IbsRVjfFKNzZb&#10;b/D6UxEK267R1JIyMU14/MbauBngk9qmEuHO1Dio32OpK5Bz3ouBEgNuHibB7E0yJBJKFJ6GnNyy&#10;ilKAc96YjYaWK0gjeNAzd81Bqtyl7boY1K92QdBWcs7BChbj0NPjn2gqT1oT5dgtfcph2UEAmpEu&#10;5FXHNJJGd5B796YEdeBQ9Ro+12NxID8yhG70n74sAWQemW5qnBbztFMGu5Dh9q5A4q02mpJBvklk&#10;dmwDk8flWahfW5o520H4UgMZIwwOME8+1YHjS2t7zwxfW888Q3RnBznnFbo0u0VHXyUIyD0pZ7S2&#10;ZcGBOVIPyjmiVG8WEatpJo+Jp08uZ0znaxFLDMYzjPFbnjm1Sz8Y6lFGSVExIzXO1pF3SZElaTR0&#10;+hXE4u0MMwR0O9ST6V9CfD/4hW+t2r2WpThbtG2oMffGO1fLlrM6ONpII6GvT/hLqf2bWmBt45JG&#10;6SN1FZ1pWg+ZXQrJtNaM7L4iap4lu5pF0bRblLCMFXuNnL+49BXN+DNLtpbKeSa23XRYiQSjnFfQ&#10;VpL9pt9jqNpHSsLWPDVgxkniXyZSOWTjNeVUny0rRVk+x102nJPqeS3uizaM5udLG+E/NJben0pt&#10;hf6JrqmGaGPzlHIcbWU1Q1/VNQ0TVpY4boyKT0da42zha/11I2lZDNJ8zLW1PDc0OaUvn1KnVcZc&#10;qWp0t5q+oaDrb2mnXUkseQFjl5Az2FbP9ueMXlaI6XG4+9k8D+dc/wCLtFg0f7PLbySFmHJY5OR3&#10;zW94L8QXWswvFdgF4QAJAcE/WipFOgqkIp977k/DVcZaX7GVq3jHxDb74Li2gt+MMDHk/hmn+C7b&#10;QtWaePULmX7SWzGhlKKR3xj3qb4g2yloLsHDf6rGOMda6XTfDekXejW0b2Ual4QRIvDA465pOrTj&#10;h04q1+3kN05e1s3566md4t0DRdP8OTyJExnJVYGMxJDk+hPbmpvDfhZ4vDlpcWdxBI06FriC6hDo&#10;zZPGeo6VyHinRn0h1cX89wofCrLzj9avaPrWqaL4e/tC2u9yNKUaCRcrxjkehoVNyw/uTu2+v5dQ&#10;bkqtnHoXtfsLXT4t934ba1YnCzWs+Yifpiqmh+GrnxNa3U8SQwLFhTLIcbmPYfhVXU/HWpeILddL&#10;lihhjeQMXQHOa6+bwDaDSMpf3ayhFdm3ZViR/drb2zw9JRqO0n8/zZlye1lzR28zh73TLzTpzau0&#10;U2OS0DiQL9cdKo4aBCZiqsTgEjFejfCyZfK1GyaFDtk3byOT2x+lP+KrxJYWEQtot4lbEgUA4x0q&#10;1jZKuqElfzJdKPI5bHlAsFlnEn2gFC3cck+la1xNBHBsMnlMnCDoDkdfwqa406SHR2vkuB8qhthj&#10;/rmu+8OfDTQ/EHhGx1K8a4F3PF5jyJJjnPp0rWpjKVKPNvrYX1ed0paHB2cqJH5XmmQqMhmYEsPW&#10;qD6bA13LMpDqOVj6Ase1d/e/DG20dpLi31KZgsZO14wenvmuP2jcCBg7sk+ta0MRTxCvDoZ1KUqW&#10;/UXTp7pbRjcDDAlhuPb0q4r+arZQRgHerA53ehqrEFHzBQCRnipkblhgfdJ/KunXqY3HRpPNcMg2&#10;yb/9WobkkVdhs2hhf9zG84PyKThifUZ71S02+lh1XIVMKxA456DvVFfEWo3GrPvkjOGbZmMHZg9q&#10;V0Oz6HT3Ph1ZIJXnaZ90QbYr48twDV7w5f72zcFVaFNqmQ/OR/kVgWPiu9vJWjZVUt8qkfw++Mc1&#10;u2ul2nmvdrEFZhlxknc3r/8AWqrWI8mWpdWtJ7sW1xD9pCuGjITOG65GKzdVFre3JeO1khYxsWkz&#10;gl88cd6ik1KSC6WGFFjLEKXXg1DrMkvnRyNISdgP4n/9VDshq5Z0vTFv2YNcNEEwRtwc89P6V1K2&#10;tsssjRwqd+3Ku2VH4fSuNsdSlt4Z5VRGKBSMj1NXtNaa7e5R52VJl3KqgDy+ex70aA7nQK9xb6zL&#10;Kt3bDTxFj7PjbsfqK4/XoDrWo3RkMqQTIpDLLuVXHopqxqwdjNYmaXywQpYNgtiqu8gKnUDj60Na&#10;WEu5laToK2Woee92kjQkgKo7++a357sPKHMYA3DcM56jk/nVFpz5hO0Zx1pGmYKZAcErSSsNu7Lr&#10;SLnPf1qu8EF7IwurZCY2/dsxHPfIpqStlge1Ub9vsivdRffEinBJI568UNq2o0n0NZxHhcAL/eCj&#10;AP1qpeJpkm+K4iQybd21V+bHtUm8uF7ZAJB57UaVbDUte0a2m2A3rOrSKnKAc8ZqKlSEF7xcKc5a&#10;owrnwhp1xcRBPMjSQElxjC/WuY1TwteWF+1vEpmUjcjAfeHtX05afDjw8k6z3FvJdSkZzLIcD8Bx&#10;WT8QdOsrPSrA29skTJMVBQY+XHIrghjYVZqEE9eptKnyq7Z8zDS78yMi2cxZRlgEJwPWq8kMkTbZ&#10;EZG9GGK9o0/UptI1IXdssfmlTG29NwZfQ1S1/WBrVuyPpunxS5IMqQ5J57ZPFdE1VjLRJr1IUoNa&#10;3ueQ4pK6Ow0CPUjes0xjMCFxtXqawJU2Oy5zg4oU05OPVDcGkn3GUlPQbiBUk0PlBfmzuHpVXV7C&#10;5Xa5AKcG555ptFUIlDAcg/hSbgelR0UrASk/Wjd6cVFk4pcmiwE+3KhuuacrMBgdKhRz0rQsmj8u&#10;RZYhJkfKScFTSsFx0cUyRiQAMmOfaopDC/T5TnkVqxukET2BiV1Lhg5PK5HSmajoiWtuZ1mJ5wF2&#10;+1TJJMpNtFCN1RTEyKw96vR3NvHbFXUbuiyY5x71jo3c804yE/LjinYVzXmNs6KydfrimXCxPGDB&#10;nJ+8KzkbawGMirkFwVjfCigBDbbEUqcnuDRHE7N90kU2SV/lYnr2qT7U4fCjB9aEFyOSJVbDDBz3&#10;prWxduMcdKJZnnlJfGaevyYIosFyBd6uQw4FIxO41LK5Xkd6reafSgR//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g2ABAGRy&#10;cy9tZWRpYS9pbWFnZTIuanBlZ1BLAQIUABQAAAAIAIdO4kBDXis1JLUAABq1AAAVAAAAAAAAAAEA&#10;IAAAACyr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19"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0"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1"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20"/>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1"/>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540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2"/>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3"/>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4"/>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黄龙洞或宝峰</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EDDEAB1">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42" w:leftChars="0" w:right="0" w:hanging="142"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000000"/>
                <w:sz w:val="21"/>
                <w:szCs w:val="21"/>
                <w:lang w:eastAsia="zh-CN"/>
              </w:rPr>
              <w:t>早餐后前酒店早餐后游览曾被新西兰著名作家路易艾黎称赞为中国最美丽的小城--【</w:t>
            </w:r>
            <w:r>
              <w:rPr>
                <w:rFonts w:hint="eastAsia" w:ascii="微软雅黑" w:hAnsi="微软雅黑" w:eastAsia="微软雅黑" w:cs="微软雅黑"/>
                <w:b/>
                <w:bCs/>
                <w:color w:val="FF0000"/>
                <w:sz w:val="21"/>
                <w:szCs w:val="21"/>
                <w:lang w:eastAsia="zh-CN"/>
              </w:rPr>
              <w:t>凤凰古城AAAAA不含九景门票】</w:t>
            </w:r>
            <w:r>
              <w:rPr>
                <w:rFonts w:hint="eastAsia" w:ascii="微软雅黑" w:hAnsi="微软雅黑" w:eastAsia="微软雅黑" w:cs="微软雅黑"/>
                <w:color w:val="000000"/>
                <w:sz w:val="21"/>
                <w:szCs w:val="21"/>
                <w:lang w:eastAsia="zh-CN"/>
              </w:rPr>
              <w:t>早上5点—7点自行游览漫步沱江感受凤凰晨景，晚上看到凤凰的灯火辉煌，灯红酒绿，清晨静享这座小镇带来的心灵洗涤，感受雾漫沱江的美轮美奂</w:t>
            </w:r>
            <w:r>
              <w:rPr>
                <w:rFonts w:hint="eastAsia" w:ascii="微软雅黑" w:hAnsi="微软雅黑" w:eastAsia="微软雅黑" w:cs="微软雅黑"/>
                <w:sz w:val="21"/>
                <w:szCs w:val="22"/>
                <w:lang w:val="en-US" w:eastAsia="zh-CN" w:bidi="zh-CN"/>
              </w:rPr>
              <w:br w:type="textWrapping"/>
            </w:r>
            <w:r>
              <w:rPr>
                <w:rFonts w:hint="eastAsia" w:ascii="微软雅黑" w:hAnsi="微软雅黑" w:eastAsia="微软雅黑" w:cs="微软雅黑"/>
                <w:sz w:val="21"/>
                <w:szCs w:val="22"/>
                <w:lang w:val="en-US" w:eastAsia="zh-CN" w:bidi="zh-CN"/>
              </w:rPr>
              <w:t xml:space="preserve">  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1A74830E">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kern w:val="2"/>
                <w:sz w:val="21"/>
                <w:szCs w:val="21"/>
                <w:lang w:val="zh-CN" w:eastAsia="zh-CN" w:bidi="ar-SA"/>
              </w:rPr>
            </w:pPr>
            <w:r>
              <w:rPr>
                <w:rFonts w:hint="eastAsia" w:ascii="微软雅黑" w:hAnsi="微软雅黑" w:eastAsia="微软雅黑" w:cs="微软雅黑"/>
                <w:kern w:val="2"/>
                <w:sz w:val="21"/>
                <w:szCs w:val="21"/>
                <w:lang w:val="zh-CN" w:eastAsia="zh-CN" w:bidi="ar-SA"/>
              </w:rPr>
              <w:t>后BUS 赴参观亚洲第二大溶洞奇观</w:t>
            </w:r>
            <w:r>
              <w:rPr>
                <w:rFonts w:hint="eastAsia" w:ascii="微软雅黑" w:hAnsi="微软雅黑" w:eastAsia="微软雅黑" w:cs="微软雅黑"/>
                <w:b/>
                <w:bCs/>
                <w:color w:val="FF0000"/>
                <w:sz w:val="21"/>
                <w:szCs w:val="21"/>
                <w:lang w:val="zh-CN" w:eastAsia="zh-CN"/>
              </w:rPr>
              <w:t>【黄龙洞】或【宝峰湖】（特别安排客人尊享 VIP 贵宾通道，免除景区排队、走路疲劳之忧）</w:t>
            </w:r>
            <w:r>
              <w:rPr>
                <w:rFonts w:hint="eastAsia" w:ascii="微软雅黑" w:hAnsi="微软雅黑" w:eastAsia="微软雅黑" w:cs="微软雅黑"/>
                <w:kern w:val="2"/>
                <w:sz w:val="21"/>
                <w:szCs w:val="21"/>
                <w:lang w:val="zh-CN" w:eastAsia="zh-CN" w:bidi="ar-SA"/>
              </w:rPr>
              <w:t>：洞中有洞， 洞中有河，由石灰质溶液凝结而成的石钟乳、石笋、石花、石幔、石枝、石管、石珍珠、石珊瑚、定海神针等洞穴景观遍布其中，无所不奇，无奇不有，仿佛一座神奇的地下"魔宫"，享有“中华神奇洞府，世界溶洞奇观” 之美誉。</w:t>
            </w:r>
          </w:p>
          <w:p w14:paraId="08EF0DDA">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6"/>
              <w:rPr>
                <w:rFonts w:hint="default"/>
                <w:lang w:val="en-US" w:eastAsia="zh-CN"/>
              </w:rPr>
            </w:pPr>
            <w:r>
              <w:drawing>
                <wp:anchor distT="0" distB="0" distL="114300" distR="114300" simplePos="0" relativeHeight="251666432" behindDoc="0" locked="0" layoutInCell="1" allowOverlap="1">
                  <wp:simplePos x="0" y="0"/>
                  <wp:positionH relativeFrom="column">
                    <wp:posOffset>111125</wp:posOffset>
                  </wp:positionH>
                  <wp:positionV relativeFrom="paragraph">
                    <wp:posOffset>29845</wp:posOffset>
                  </wp:positionV>
                  <wp:extent cx="2472690" cy="1601470"/>
                  <wp:effectExtent l="0" t="0" r="3810" b="17780"/>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5"/>
                          <a:stretch>
                            <a:fillRect/>
                          </a:stretch>
                        </pic:blipFill>
                        <pic:spPr>
                          <a:xfrm>
                            <a:off x="0" y="0"/>
                            <a:ext cx="2472690" cy="160147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71552" behindDoc="0" locked="0" layoutInCell="1" allowOverlap="1">
                  <wp:simplePos x="0" y="0"/>
                  <wp:positionH relativeFrom="column">
                    <wp:posOffset>4867910</wp:posOffset>
                  </wp:positionH>
                  <wp:positionV relativeFrom="paragraph">
                    <wp:posOffset>37465</wp:posOffset>
                  </wp:positionV>
                  <wp:extent cx="2305685" cy="1595120"/>
                  <wp:effectExtent l="0" t="0" r="18415" b="5080"/>
                  <wp:wrapNone/>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26"/>
                          <a:stretch>
                            <a:fillRect/>
                          </a:stretch>
                        </pic:blipFill>
                        <pic:spPr>
                          <a:xfrm>
                            <a:off x="0" y="0"/>
                            <a:ext cx="2305685" cy="1595120"/>
                          </a:xfrm>
                          <a:prstGeom prst="rect">
                            <a:avLst/>
                          </a:prstGeom>
                          <a:noFill/>
                          <a:ln w="9525">
                            <a:noFill/>
                          </a:ln>
                        </pic:spPr>
                      </pic:pic>
                    </a:graphicData>
                  </a:graphic>
                </wp:anchor>
              </w:drawing>
            </w:r>
            <w:r>
              <w:drawing>
                <wp:anchor distT="0" distB="0" distL="114300" distR="114300" simplePos="0" relativeHeight="251670528" behindDoc="0" locked="0" layoutInCell="1" allowOverlap="1">
                  <wp:simplePos x="0" y="0"/>
                  <wp:positionH relativeFrom="column">
                    <wp:posOffset>2638425</wp:posOffset>
                  </wp:positionH>
                  <wp:positionV relativeFrom="paragraph">
                    <wp:posOffset>26035</wp:posOffset>
                  </wp:positionV>
                  <wp:extent cx="2216785" cy="1624330"/>
                  <wp:effectExtent l="0" t="0" r="12065" b="13970"/>
                  <wp:wrapNone/>
                  <wp:docPr id="14" name="图片 14" descr="af0376768c12c3186713135fe59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f0376768c12c3186713135fe590855"/>
                          <pic:cNvPicPr>
                            <a:picLocks noChangeAspect="1"/>
                          </pic:cNvPicPr>
                        </pic:nvPicPr>
                        <pic:blipFill>
                          <a:blip r:embed="rId27"/>
                          <a:stretch>
                            <a:fillRect/>
                          </a:stretch>
                        </pic:blipFill>
                        <pic:spPr>
                          <a:xfrm>
                            <a:off x="0" y="0"/>
                            <a:ext cx="2216785" cy="1624330"/>
                          </a:xfrm>
                          <a:prstGeom prst="rect">
                            <a:avLst/>
                          </a:prstGeom>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杨家界或天子山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46574EA">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olor w:val="000000"/>
                <w:sz w:val="21"/>
                <w:szCs w:val="21"/>
                <w:lang w:val="en-US" w:eastAsia="zh-CN"/>
              </w:rPr>
            </w:pPr>
            <w:r>
              <w:rPr>
                <w:rFonts w:hint="eastAsia" w:ascii="微软雅黑" w:hAnsi="微软雅黑" w:eastAsia="微软雅黑"/>
                <w:color w:val="000000"/>
                <w:sz w:val="21"/>
                <w:szCs w:val="21"/>
              </w:rPr>
              <w:t>早餐后汽车往张家界（车约1.5小时），游览</w:t>
            </w:r>
            <w:r>
              <w:rPr>
                <w:rFonts w:hint="eastAsia" w:ascii="微软雅黑" w:hAnsi="微软雅黑" w:eastAsia="微软雅黑"/>
                <w:b/>
                <w:bCs/>
                <w:color w:val="FF0000"/>
                <w:sz w:val="21"/>
                <w:szCs w:val="21"/>
                <w:lang w:eastAsia="zh-CN"/>
              </w:rPr>
              <w:t>【</w:t>
            </w:r>
            <w:r>
              <w:rPr>
                <w:rFonts w:hint="eastAsia" w:ascii="微软雅黑" w:hAnsi="微软雅黑" w:eastAsia="微软雅黑"/>
                <w:b/>
                <w:bCs/>
                <w:color w:val="FF0000"/>
                <w:sz w:val="21"/>
                <w:szCs w:val="21"/>
              </w:rPr>
              <w:t>张家界国家森林公园</w:t>
            </w:r>
            <w:r>
              <w:rPr>
                <w:rFonts w:hint="eastAsia" w:ascii="微软雅黑" w:hAnsi="微软雅黑" w:eastAsia="微软雅黑"/>
                <w:b/>
                <w:bCs/>
                <w:color w:val="FF0000"/>
                <w:sz w:val="21"/>
                <w:szCs w:val="21"/>
                <w:lang w:eastAsia="zh-CN"/>
              </w:rPr>
              <w:t>】</w:t>
            </w:r>
            <w:r>
              <w:rPr>
                <w:rFonts w:hint="eastAsia" w:ascii="微软雅黑" w:hAnsi="微软雅黑" w:eastAsia="微软雅黑"/>
                <w:color w:val="000000"/>
                <w:sz w:val="21"/>
                <w:szCs w:val="21"/>
              </w:rPr>
              <w:t>，乘</w:t>
            </w:r>
            <w:r>
              <w:rPr>
                <w:rFonts w:hint="eastAsia" w:ascii="微软雅黑" w:hAnsi="微软雅黑" w:eastAsia="微软雅黑"/>
                <w:b/>
                <w:bCs/>
                <w:color w:val="FF0000"/>
                <w:sz w:val="21"/>
                <w:szCs w:val="21"/>
              </w:rPr>
              <w:t>杨家界</w:t>
            </w:r>
            <w:r>
              <w:rPr>
                <w:rFonts w:hint="eastAsia" w:ascii="微软雅黑" w:hAnsi="微软雅黑" w:eastAsia="微软雅黑"/>
                <w:b/>
                <w:bCs/>
                <w:color w:val="FF0000"/>
                <w:sz w:val="21"/>
                <w:szCs w:val="21"/>
                <w:lang w:eastAsia="zh-CN"/>
              </w:rPr>
              <w:t>或天子山</w:t>
            </w:r>
            <w:r>
              <w:rPr>
                <w:rFonts w:hint="eastAsia" w:ascii="微软雅黑" w:hAnsi="微软雅黑" w:eastAsia="微软雅黑"/>
                <w:b/>
                <w:bCs/>
                <w:color w:val="FF0000"/>
                <w:sz w:val="21"/>
                <w:szCs w:val="21"/>
              </w:rPr>
              <w:t>索道</w:t>
            </w:r>
            <w:r>
              <w:rPr>
                <w:rFonts w:hint="eastAsia" w:ascii="微软雅黑" w:hAnsi="微软雅黑" w:eastAsia="微软雅黑"/>
                <w:color w:val="000000"/>
                <w:sz w:val="21"/>
                <w:szCs w:val="21"/>
              </w:rPr>
              <w:t>上山，看鬼斧神工的</w:t>
            </w:r>
            <w:r>
              <w:rPr>
                <w:rFonts w:hint="eastAsia" w:ascii="微软雅黑" w:hAnsi="微软雅黑" w:eastAsia="微软雅黑" w:cs="Times New Roman"/>
                <w:b/>
                <w:bCs/>
                <w:color w:val="FF0000"/>
                <w:sz w:val="21"/>
                <w:szCs w:val="21"/>
              </w:rPr>
              <w:t>【天然长城】</w:t>
            </w:r>
            <w:r>
              <w:rPr>
                <w:rFonts w:hint="eastAsia" w:ascii="微软雅黑" w:hAnsi="微软雅黑" w:eastAsia="微软雅黑"/>
                <w:color w:val="000000"/>
                <w:sz w:val="21"/>
                <w:szCs w:val="21"/>
              </w:rPr>
              <w:t>，是天然的屏障，巍峨壮观的古城墙，后乘环保车前往参观</w:t>
            </w:r>
            <w:r>
              <w:rPr>
                <w:rFonts w:hint="eastAsia" w:ascii="微软雅黑" w:hAnsi="微软雅黑" w:eastAsia="微软雅黑"/>
                <w:b/>
                <w:bCs/>
                <w:color w:val="FF0000"/>
                <w:sz w:val="21"/>
                <w:szCs w:val="21"/>
              </w:rPr>
              <w:t>【袁家界景区】</w:t>
            </w:r>
            <w:r>
              <w:rPr>
                <w:rFonts w:hint="eastAsia" w:ascii="微软雅黑" w:hAnsi="微软雅黑" w:eastAsia="微软雅黑"/>
                <w:color w:val="000000"/>
                <w:sz w:val="21"/>
                <w:szCs w:val="21"/>
              </w:rPr>
              <w:t>：探寻《阿凡达》电影中的群山漂浮、星罗棋布的玄幻莫测世界--“哈利路亚山”即“南天一柱”（又名乾坤柱），参观云雾飘绕、峰峦叠嶂，继往气势磅礴的迷魂台、天下第一桥等空中绝景；远眺张家界北纬30°地理新发现杨家界：看峰墙之绝，峰丛之秀，峰林之奇等。后赠送乘坐百龙天梯下山，漫步世界最美的</w:t>
            </w:r>
            <w:r>
              <w:rPr>
                <w:rFonts w:hint="eastAsia" w:ascii="微软雅黑" w:hAnsi="微软雅黑" w:eastAsia="微软雅黑"/>
                <w:b/>
                <w:bCs/>
                <w:color w:val="FF0000"/>
                <w:sz w:val="21"/>
                <w:szCs w:val="21"/>
                <w:lang w:eastAsia="zh-CN"/>
              </w:rPr>
              <w:t>【金鞭溪风景区精华段】</w:t>
            </w:r>
            <w:r>
              <w:rPr>
                <w:rFonts w:hint="eastAsia" w:ascii="微软雅黑" w:hAnsi="微软雅黑" w:eastAsia="微软雅黑"/>
                <w:color w:val="000000"/>
                <w:sz w:val="21"/>
                <w:szCs w:val="21"/>
              </w:rPr>
              <w:t xml:space="preserve">：杉林幽静，穿行在峰峦幽谷云间，溪水明净，人沿清溪行，胜似画中游，这是一条观赏性与自娱性结合的旅游线路，十里长溪，山回路转，一步一景，十步一重天，小溪潺潺的流经你的脚下，似琵琶，似古筝，时而丁冬悦耳，时而涓涓小吟； </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D4BF8F4">
            <w:pPr>
              <w:pStyle w:val="21"/>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zh-CN" w:eastAsia="zh-CN" w:bidi="ar-SA"/>
              </w:rPr>
              <w:t>早餐后</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0BEFC9C7">
            <w:pPr>
              <w:pStyle w:val="21"/>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495C44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E5F2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41EDC5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98BF333">
            <w:pPr>
              <w:pStyle w:val="21"/>
              <w:keepNext w:val="0"/>
              <w:keepLines w:val="0"/>
              <w:pageBreakBefore w:val="0"/>
              <w:widowControl w:val="0"/>
              <w:kinsoku/>
              <w:wordWrap/>
              <w:overflowPunct/>
              <w:topLinePunct w:val="0"/>
              <w:autoSpaceDE/>
              <w:autoSpaceDN/>
              <w:bidi w:val="0"/>
              <w:adjustRightInd/>
              <w:snapToGrid/>
              <w:spacing w:before="24" w:line="360" w:lineRule="exact"/>
              <w:ind w:right="34"/>
              <w:jc w:val="both"/>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1"/>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eastAsia="宋体"/>
                <w:lang w:eastAsia="zh-CN"/>
              </w:rPr>
              <w:drawing>
                <wp:anchor distT="0" distB="0" distL="114300" distR="114300" simplePos="0" relativeHeight="251667456" behindDoc="0" locked="0" layoutInCell="1" allowOverlap="1">
                  <wp:simplePos x="0" y="0"/>
                  <wp:positionH relativeFrom="column">
                    <wp:posOffset>95250</wp:posOffset>
                  </wp:positionH>
                  <wp:positionV relativeFrom="paragraph">
                    <wp:posOffset>31115</wp:posOffset>
                  </wp:positionV>
                  <wp:extent cx="2455545" cy="1664335"/>
                  <wp:effectExtent l="0" t="0" r="1905" b="12065"/>
                  <wp:wrapTopAndBottom/>
                  <wp:docPr id="11" name="图片 11"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天门山2.webp"/>
                          <pic:cNvPicPr>
                            <a:picLocks noChangeAspect="1"/>
                          </pic:cNvPicPr>
                        </pic:nvPicPr>
                        <pic:blipFill>
                          <a:blip r:embed="rId28"/>
                          <a:stretch>
                            <a:fillRect/>
                          </a:stretch>
                        </pic:blipFill>
                        <pic:spPr>
                          <a:xfrm>
                            <a:off x="0" y="0"/>
                            <a:ext cx="2455545" cy="1664335"/>
                          </a:xfrm>
                          <a:prstGeom prst="rect">
                            <a:avLst/>
                          </a:prstGeom>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68480" behindDoc="0" locked="0" layoutInCell="1" allowOverlap="1">
                  <wp:simplePos x="0" y="0"/>
                  <wp:positionH relativeFrom="column">
                    <wp:posOffset>2619375</wp:posOffset>
                  </wp:positionH>
                  <wp:positionV relativeFrom="paragraph">
                    <wp:posOffset>41275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29"/>
                          <a:stretch>
                            <a:fillRect/>
                          </a:stretch>
                        </pic:blipFill>
                        <pic:spPr>
                          <a:xfrm>
                            <a:off x="0" y="0"/>
                            <a:ext cx="2197735" cy="1666875"/>
                          </a:xfrm>
                          <a:prstGeom prst="rect">
                            <a:avLst/>
                          </a:prstGeom>
                        </pic:spPr>
                      </pic:pic>
                    </a:graphicData>
                  </a:graphic>
                </wp:anchor>
              </w:drawing>
            </w:r>
            <w:r>
              <w:drawing>
                <wp:anchor distT="0" distB="0" distL="114300" distR="114300" simplePos="0" relativeHeight="251669504" behindDoc="0" locked="0" layoutInCell="1" allowOverlap="1">
                  <wp:simplePos x="0" y="0"/>
                  <wp:positionH relativeFrom="column">
                    <wp:posOffset>4879340</wp:posOffset>
                  </wp:positionH>
                  <wp:positionV relativeFrom="paragraph">
                    <wp:posOffset>53975</wp:posOffset>
                  </wp:positionV>
                  <wp:extent cx="2197100" cy="1651635"/>
                  <wp:effectExtent l="0" t="0" r="12700" b="5715"/>
                  <wp:wrapTopAndBottom/>
                  <wp:docPr id="13" name="图片 13" descr="61eec41ca235c104afb843ab9a5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1eec41ca235c104afb843ab9a54fc6"/>
                          <pic:cNvPicPr>
                            <a:picLocks noChangeAspect="1"/>
                          </pic:cNvPicPr>
                        </pic:nvPicPr>
                        <pic:blipFill>
                          <a:blip r:embed="rId30"/>
                          <a:stretch>
                            <a:fillRect/>
                          </a:stretch>
                        </pic:blipFill>
                        <pic:spPr>
                          <a:xfrm>
                            <a:off x="0" y="0"/>
                            <a:ext cx="2197100" cy="165163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4384"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1"/>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2"/>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3"/>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4384;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ImuUbKFjgEAdo4B&#10;ABUAAABkcnMvbWVkaWEvaW1hZ2UyLmpwZWcA//8AAP/Y/+AAEEpGSUYAAQEBAV4BXgAA/+EAMEV4&#10;aWYAAE1NACoAAAAIAAEBMQACAAAADgAAABoAAAAAd3d3Lm1laXR1LmNvbQD/2wBDAAMCAgMCAgMD&#10;AwMEAwMEBQgFBQQEBQoHBwYIDAoMDAsKCwsNDhIQDQ4RDgsLEBYQERMUFRUVDA8XGBYUGBIUFRT/&#10;2wBDAQMEBAUEBQkFBQkUDQsNFBQUFBQUFBQUFBQUFBQUFBQUFBQUFBQUFBQUFBQUFBQUFBQUFBQU&#10;FBQUFBQUFBQUFBT/wAARCAFMAfQ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vxfo2meCLkz2T3evaE5lisDeW8z21mSSI/3wwZGVRgxMUY7e&#10;OmK+P92as/dlfZOz5el/6Zg1LmfK9D5410XQvzZWV+NTgs5JClxCpVHweCOAdpGBg8gccV1Q5V7z&#10;VrmbvsyLT/ELxx3VikdvAssbLIkSnbMCchAME5BPB9gKqVFStPe2wldqx1vhnWtQ8avp+i/aFjuY&#10;40s4dPttNztSPLGeZkGS69NxBIGc4xUVI04N1ZWXcab2uVPil8K/EngfX9I0y6ghuZr+2aaH7KfN&#10;J2tgpnAyeRxz1H0p4etTqxclpZlzg425mc9Z+FNTQf2ZO7WTmLdNDJKDEvzEpG7KSAcgnnkHt1ro&#10;lVgtb7kuLva5dTw/rGi2dpq+oWqfYblihSSTIlwOAyoQwHQjPoDWMpKSaRm1KOp634H+BEnxK0m5&#10;vvCWqQzw20KSX0lz+6W1Yht2Q/UDbgHoT3Fecq8oT5ZrQ2jBNe6Z0+l3fw6tp9KF/pd6bZzG73un&#10;w6hYyOyqFGDkI4YlfM5A4Irqh7OdS81Z/wBfeC91NJnovhvxZ/ws0yz+NLXVNPu0trae01JwTbzx&#10;8RKuemAxZxI5xg4OeK1VJUWnJ2TIk+aLRNeeGL3x3pXiS/bxfqGtaDolrZRWV1cW6hJoI3lV7ffG&#10;QvlxSHIyeQfpXXUxkKcFTlJ37WJhSb+R4f4dv7TRtSi1m1PnaeXdXa2SOa5t0zglQ5CBsBsdePes&#10;XGV3F+o0rSsz1H4c6dNrd7cxw6laac0Mcd62oglUnjyfKhlHPllwWBAHAyWwDXk4lxpRVTlu0+m/&#10;nY0UNexP408e3d/p914WvdKWKwZpZGsponIdSBtEZI2nBBKlSpHUHqDhSo09KtGe7vfzNOZvRnl7&#10;Xt3rNnbwac12LC2ghY2VwwmcSINu/dwyoARzg44B6CuhpQvpq+uxz6tWR1+kadCmguzatLZana38&#10;ch0iAIHk2qwSTLMFJ+YgYVj81ZRb5rR1XqNRstWepWXjbWPHNpH4XXw/JqtnpttI9vYahcraGNFX&#10;Mxk+7lgy7gwbI29smuSFGUZJRlZJ6mvPpZnnPxD0W/0e+tL680RLCE2KwFdMct5skqbjL82XCuSD&#10;gjA2YGDzXsUqtOTs9epFWLtYqabHrMNlYPq0Ecfh+G1E1rZ30zMHjO0GdYzjcCyAck5bGOlDkopx&#10;jK+uqBtLocprehadcXCyRQK17a3DMbYFyZt+c/LkgYwOAe461axE4Jq9k9ES5O1loWNY8NSyWkVz&#10;DpU37lJJrmaxjW5WdBjacdPlJ5JBIGOwrfD1Hblb3FzWSVtTL0nxEul39jcsFGmQyLHcQWkoZpYj&#10;w6c8AYJyDgHIrdx5oNdy0u59B/Df4+6fZabqd9bS3d74miZootO1iPC3ETbVjzJEfuxoinYysu8K&#10;3YmuR4WStfVGiq6cjOlm8WfEG88MreeG7U6TBkzWd5pbBZJ0OBJJ5bZV9jZwy4B7cHNcUaVOnUUv&#10;v/zKcpPcJfjB8SILq11cQ3mqaUlv5stp56fY57tsrK/khgyhV6FV6ggrwTVuKqrf1EnLdDvjF8fN&#10;En8GweFY9K1LRr24005eIx2dvDI/zKY9u9niwXLZO7oOM8YRw0pSjO+3TuNzVuVrc+fdPutLm0HU&#10;HtreJ9M80SQwzKpSGMAbg4A5Z+T8vC9iaMTC1SCv739fkc8uVS0G6ULW0t1m0l4Ibl8y24EPntAx&#10;zxGxHCD5j6Z5OadWVSUV7S+nnZfcGuyIruzSxsRfiaC4a33CaKQkhyOrGTHy7WwcE89MeumFi539&#10;23Z2/AjmS2Vy3ol3a6Hpyscale33H2FVJTPBXzCMEp0wucAA57VbjeS547F25le43XPHU+vNp8eq&#10;SXl1p1t5SvGjo1zGigqBAwXMasxwVHGNo6jNejh61rqUdLkttpJHPeIvF8Vj4i1vU/D2mjwxZXxE&#10;YtbdmPlwBVAiYjAcEoCwPfkkmuivy4qXNbQI+69DkTf2d/ZFLq3e8uJJR5jLK+8pnnAIwD0Hf1xW&#10;kfdej2DzOzl1238Q2eiWmo3N1Jo+lQPp2m6cQI/KjZmk5lUAK287iwBJ6nNDqzqtKXTqNcqTNL4h&#10;eDNP8GarNfR+JtHk092aOysdAuCk8vOxyqNudQpUFvMODzgnt11sP7qaasYxcm7WKngzw1Zapp39&#10;pM9w+j2DNK9srKscefm3qM/eJVSB04zya8+pVivdld/M+vymjUhD2qjdSdlpdX81psZ8ngy48da0&#10;yT6qXEi+bIt0kjvFk53jGBgKMk5PGe+KuhWhTik9L7Hk5pOTxk23719WS/Ebw7H8Ore20bRL3SNa&#10;t2jSZ54IXl3OVBcRuw24Vjyynkkjsa7KtPltKc9zy7qW5S+GGk3PifxPbadd3mn+G45Sst94h1dv&#10;Pit7ZQNqyR5xjcEUD73zCrpUadW8ZbA7JXLfiGXSE8P6rPqRm1C3uJ5bTw68f7nyvLlQzTupG5Qy&#10;uuxR13Emq9lCjeSd29NewczSSTOcu9NbTtPk0+C7iuJrCUpI1urRpcKwUhwHUcEbfvAHjFcs06dV&#10;xvozr0nT5lujG1bTYGtDcW1i9q1u5to7yyffDPIo5OSAeRj04PStYx5FvdMyWu2hkxhiiW05aBoX&#10;LtC5IwT1IH4dq0tZg009TYmGuXOqTWdtqphiKmBvNkCjydpGMnHy7c8d8gdcUU7bGclfUS71bWms&#10;7KRtV+ySWEEUGnfZFWLZHlt+0xgYb5iWb7zFsnPWr+sa27EprodPoPhlvE/gy41e68WadZaz9vW3&#10;W0vJJLm+vEZMNIkQ3F+wGBuAU+gpxSqvncgdr2OWuLfVPDUrWd1avp7yxRrNAyj96pAeOTGOQQwI&#10;Ix1zWdSKg2pbmjkmtB81qj2aXjmRllGwouVWMr95Q2TuJ+U+nOKxW/LBGa8jW1q8m1f7HZPFbiKz&#10;gERbTIv3TFTjnbgBmJwzcAkZOSa0lTnKUrO5o3pc+nPBXh3xJpHi3w7oGi+LtE0m5tNJXUbJrPUY&#10;o0+2KADD5iK0YuAzYYdQAQzc0vqjjVjONrpGEpabmVrit/wimm6lLcySaRBfwSXenNbTKJbtmdmg&#10;nlMhCEEY6jKuefmompKXO37q126kbI4K9utMvtLi8P6npsGj6ZYu1yywq5YNIcFY03hWOCWGSOAF&#10;zivK+tOVWPOny3t3Hypao6Hw18EfBms/Dy68YWPxE08/ZpktDol7A8F4+XUZEaZZ0AcktHxhTgV3&#10;unh2rqYXaR4XFp80t/OyX1tFbRytgs23KhjggdRwON1ZytDS1y1qXtN0SbWLu3itYfOjRjNI8QMi&#10;gE43Kgwee5HJzQpcivI1lNWSR0dh8OVOtWcOtXEy2sjKN+h2waWFsjh45DxuwBk9DjJAHMRrRU7r&#10;QSfNdsry+ENLtbhrqI2shSTI03UNzXKqWJHT5XPr0HPFZOvJy97r2G48uqOeub1tMvtkSHTZFcyq&#10;ogCoGDZVdm48j0PA9a0snDe6KjJx1udgPHPiF9DtnS7uLbUVRzBC8cRRlBJLR8Yjxhsgc8dea8v6&#10;hhZycoxXn/we4Sk90c7YLNr81s9+8tqZZWX7TIuxYwxyzM3QD3I4DZ6V3Rw6hJJaIjodvpd5B4Su&#10;ZG06ztb+RmaG2azy4SIP8rkAZO445wCQeBXi4ulKrVlFy91Pr1GntocZ4z8S6lr/AIpa0iVpLRpV&#10;YW8rgsh2g8EkqhByOg46gGvSw9CjRpKTQNJO6NSLxjrsO6GKLVFWI7MQqjpnHOCCv15HUmuf6nhZ&#10;+9oO7NH4sfFqx8Wanqmn2txf3ttHNuj1C41aW7M3QtM7YQMWywYlQc47DFONBwbklu7v1G3pZHJa&#10;h44tl+GVj4eMlmZYbx5AIbfy5gGGfM80cyKWJBVuBhSK6FGUncltKNjhJ1kvIvtUk6xeVKoVhJiR&#10;j1wuOmOvb2rpi3HYhNmr4J1u58LeL7PVbfUbmwkjc5vbdl85UbhxhgeoJycHOayq2nDlaGpWdzrP&#10;H/iTU/iVc6Lc6h43Gs3kVg6zQXatC1lGCX8onG2QZGQRyTgGnTfKmktCrcy5rmFY+Jtb1LTLfRPt&#10;rDQvLTCRxKBHt3FQeAcgsxPU5J5NT7OmpObWr6kXbO5+HHhg+HPE1nqni+eHVtAhfebeVlmW4d1Y&#10;CHYXHzHBGMg5wewrkq1VPSktTS2up7yfAfhefwxBpWg2Elxa6tLJFb219qv9noZGztRpuR5qMPLB&#10;fb5gGCO9c6jUc+aa21NpciSSOB0z4Q33jFJbfTrmTSla5Wwv4NVhZIfPR2/0dWTd5hWMhgN3f6Gt&#10;HWjSfNNJ+fYlQbvY9E8LfAPSrDwjYeIdIbUfGun/AG+40uTTJXNrY6hDEpBKk5a2VGJIcnqGrGrV&#10;k5KVRbdb7FezildHT+N/C/jX4S6bq914eSwl1S8tYib3SlYL5YUEWrws5jwgYfvQWZuMglsnKr7G&#10;pKKqX09Vbz/4BbUmtD5Uk0G31jVIk8VXMWkNPMoTSrO3MMgbcQyyxgfu2wCehO5lNeyn7ODcHe3V&#10;nNbV36nvWj+G9C+A3gq61mSZ7/xIZ47e3kglW4iuLORCx8zC7RMm08dPbOK82pBV78yvctLkV7FV&#10;PirJ4yt9fuvFfl/2JbaeGt/DulW7y3WpB5MbjIxGEG0s3lkEYyVIBAPYwfwKzRXM3q9jhIfhlZah&#10;avqot7nStCtoxcSQSxBprXeQP74wpOAAxDD0xzVe3ildLQz5GtehR1fxRP4Whl3xSazqn2WN4zqR&#10;hnhigMu5AiqcqxUDOdxHsDSVL2iuvwI5rS7sxbrxS994pF/Z3MPmEGZcFxGRgEr0JU4zkt1xx6Vc&#10;6PuvT3UQ5OTu0e6y6JrL+B7TxJJDqdz4a+ZrS6jhgFxcysPKSGVixkMO3gAnK8kY6V5sa+HnVWDd&#10;lJK9uvyPR+r1o0lXcfd7mLB4Hsm0K9e/0m/tr21CRJ9t1WJI9PjkJeK3j+YrLI0YZ2VfmyVAAOTX&#10;Yla/srPz8jntFN825wEMM+m6pJcaQxt7hi8SWUEYQ3EajhwcdsEMOueO9bwnGcFK3yOV7tJ6nRGO&#10;+1C2Mk9814kSM14bOSItHG6/MP3TKfKUHGDnG5jn06HVg47DT5dex5/rbXPj/wAYGPQvDyRjb9le&#10;107a8bnopWXA3dBhj97Ga2pctOnrL7zRyk5OyG+GPCDCRZcyWeq290Y5LOeRS1xnjaozuB+9ljwR&#10;x61z4vF2hywi2+/RCk3bVHpmmaDc6Pbia0uIbHSBve40p+QHI8t2DKC8eQMHbhQVBFeNSx07OE4c&#10;3mhpStcwdcsdc8V32kyaHYXN/eW6rFFuhSKAwrgglm2hzvzlmJOSa78POnGLU9n95SaqJWWolzoN&#10;nq+nW1lqsMFhr920rOkc0n2VZXZlLZTAX7wypOM5AwKwniq0al6SvFW9WQ76o5nX1s7HV9Ih8641&#10;VLO0W3jfyzvm2fKAinau0dNxJ789K2pyq1YylUstfuQmrbi6zbxWdlYNfodOjlUm3s7a4iZzF0fO&#10;xiYzuHQ4yOQD1qadKV7x1v1Jtcw9Mu5NeRdNMimz80sizL8tuzkDg984BJOTxXqRbVov5dibJaoU&#10;XjHQbu1VFtkEqlbKJTvVhxvbIwBjPHoaJRbb5tS/dtfqc3JmaRpzJNFIDsMygoFXnbnHA+lXFW91&#10;DtfVGVBqKiSQljKSciJskEdCMjHOPTHSuzk67BZnT+HdCt9WltEN8+kS3Lsbc3lnJ9nnYcbFmjzj&#10;kgHI4NYVnOlG/LdFKNz3XVPDmr+J/D1lY3utaTPptsjW0Wm6NaCOO4tiA8yx3OSHYFAo3HOBgsAT&#10;WVLMJNXnT5Yq+v8AXUhw5dty5Doul6Xdwad4W8Dh7RGjDW/2eNrm4ldSEIHO8/L82CAASeg58iaq&#10;YyrzyrOEVqlfr/XT8C3GStoUNZ8Br4t1O0igsZ9PuLlDFcWcN9EJjMZCzbUGBKcDZuJ2jJIzxXXL&#10;HUueVOrPmnZa22+49DD42vhkoUajS7dDnLuC/stK1XQvD3gzV9T1GZJV1H7RBI/2W3Vtwwq8cEE/&#10;J8uD1Jq4P2nLKrUVuljjqXqSberZyNqfBmhSWsniHUr29vFtDMtjb2rQGOTHyQsXxtXjnAPDcc10&#10;zdeqrQWncw5YxepRh8Mn4jatdReE9BeNLaxS7lto5YlZAxCl8lvn5YcjDFc5XgmuuFKrGPLJ6ieu&#10;2xjXfht7fRW12+1OE3ihGjt5GLhwCVJLHgsCFATkNyM8VEcSpVOSKbt16GjhfYrRXfiq98SQ6tFb&#10;fbr69uFmMN+PM+0OGAGQTl/vDjGB06CumXs60XG92XGqqT0NTX08c3Npd6/eaNDPo804heawiQWy&#10;yBfuhVwOgxnHOKcMNCFNK7tcUqyqM4nxE9xeWls+oWl1ZqIxHazXELopRTgKhYcqOmAeK6YUnH3u&#10;hKUVsanhSa28Vaklvriyt5EPkloFx5oC4UEjvnbzg5Axx1rkxNR4dc0Y3T87Ck+x0z/D+G5nktml&#10;EFuQjNeIu6CHGevP8WM9eOnOa8FY6UbSer106shJobY/DPVr+/SLw3Zajrd2uXjktrZtrMq75BuA&#10;+UAcncRxzXr4b22IXM42v+XTXv3QN2ZxV9cXeq3M13PNLc3Zb5gz88cYHsMYA9q65X5rTKJLbX5r&#10;bRBeac22QM8d5byNlSD0fHGQQVBHPK1qqVtOawnHoz0v4L+BtR8Q+H76602K+j1R/wDRoLq2mWFA&#10;33sSFsAqWKjGe31rpp0+dta+o5z5D134GQoLGfTdLvmt5jc/Z7+5uZYbJrdScK9ufvS5ZisgIwRg&#10;LjcaMPu4OXvGc+6R6D4t+L/hrRvGfiDWPEC6f4q1K5n/ALOvtObSmNlaRKjbblZAMKGlOxxIgcgM&#10;VA4NdHtKcZWv95Hs5NHC3Gj/AAL8XyabJqOtS2mr3LBLq/00eRYbmJzci2lHnFUAAAUbTkcgVz1c&#10;PR53VlfUqEJSlY6yX9jTS/iL8SLHw/8ACu6uG0KDRRdS+IdVYfZbublcxhDuAYgq3UgjkYOa5qmF&#10;jOd4tpdybtOzPKvjr8NdV+BPiuy8NajoKWkwhiaS4tZFkSWQZ5WQLu2OVLBCuVPqMVVbCqNnFuz3&#10;GpvZnn+neLdB0/SrlLTSV+03DM05uZyzR4+ZIImADLyOW4POPu152ITlJQi7JGkbE/hO/wBQ8T64&#10;Lm41uTTlxiMSXRjjiLZ4JCHKgA5AGeMDrV06UW+V/iQ5W6XLerzaBqsclxJ5+mai6qZJraUvC5BI&#10;aWNiQULDbkEHnkCuepUn8KSZoi5oXw5ka9h1LTtU06/WVWUQShorjBzkFMfPxzu75yK4qtdW5Gmi&#10;ktC1r8/g/SLuCO5uzqksKCOJ44zBbwFRg5IyZCMtyVrlUa09IKy/E2ul8Rzdlc3d9fTNo1jLqcDS&#10;iGQwWzKrhE3b9wBBCqo4OMgZIrsqS0Sm7EKLTvYL1TbTPdadMmj3kLGWUCc+bdsGDBUI+VSpywPC&#10;54rOTUopTV1+C9eppbqx+u6tLpWojV5zK0OoRhr8TxBZEkY8hjjy26L0Izng1lCMZwdKHTb0MtW9&#10;Tlde8S+HtQvzPbpfgMo3xzSHEbc5CYH3eh/E11wpTSs0guY+rQ6bNoqX9rbqlwSGunJzE7ZH7tEU&#10;8ICfvHnntXQk4tQWxJj6vctdadawNYCzRHaYzhG3zbicAkk8Lyoxj3yacdG7dRO+wyG5a+0ya032&#10;+LRGlSQxYkEeRuAPGc9eeQRxjJzSjqNLQlXxWbfRJtM8iO4gkk8yNiigp153Abs8+uPao9lrdiV7&#10;WG6DeXV5NdMkPnLLGBKFiBKxqQc4A45HJ7/jSlaCSErrQ1dW8YaedSt3ttOzbp5byxcRM8igh1Gz&#10;7sZ4IGMjFOnBX9/VBKbei0K3h6O9v7kEQSlI3ZkuIYXmJkIyqKijrxweo5JptUtega7o7aDx1LKP&#10;st1qFxe2wWOaMyzFUR1BwSjZDEEngc8flyqKi3cpNtn1B4I8S6zbWB1uLW9O0m1lSG20+81sAyzR&#10;xpvkQoH4ALAbnDEhUVe2PHrU3bkUeZdTqjLm1K9r428TH4kW2n6Hqc8NvPbeZNLpyWlxDHYqGjDF&#10;iP3PmEsGRuRkY3E4rRUvZ0pOVmnqr7+nyBW0SZtz6LovhrRblfC2h/bfEAjuLi41LT7z7ONH24KO&#10;WfJcqAQw2dSARgimnJ29pa3YPhNPXfDk0C3Goajptjq/iK9trK/bWdTu7eC802OOPyy25/ldpkK7&#10;VkxvBJIU4IV7u1Trp8gdormPCfiL8Z7nWND0vw/babN4e0goXubXT5Cbe9uWlzhUQ/IqAAIhPTv6&#10;+rToKKu+pg5uWhW8M+PdI8CvdzXGoao5uLVoZYIvkMM4jZUETKpAAznPykEkZ5rlnhXOVl/l9/c6&#10;I2sdR8P/AImH4x6VN4Kg0aa1d7R5NW8RFH827tIBvVppfvL/AHPLGVY7QcE5Fzw/sYuzVxOXMZPx&#10;Rs1fw9qPizOjXFuJltbYTW0qXZmEW1EfftaOPaQynG35VGR3rDw5JWk7vqTUikk2eOWb28Ea+XN5&#10;EEjoDNc24kBkC5IdUzty3HHDA54rrmubVIzS3sfWPwF0fWF/Z68YatZ6K0yX0jXECLG0jyPb+W5a&#10;JAw3KSHXgBlYYya+NxijRzCjLm02+TPocDBvBVklueI3OqW+oeM9Vv7jSrvWLaDUGvXureT95aI7&#10;BxIRt27wQAVccD5SAa+ldGEYLW3ofPz1esbM9G1/W9Gu5ItDurPU5Na1DTZER3gVprTzcvvBym0s&#10;cFlC4wx4U1wSoOPNUgU+Vp8yszCs/A2van4hubXQ/DWrarYWmnxJqWp6JO81rO4T5klYptd1bOVU&#10;kgDgcZr2lQqSoKtJfI53HlsjG8ZeD9d8J6nFp3kgf2pC7z6guYUyG5iUPw5GFbKlWAft0L5Y8ilN&#10;WfbqJrlejPMtQuvE93rkSSzQRyxAiB7i4/dgrldqtjA64x05963VOjKHky9GbK+IvF3hfTbSVtWt&#10;40mgZS0UHlu0LH54TIRluvAPy5AweBXM6FDVQiJu2h2HhTxfqc6QWkUMmpQhHfzJWAXcQOmeNyjJ&#10;wM469a8nEUJcsptWXkEZPa2x23iPw0fFjWwlimXUWso7jULm+BWLpt2TL2GANkmOS1eXz+zbab0N&#10;ZQvaxzstrbalp2q6Vd6jNpc1vdIkNtboPIHOWJb5gchV6AcjnPFdMpKHLUtf1/yJequ+h5p4z8LR&#10;+H9dEkV8JobhPPErRL5eDhQjEchiN2SOMge5r06OJp14XSM3ZB4S8Yf8K/8AE0PiKyd5Lq0kIWJo&#10;UEYkwDuYEYYHBGBg9ORXYpTUlbTsTo9ypcawNcfUrpYmtb663SyszebIyli21Oyr0zweh6U3zRlZ&#10;al8pSNjfaloHkWVzc3dq0xaWGMny/N/hyOjEnnPQD0q0lGSb3JV0jU0rwlL4Ps3bUre3uRNPHImn&#10;CUM23A5ymWXkkYJ5Gc1MsRztcj1NFdHXaNYatoEV7ONJsoIpC89tGkbsdNdSGLRRtkDIyAckHNYV&#10;sRdqMt2Tyyia/gL4i+IdRex0kWYaxvBMwSRWlmZHQKxTbwCNvRVyBxzirrcsaavay6dPUuMtfM90&#10;03Sx4Mn04SWsN1a6tpUd/PHaXH2mdfn3mMkKHjZQAACqlTnk4rx6lJVH8VvyNlK3xHm/ii98R2Nn&#10;qWp+D7SfUdPvLxrkaZq827U7CMELDsibLvCvzMXU/MTnbxW6w1KpvK3dpb+rJl7upl+Dfjx8QtBk&#10;u9O1a7vLG71GUiHUbmNkMChgHGFAMqEZBBU7SQeoNdcMJRi17K1uupHtDidL0S5+JWheNNY1DWh4&#10;r8W394tr/Z0NtHcT+VGxcTLhS6RqVxvQDIbBGM49+P7ilaml2+Rhe8hlj4S+IHj7whpfhS38MWOh&#10;6bpLy3kct7GlnPHG53HdM4DOzMxK8nuAB0rOvmFBRUG9TWMHe5meNvB3iDUoLTQ7SysboRxeW+3y&#10;3FrCpyZJZwcgrndycgE9elefh3D2rlN2/wAwu1uerfDP9lS8h8IXeveNfiRB4O0mGRYLm2jV2YQh&#10;9glaTOAgYkH5c8r6178cJH427XOSUmee/ExdZ1PTrHOuSy+EtISRdKDRGOCNTyrbC+FRwo+Zc49M&#10;dCtTk7OT0RmtztvAPiKeL4X2drrWnWmo3riOztbS/wBVcxxweYWdTHJuiQSMobAQn5EAwX50UFSp&#10;2evZFxm4SueD6/YLpHiC7WPT4YYoTuhgt3Z/s6bcj5jywXvkH0zXkVoczaV9ToT5tR1t4tnttUS1&#10;e8iuLScLE11EXVNoyMg4yo7nC59Oa5oYWLha1vX9TdwS3PSfDfgDWLnxNoWjN4umN3ud7r+yZnaK&#10;ztggdZHljYBy8fmIFUh/4OCSK9qheMlThJO29tjk0d7naeBv2UNC8c63Y3ela1Fa6Xqs10lq2oXC&#10;QQWhjkAiE7Y6soYtGvzKdoGc5rrq4eMoNxe41Oz1PnLxF8N/Evg641kBbbVNEt71IJdR06VJbWdz&#10;uaPa/XDKCw7cjPOKU4eyVmXe7ua/wx/aD8TfCMX0WjWGkvDcEMyappqXLQnoDG7fMmQTwDg56U4S&#10;cI6FO0tWep/sxeI7XxX8Q7vRRJc2Vz4tjl06w0u0lUQG4K+YPtM8ilkh3IMmLEgJGKypwgpSB3Xw&#10;ns/xWhfTPh3qfhL4lfDiTRtZ0XL2GvaDKArQ9DG6k7ZFIOP3TFiSWPzZzlX5LczjqvkZb6HnOqeL&#10;ZPFltpsw8422h2RtNPaTTfthgtTGUc5uWIV2GCpRSFYlsHAFc8Mco1LTjr0SQ1FxV0dX8Mfiquia&#10;lo6+G/HUfgWxsPD0Gny3d4r3U1oqOWkW1XYysxTapVgCWOQT39KOLo1Vy3t/mY+8ndPUg1y38SeP&#10;r/TvEXxWGk+LY0jW3bVLm+nhe2WRGEEKRwkBXjba7MVJBkIJJxQvfS2aJem58ta9fTapqZt/tMTR&#10;W5EUbQLkSAZwSwA3E+43HvXiu8Wbxeh13gTVdI8NRjVtR12R2e3nc22nqPMWVSCgdSVAVtxAZSSv&#10;Py9qtJye4eRLp1/pvji8uAs0+n3QgQW9rDp63DygjAVHHRsn+Lr65FcllTV5O5Vmzll1+XVNZe9O&#10;oyWN1aysHt4zwirghULHJc9OmAM59CVYqK0jozZJbmlp+o2OoaqUt7FmmD4VJ0RiyDJ2s4wC2DyQ&#10;AfeuScvZx95mUlrdGraanfxzRQaXeXFhZSzq1xZiUxugAIDxhDluCR9GxzTlTVVc7jr0HGU0rdDO&#10;vDHeaRmytILa3il8pwlpJgSE8B3JOHO0c9OMU1Bp2k/kXd2ucymp3cVvd6ezma3WTzJYGjUxg8hW&#10;IA3Hp2z09639kopVIqxXkYqXTTRRtHYTEbcHCEc/itW42er/ABRFmd/f/D6LWNEv7u0W9ubvS7C3&#10;lij02wULFOzkETsOdqIFIf8AiJOawVW793q/wHayTLXjiXwp4a8F6jZ6fBca3JdFDFcXuWMG5OZI&#10;sDaSGDck9G6EgGuPDqdSSnPRr8TSTjaxwy+AdU0C5sE8QWE1pazSIJLW82wzBSqliCc7eGBGRyDm&#10;vQdRaqJm42OW8S6efDV7eaYt2kyLMwWONvMAX+Bt44JII5FdMVztSaHYZa6rdaBONS0+do1kUw7g&#10;pUNlfmXHcc+tLkU9JE2vqieKdr9X1ArvvMhi6KArHPLMMYrGVoXiyHrudRp+s3mp3UMsbbzZETuq&#10;KqNuYbfu5Ab39s1i429Ai9bkdtDANRsmYR2bTPmTcWP2f5sZOO3fAycCsaltbDdr3R9xeB/Dfg3V&#10;LXQvDp8UWHiRZLT7XY6rNEvmQIScRtbKW5Ltna/OVAAAya8elUcqsm48tvmd1oOPvamn4u+HGhaT&#10;fO0Wm2FtplhqSJL9kg8+GJP4Xa280eapZ8nLbUUsSVPTb2jUuZv+vIlxS26nkXiLxdN8KfFc97ZX&#10;lnKsklzY3+hWwNvbToVdHlEsJZVVS3MZYEg8k5zXRQUqicqi+4zlaKsjI8HWtt4n8I+ItcutQWXx&#10;Bb3BuopLyR1kjEalUDF8p5ZBBzuJAAGOhrnq1XCvGKi2hxUZU2nucB4ag0hEurfxNrYgluohLbXD&#10;W7zRB2bg7iRhiBhSM53AcV6UZTnK8VZGNnFXe5Na6FF4eN2Rey/bLqMWxjvCBbIpJD4kB+6NudoG&#10;dxwcjqlL2slqkkbK3Le50fgTV20jTG1NbZIbSxItm/evBKULbkYSocOu4DGRk8dhisq8ZzlGFN7O&#10;9zWKVuZbGh8RfGv/AAkWj2mp6iJLCzlmlgh+zwRsyr3BfG8hh0ZvQ+5r0uac4pT6eW5EpQ5tDz+B&#10;LLR9ajAh/s+0sIZAk7KZoyrDcnmrjJHI9cdR0rmj7666iuouzR96/CDxTqPiH4f+A7bw8sEN7I66&#10;ZfQaXFJ9nt08tpGYSYADZ2EnBVizAHIr5urRhSxlR1JWkrcvZpn0cJ8+DjGMdHe/keSfGrUfDfwb&#10;+JWn6tf+EXv9N1e+M2opZSsqpdRAmOUwbhG7kvv3N3RsDJOPdp0m4uLlsfNutz+/LdHI6l8W/C/j&#10;LxNL4pm8O6rqF/A3nGSGLYJZnk2RTfL02ggbGzn1NckqE204vfcHUUmfVng34qeGvD/7POg2ltql&#10;1pN3FfyWcmmXMjr5vmTyB5Q0ahlZ94KsCEDgD1B+qwuIpwhGn1tt1OaUeiOZ8C/Dqf4yeM9V0K9u&#10;0sdI0+3kt7yymeCZ5ruVg32aNmUKBDGESWSLG6ZsDAWtHhaNe1dp3YryjocLcfsT3Fnp/ijW/EGo&#10;2+hRW98sGnR6pLIscihA7sB5ahmjClQ42q5UlsLydHhYu63Jje9z5i8Z/DvU9P8AMlWYWuoSESPD&#10;qDgMRs34Yj5FYDBAz828Y6V5Sp8snCW6/I1krWaH+H9Rfw1psl7d6N9kvxafZhfWwY29ysgxK2B0&#10;LovOAMEHBOanFSlKChCCt1u/0JlCS1Rq6f4s11tURtSuH1CwghS3W3vsNeRW5XKbVYgFcgEbm+Uj&#10;GT0rxK0IciU7+ttH+popKKsy5quszDSZEs5pms2XzLuTey26pnauUiBXcDxuPGe3Q1lSowi79OwP&#10;laVtEeV6zqm67liD+eYGDQyREqTkcHnle5xx1rvp0rO8TCzuYenak1pfXLSsYXIfJjIPUdRnsSBk&#10;5zXc4bFK50XhHTbzVGvL+ysWeCzRvPWOMvuyo+TAyfmPb0PJFYVKtOm7VJJeo3JpHYeE/AuoxX/2&#10;e9W00iyvZAczSgrsOCXMan7gxjquTx3rya+ZUYPmi3K3Zfh6k2aNPSfh6susz3Nzcy+ILouIre4h&#10;uxGNySDy2/3cDnnaOcnAqJY1NqnTVr9+l+5fkjtvGeheIk09JE0y01QrdR6ddwI6yz3MuCRJsQkG&#10;KMLgEYX5g3zYOMqHJOLlUmlLW2o73L/gyDQNDZ7jXra1s5FVngaKZontnLkF5BGBtHPEY44BOea4&#10;vbyqt8vvdui/4JaRa1X4i+Gp31caf4oju9JvJRDHDf2Zglgd8FsLHgsCAFBIxjJ60fV67SjTjZ73&#10;v+g079RNT07TPiVZ6Pqvh/U7yK+SM25tmlZWmTc6l4Y2G92BBPy5QKw5ByK74zrUIWqRT9CnLmSs&#10;eD6hr/i241S6VtQSMWs01vHviLPaOMJK2xvlViCPXk5PrX0VKlRqQhbVPU5m7GHpHxEgsbmyur/T&#10;RqWoacP3motK8chUsSq4jx8pJBySecc4rqq0Jv8Ahu0fJL9Rp6HsFx+0jZeOdVns9d0mfUY52H2W&#10;0eYedC6oQvlyABw+cliSdy8YBOaWFwtCi3yRd310YSqSkZfhXw3plzbXWp6neQDT0jEtvGbqKZrZ&#10;gGXoMs3QFTyBtCnpmuDmbmo7d3YpaK7MTwB8X9T+HHjJIrGTUbbStTlCzWGvbb2OeKUgM8luIwr7&#10;htG3GcjIPQ179CtNpxcr9rLQwmlfQ+vfAvwpn/aG8EeKI9P8SeKtO1cJJpN/YXiQm0ETEFVMjlxk&#10;qAu2LlQoGFIOfStdJT2MknujxrwV8BfH3hzxKNA8L+FItQu3gS+N3e2kd5LBOSUEeXwFj3DaxkAX&#10;5WZc8VnJOi7QWjFq9Ucz4u/Zc+Mej6LqvxN1vwZCkFruvL+1eMsjIN6zu0PDYJRmKgABWUjisXTf&#10;NzK3oaKUrbHgOuWdzY6TYeJbYxQ2U8jhVsiVSGRX5UDnYMMpUFs4ya450VNcz2ZpGetmdZ4D8a2d&#10;jpet6ZdRma4vbYR6cyRW5TzfMDASNKpwAckEY56kCnh4wheMl/w5pUgmro+kv2c9A8EeG9asrK80&#10;2Txtrt9f2UVqllHKtjPHNAyMrfMAyB+f3gDblIUHBz6GGjCKcYvY53CWnY9K/at/YQmEGt+Lk8X2&#10;8cDLFK1jf2JFv5uTvWDyQWhwoAUBQpG0Nk5NaXVVNW/ruVrA+SPHfwr17wp8L4tb13Qm02wupo7n&#10;TTDGki3MEq7i0rq5EQRUOxecliSR35akXCKv3LjrKx5h4H0a5k+JunQ6Xu0+aa+H2Mxhn+zvgsjK&#10;OWOCBg+2al81TSOjNlaMbvU9fv8AXz4705dYkvtd8T+KrKU3F/PcyrFp1pAx4C4zuZucj5epODWc&#10;YKpBc3vSXfZf5nNKWt9iP45eHfEvhnV9An16GG0tL+EXS6Bp10jxWSqSGjIUfuwNhGDk/KTk1lis&#10;JrKUN3+AKXMrMTwd4c03xvHDPosWpR6418I2tJ7V7qFIdnzeUVAB2sM4IyA6e5qsPg4Omow0fX/M&#10;G+V7aHUfDv4ta94fn1zw4ksWt2PiJTZX7XamQTRgfMYmc5jdm2nOcnC4wVBq6FV3cKivruaVKTjF&#10;NO9zy74ofDifwDr13a6bONcs/wC0GsvtttayKksygF1iVwC7KXCHAGCOmCDRiKdnoZR1Rn6L8NdU&#10;8TTHTxpV7eX8sZjtbKE7XEowWZkAOdo428csM+/mPmcrUtzVK61Om8D+JpfAJ1O00Li31G2+wapN&#10;JEZpDChJ+zqcYjYuoyRz+GaxnUqRpTpyik2TG7kmefa7oy6pc31xoumGNY9glgjjy0JHVs/3s/mK&#10;IVVTtGb07nTFOzM/TPGE+lw3NuGVZpWDSxfdWfawyOoZDxz0PareFjJqREo21RNGNQ1K4vJkt7y/&#10;SFUvPN+ZIobNTtkZycttXcF3DOOvNepTw6a1Mm3se76XZ+D/AAro0UOreM4DLcyMyo0aPJ5YbarF&#10;kPzxE4f50VtpHua8/FKnzqFBarq1p8jSMLq8zzq/1XR9Nv7z7dYJK94P9EMQCsS0eVfOSVGNrBQe&#10;rDNcrVZ+7fYSVttjiYdV0qFWiigDKjFS09/LG5PfIBx17962SnPVlXZ9Aa1q9/411SWXTfEMVldX&#10;enRWWsXryTw2y7VWKOGdtmUZ2QZY5RiQMgnFeZByjbmR0Nc70Z57qOp31xPfrcIs94gdrg20gEC7&#10;RtbZFhUVQBt2jA9662oJKD0OV3cmUbuOy1O4tL2S9kk1XhI47mQbk7AFmyApXH0x9KzjTdnBvRjW&#10;m5589nbrrt9BdQC4eIs8nn/MSxXCgMDzgZOehwDXe7uCsypaaMq39/ZS/Zbe1dnaFONvzpuz91Rg&#10;c+9YJOKZk0zPNx9mlmVURdzEukePmyPQdKNZWuwbbLhWaBleWGS1ldAyF0KttPp6rWTbTsS7p7Gn&#10;Dqdwmm29g7b4OB9wEgKdwXJ7ZOeaylNt3ByR2ngvxZpWiskOo6SLmEMJpRnEhkBHCFdpCkZB5+XO&#10;QDjFYJKXvX1NoTi9yrqnjDxL4ZnuzZSXeh6frBFz9jt7tyzQsSY2bJy3yOVV26gnrWkqcG02thOX&#10;K7mDrHiL7aYLmVI4wB5abvvyNnLGTuxPHtxxVtTfwmbbsT2fi7VEtEswPtKQzG4gXYH8uYrt3jIO&#10;fl4weMVCTjPmvYcebY63wZ4Y1G91zzr/AEuKyk063W9tbYyBFR+G82TduDFhyARjcVOKxxGIgoOn&#10;G/vaM66fK3ZrU6yDVZPGugX9ncxS6hqkcLtFYvInlqw2g+XuZf3jDAzg5x6VyxUMPNKMrRuXyrXX&#10;U8ua31gXsyKIrSS1XyWivWKqrAfMhB59AO3v0r2faUmrJ+75HNq+pYk1Ke48iCe7kRJBHHM1xkoh&#10;yOOhONoHA9q21SaXyKS968tTp/DdxbwePbg6drEGlWs4aWOS9P2hBtGQgO0hiCDjIweBXJL2kaad&#10;tUXK3N5H15+xF4WsPEuqeMdc1W+kubjSreCe2s9PvdlvcTM7zLK8ceNrKwIweMsRjFcNeNKc4vEI&#10;9HD1akKElR3s/wAjh/2lo9d19dJNpoza/ezaiIZI7cBjGXf5XcYPd8BiAgzk16M501erJ2X/AANj&#10;wcCpz/c2vL9f8vM+fPEWp+I/BPjafQ9XNzpEmlYsbmyhkWRY+5UYJDgg5BHHzHjinGcK9JVKeqex&#10;1VIyozcJbrc2dV8Q3fjHwlpMUd7FY2sl4ln5ykhlVBwJXzkAHMixpj5iM9iNMMuWtyuyvrd7/Jky&#10;SaUj6Q/ZH1f4V/C2y1jxNrWqap4kuNPuokiMjJat5alpftJt2lzKWmbaACxGMsBya+j9pCFNy50l&#10;5nNoneSPrH45ftF+Bda8DeINAWSe5e80h3W6aFVii82ImMMXZTtcZVmHCg8nmvNePw8Zcjld+Vzb&#10;c/OGx1RtQtNan1SGFJNQxPFd2skly4dI/KTJY/dyBjqOc8gYrzauPpXlFR16E8zgtGdVLrQ1bwPp&#10;9pHqi2Nx/pKm9giU3OnFtsjB0Vd7QMqlVPzAb3OAcV04acZ0VGTXN59ClKVrnlnifx3e61fyRQTz&#10;63rN3FEk0r7WuJHVQpL7SMrzjLdwDgc1jUXs+Z1LW9AdS+rOXkuZNcUWkN9JBFbxmJsRkJGMcA8D&#10;gnPIHXP1rhdSMH7SSvfYi/c5PVLOewMvlTG78pVJcKV83Pbr82Old1OcZWuMr6FZ3ciM8sYkuG+a&#10;OMgMxXqWIIxt9c1pUqJaoG7Ha+G/Ft7os0wOpx2unsrSygWybnckjCYGcntnp0rxcTh4Vmpcl3+A&#10;zsYPEranpcV9qL2+habL++t4oB5s91yQSU3AgemenWuBUZQn7OmuaS0b2t6PqUpO1lsSaH8TbLTo&#10;ZdY0TSV0uaImCzXy4TsyMPjA3EnuR2OK2qYSbfspTbXUlS6FrTfi34r0Yve319IsaXDGLyJTA0cb&#10;cEALxyOB6FiK3qZZTikqCs0P2jZxHjn4kzaoZ4rW1eCKe63tFLOZNxwQGbP8XfqeldWHwsYtS6pf&#10;eF9DkdE8cXvh0pIZVuPKcD7PLAHWQ7skHPQd84PIAr0nh6dVNPQjrcueJ/izqt3p9lYQQWljb2Re&#10;SFoJpPtMLSD51WQEbc9wB2xnHFOlhoLfV/gW3pY9C/Z01m0n0vXZbzUdeuPEGm2D3+kR6dFIWieM&#10;gTM0iJIQFRn+9sHzZLDHHuUKFCHvpWZLbZyupaPrvgTWzqelx6lpejpP54udS2gtG7PtVo0dsggM&#10;COT8pORnFE04rngtLjja9myv4T07VLJ4/iBD4Uki8PaJfJcTar5D3FllyVhiKuwyrSKQGBOD1+7i&#10;nFpe+1YzklsXfCFjcfEj4k3Wo39/aaI+qTeY02REm+ST93FCmMAFmwoGOATkda4uR4ibUtBPRHt3&#10;xa+GHjj4dXFt4gfSNPu49ERZ7K5tokvJbdEb5fNdCVQjBKgMQQxyeKFgFRfPTl8iHO61ep6x8PNH&#10;trW18O+MvDOs2OnzSabvm0e61B7aeWcAOiRSNAiMoYj+I5LctxXcsMnKMk27eZCk0rI6XwH4r8T6&#10;3r2u/FCx1mDxV4g0+1NjqGkpPJ5tqDE4d7Pe4DPGQoCtkOc4KnOajVjyuM1ytGjV9TpfiT8aNT8R&#10;/s7zweJ/Gdr4S1tkiim0kJO2pyM6OYklVNmFlVSrZ3IfmII4FHuxXM9BPmtZs+Ov2WtV8MWniqb4&#10;fePLKbxB4Uv7OWTTf9WlvEsm3fIUkZNzAbSHLEqFGAcUqL5t9RtdTzb42fBO++DOvrdwNbXvhC+m&#10;ZtLurbUEvjFGWYJHPIqgBztbHAztPpU1aW8kdEJqW59MfsY/tI+GvCfg/VPDeuwR2ms2kTXOlzKU&#10;Qas2cCGSRyNjxIX8s7h95iPmUAuEk1Yiaa1Nr9oX4ifFjxP4EsJ08OavY+HIr+2v7bXria5kLKiP&#10;JDECxHm/N8wkYY3bAMnbnSWq91Ew3956GJ8GvHngnXvFUFr4+j1rSeLq11jUtQnk/s6zeOIiJEhC&#10;cO+VZiygh+ijNUqyVkyHH3rI8A1XSvDkXx6vIrbXJZvC0V1NLBq+m2KrIyIjMDGjt0J+Xe5zj5m5&#10;yK55ThKpc6bOFM94/ZW8D3vnXH9p+HItd07Z5trpR1CFYmu2jJW4ukcAbDHjY4zjzPlPJrSjSnD3&#10;uhzTkpaH1L8I/wBmWx+JfgfQp/HWp6l4kXTdSvJpdMvLsvbMSwGx34LIMD5QBxkcg5Os24+7LV9y&#10;YxurmR4k8VfBz9la+1jw34dS6l8S6k0hXQ9Lj8o2xljwu+WUYC/ICASSd2TkYxM6qpx97RFQim9D&#10;xH9kj4OeGfiN4Hub+6urpNR0TWmnuhbJvITylERIXJILK6kKPmB74BGGFcKlNprqaYhSg01seveP&#10;tO+E/iPwpY6ncCw0bV7J3022d4l00LcBGCMxBV1yXZ97Ha20gHIArslBc1pGF9NGfmn4quNW8NyW&#10;ulaXfSzG9CXrXsClZ7xizeXIWDMSeuCCDg8gV4taKpvV2sdEbkmma3qWkwI88s8WxtgVHYLv/i3D&#10;OM8/jXlz952jZ3NU3FaFPxFqVuIhd2004mmzcSmKJURJM4IJU5xtHsOR3rZa+5JXMvQ52+t9Qn8P&#10;SM+jyiyiuVnfUHhbdGZFwqs5/hITIz3XjrXbCjNPnW34Fqfu8hX07Xr7w+zw2N99phmTBMSuMK4I&#10;eLkZAIOCo+U574ronJxioqQ763sLeah9q0+32vBYGFDbm2tk2vL3Lu38ROcZPoBXAo2dtwburou6&#10;hrlpqFh++tGN8m0pdxMEVYxwQV656HdnPatHaSatqRZmWPFN7YZhtp1WJTwBCh/MkVMKcbamqTsa&#10;XhnxNdaJqyEpFcm7dI2S9y0TfvA25vX5gDn61w25VoZa9D0W88RR6np9/wD2lKSETZJLYxRMks5c&#10;kGTDBiqrxgE5GOmKhJvlSSLjF6tsxIlms5rK8gnjsGuLbasRlXexAwSVx8gyCQWwRkGtJJtcoRio&#10;6lDVtTtNVvdVxDawXH2e3DyMMtKVUglWOMAnGQKle4op67jlPm3MDTNYi8OeIrPUJNNs/wBxMtxD&#10;Z3P7+FiD8yyBSCVJGcdcVo1zJpMmyOq8ReII/iFJNZ2emWSak0qOEspI4YXbaf8AVjAxnOcE57H2&#10;5KVH2Ks23e+5cvf0OLjurm/Ko2Z54UKyBmLPGMkHg/n6Vs48q12Mne25A03kXCnfiJhnyiCCfoe1&#10;Dh7uq1IOqgi0R/C8N1DrcieIVncTWNxFtU2+BteNwMb85G3OT2xXM6bvsVZW8zAmmuEGx5nMe0OU&#10;X7vA+UHHfHarS0shE+n3Ko80qJEQEbzDIgYbOAev8xz6UnFruSrp7G5oUenHVi0Oq3GmwMzosjJ8&#10;yxkcZ254JIBAyQPWsZyk9LFxavoza1Hx2uiSXGkqkbPbBI1uHbMjSD1bA6H1HBHpSnRlUUXJa+Rb&#10;nbQyX8WXF3B9mikDbJVmiIHz7xgAA/UD64FY/V4p6rfcXPJ6FR11a61WWTUpzBLljMt0NkhIOTuz&#10;jnNdHLThHkirGfXUvho54DHLGoVMkkE4J45yM+nWpp1nCXvM1jUezLWkXtpaXZZoDcxeWEaK4kxG&#10;QQd3zAblHIIxzx1rV1Odq6HGUW9Uem/DP9oSP4e+GtQtdCtptF8T3cpW+8QR3BkWWM48pGibj5ME&#10;cDkE5PNc2KwU681Ko7x7f8E9XD14U48kVZ9z67bUEgvNK8R6HrTQ3V1aiW0vjIVguCMearQBdojI&#10;JJ5zk9QBXlUKrqQdGqrrsbSwqpTVakuVr8Uz4O+ONnqcnxd8Q3D3DX1216ZCyoVQBgDhQOMAkgZ5&#10;IAPvX1+GtKjHlWh41dvnlzbnJuuqTzWkcke+Zv3EIEe0sFY8jAyxzkZxk4wDxXTGmrtW1MOY0oNS&#10;fSNavNP1C/n0u7SOYbim1ftOCUEh5IXOQSO/Hqar2EKnu1UFzT8J/EjV764S2muobxtjMkt5bmdw&#10;ecrnIBXBJ2twCBjHfgq044WPPTiJzlax2+v+I9IbwvLHaW72823Bu7v5N554RV6ckkEYP4CvKp2l&#10;NJxTGkc94T8VW8IntL+6maORN8duMN5hDZ2uGByOc9sjp3FegqKT9pH4kXfSxsaP8QrXSIH024lt&#10;dNtbuOMNZrBsEjgDbJlRw3A68/qK5MSq1Ze6rrqCs9y1qeiXGmWDa7Z36TWlzIqSRXSL5zEA7cYy&#10;CoAwORXnRvL3JRtbzK5FFcyPPnkuPFviI21pDLc3ruSuzCYYDpgDHA/QHrXrRTpw5mzOMSnfaHLB&#10;4leLUZJPJkYRGSJC5kYjAAHfn8eaunU9pT9xfLYdv5judH+FDalcKt3rKQaZM6BFispEm85QVK7C&#10;uVIGRkjHX3NeZUzGov3cKfv9m1b8C7PoW9e+Deq6Lrljpotft6T3Ze1iWQDy024Kt/EW+7j5tuB0&#10;5rvwVaVRqnUjaXVeZL03K2sQW3gy3uIrPT8tEjW73U8IUGQ4ZmUkDJwQvQdOOOt1IycrXK5dTzeS&#10;z1yTTzqECSNBPJvkR3zIw45IxgKOw617FNppQM7R+Z3UngzR9Wm1DRvCgu/Emu+SmqeRbqqRRRjl&#10;1aRyHcKpGURcseeNvPTKlGEXyv8AASbZwFjBe3V9PNd2yFIA2+5nh3xqGGASR94g4CntxXDzxcUk&#10;9R3Y6aHSptOl0+S3tNP1CBlmtdQigcy3RC4ETtu2KMkMzYJyBjpiu5cvLaTJuyx4K8S+KreC40LQ&#10;r24sIL+QSXSQXjxGfrwfmCvnJG053dOammp81lJ2B92jL8SazqXijxjqKQxWsMt3MlsLPTbcW0DM&#10;mEXbFn5TkZI/vFq2qXk7dAiaOjeHbi/ur7RdNubyd0hVFiuJ47eF2VsusgdwFVSX24JJY9BmoXvp&#10;p3Kuj2/4BXemeDfGWqW/i/QvtV41jHaWxu7FrhLSeSWPbIiZxIQiuyuQRkADg89NCHK7PdmUz9G/&#10;h34qex0tW8Y/EDQJLd3L3MBaCKWWMKNsPkg4XZuBPcZ4PTHRLTTqZLzZ55+0f+0L8LPC/jDwx4V0&#10;218PeJX0O2mvLbTIbVZ2huzgxwpIcrGWBJKgFycYweQqaaupPVmrV2rbI82+JHjbxz8ZPhVqfiAW&#10;2ieHZvDqRFfC+gJLql/cPvxte6VlREkU4ZFZ26ZILEU3TVSPI9fuBNXPCvjR8LbnxpHoV1baiZr2&#10;XSY7nS7S8u4Uvjbqv72PykZkhSMqcl2jAJfIY1nOnGUfd6AlyvU8r0XwRLp0eqy69bafYXFsrPo9&#10;59vK7bmJhl0ESOs68bSCyqwbjJ6YRXs/j67Gl035Ht2r/F6/8ZWF14A13wfoGheJNX09Ybmz02wh&#10;T7dC/wA6taTruRQFRTub5wzODjHE16zoxu113NadNTleJ8t+I/DGoeCbm2eSN20y+eQ6fMZFdyqS&#10;FCH2/dbcp25xuHIpS3c47BF8/qfRnw2/bB8SfDPTNYW+tJtd8VvBFYWgvZDJZx27BdzSw5AaRSqO&#10;r568HgDFU8T7VLuRUpOm7WPKfF2u3dtJDbXtyLbWWuZftscNkLdpI9qsHkkUjzGbdjaVGBtOTkVl&#10;WhOUff3JguZ+RZv/AIY+IV8GaN47ktrnS9I1qS7WyubdX2wxRbUeWTaCRGzuEUjgnOSaqnQaitdT&#10;WpUUmfX3wB/Z3+Iclx4C1PxbYXen6ILsLdaFrUcsEVvNEg8mSJEZmMbL18xlG7cAMYrtT0te/kcj&#10;ve1j1P4/+MfGXwh0/wCJEHhLVtEvZ4NPj1K40+a4dLm1tZU2TT+W2RK4ZUw2SNpxtByS3NNXtqNQ&#10;knpsfnlY6bKLhtb8R3d1FbRiO9u5I28yYwO43L1yrshbbkjHFeBPFKdRJ6puzO+lTcbvZnvs/wAW&#10;tT0z4ua3rPwW8LnwnoGq6ZDpsWnjTzG0tiF5nbAJRzjfuHQAEk5Oet1JyqunCLv6P+l5GM3ZLU47&#10;9p3wFqXwp8XzTnQ5PDc2tQMNJgs74XtzdojKrOZArF02lmAJXhvXIGlSE4/Bt87/AD7nPFK1meO6&#10;Z4Th0vwnceLNVkM0s0u5bia62Nv4yAqndIeUJI5GR0rgqxqyWvX+tDaNlqYcvjSz1mW7Oq2iz316&#10;qxvfK5RUxwGWNRgH5Rk981xxpODVtkDk2y3o979kXVrXS7G0njSNVvb4jy4wASVAZjj5iABxliB3&#10;ojRnUXvLb+rkbaEWq+PbrXta02TxJ4eg8QS2KfYpYftVxFbXVuuRFHsiYBVjLMwK+pHevapYtOKS&#10;Qvh2MRdBHhLRJtZ07XoY9YS9WOXRHjzLHAQQs0cjZBIbejJjI4PTmhpOLb6FKWljnhYT3MNlJcMt&#10;tZu0kSX0ifIzjkhiBksSQMn19BXPo3a5SI7vT5n017mV9sdvMLUqIwArFS23jknOadmkrlFaBJjC&#10;nly4GOR1wfSsnuWpNHVeF/hgPEHiN9D1HXrLwxL9ie7tLrWMxW1ywIwm842bxnaxyCRjvXDKraKn&#10;FXEotuzOUhdtL1HyLiNLm3jmI2SO3kSkHBYFSMggdQela2uroytY1dT12O6tYYzFFCz4BkAJVV7A&#10;DnGPXrzyTVxatYtO5lhku7iQSkxEx7EKrvIx0qL2JSJbSS60izvoriKG5SePyPmGWUEhgVPbp29K&#10;pSv8Oly7LqUrOxg1CG5uBPDaSQJvWGXIMxzyqt0GBzz1xitemoXCXWHudQa8fKXDkEyQAIeBjkDA&#10;7VD5iLXG3VzdXkxZsSljkN/Fk9c/570rrdjsTaUs8t/BbmymuTKVVY4lyWJPAGe+ePrWckpL3WFh&#10;ZNQdLyVJB5IDf6plIOey/Xtmkqd0hKLNezs7e50a/uo7uUvDLEPswULuib72w5yxVsZ7EYNRLSSQ&#10;9Lbl27sJH8P6cbZrOOWUnypCwEoUEhvMxgjBHU569RWKUeZ8yE0raGC0LfZAZbSOUseXaTG3HuOv&#10;rmt1Jc1riRJcpJd2cDtbywq5KQeUAWL9TxnJ+oqlBxd0Vu9CwLKa/t1c+c7ltwebje3fJPQ4HQ+1&#10;ZN8juybW1ZsaJvRBAsrxz54ttoG4YySMnpx2rnnCM9kWlFrU1fKj1FFlihW2uVQpuztxznGOhA96&#10;5YqUfdeqHGN7ss2S6bNr8luEeO1+zCO4ijX7W8rhBwGXON7jqMhd1e8+Ra20KT0Pv74O+KYPFPw9&#10;0jRLqOfTtVsIcfZmkeAtAAAyptIJ2nZlc555GGr4b6liadSdSjJKL+9+p9vPF4WtGnCad0tdP1PA&#10;/wBqWNtA+I+i32owXRTyI55b62cQLclJWCBl2/LLHu27hyAQOlfTZa6tKLTl1u0fL5io865Eet/s&#10;ka/8N9Q8Y634r8c+Ebaz0y6MEWkahrdxFeTW8/nSSMCDiXfu3N5mwHaoyTwT9RRftbygeOtH7yOp&#10;/ap/ZQ+F2ma3q/ijxDq8PhHQLq1mn0W10eUNeXt5IFdkETLt8kOHYKGBLTHkZq52cfe6FW6nxp4Y&#10;+HNlfaHfalosttBFbDyC9zGfNuZGl2iAsSEUsivJ2XgpkmvBrU5zcpc3y6X6IhNOVmXbbUo7Uquq&#10;6Qlk026OQpGRFhQPvDoDhhnGehr5evhJwb5ZttapGlrF7SvAXhCCS6vbOO41RpUTa8gaWCA9SCdv&#10;BIBxwT1Aq1Vx2IpcjVrb20ZdlszaRPC8Ntq0Uccdw0iJLaXbt5Mds4/1kLjYXZj0AGMY4pKk6as7&#10;uT63sl/mNLX3DgvE+oSWeiGeAuJr4rGpmDFEUHA8tSfmB7k88Y4Oc9kKMOaPPvv6jk0tb3ZyGma3&#10;qGnhWsoIYniDRpPDABMuTliWyWBPbOdoxivTlGNrzJvfYlbTNa1CxMcQeaed9ptonMo8xXGPLPJ3&#10;cgkg9TycGtlUjG77Ig9o8N6VFr/gG41rS9TuNO1Kyt2fVtHurdYfNRZQNluwB3SNneWIGBuP8ODx&#10;0sJQqJ807tav9LMzvK9jpPFnxD8QXaeF7rweuqX1t9oXTVu4rPzyb5URgIQuXVvL+YkE9DkDOK9R&#10;4SnTXtMNdO5tGbbanseG/ETXdRvrmykvftCW1/LM/wBsvY9vmfvDvYkAKzbhyAeOM1x06TbUpu9x&#10;vtE4iLx3HYSRKPtE+nxNlvKU7F5/vDg8V6tOlaPLEzjC0rs+j/g3efC/xJ/ZRtLe7PiWVkk1S4ii&#10;lnRbR2HmEFY2WBYyPmAGWR3+YZxXfCnGyXN7xMnqe0an+y18G9N8F61ZXfilbzxjqN2sGn3ei2fk&#10;W0EkkhA2RyMFaAHhju7HBJ4qFhOX4lu7+hF13PB/hb+yrpWrfEnVnS4n8R+DNAvooL+Ge3aK9cOp&#10;bcLZW3OVI2/LkEjkYrrjQgviE53WhL+1J8N4dB8bWvhu10Ofw9LA0Js7eGyCK9rIWZJSmTLkSO68&#10;9NqjGTmuZ04Sqau3YFJ31PPPF/7OPiPwd431DSZZTHp0V7btPeT3C4t2kCMPPkXCpLH5wVgMEMW4&#10;wM1ap2fuvQu6PRrnXZ/C3xgl8Cf8IvpviHxPexjTrG6kuobs3s85XLmQBIvmjZxk/MDgF8jI3btO&#10;zRFn0Ok+I3gDVf2aNR0abxb4ZnvH1+dXt4dZ1OGYiSPAl2FCWhUlowFZnXaoHqKJ1Yxs4K4csk7S&#10;KnxS8ceIPGmm3moa9oU1zqOpyix0e7tdEgeG0WURKwREdWeRQuVYBic9hyDlbjZrVj5Vcl+G1r4Q&#10;8E/CHxHq1xpukX3xCk/0aDUIteFxNHIiqPMHzDbIXIbyiSp+6D2qlDT3dwbWx6b8Bvjt4x8GeC9V&#10;8GeJJIfCt3Pe2ypq11biW+umKq04QsfJEkcSPJvw3JUAFqSi/t7oSaWiOG/bNtvhh8NobPWvBfin&#10;WbzUvGbx3uoaBfSx3VuYYnVi9wCDIHkkQHG/OckjHFTeS92xtpKz6HgPjX4h+Kb2xsNI1bwrdadb&#10;Mr/YrHUN8CQbwBuRDtK4G3GRg8HmuSpT95c+vYVo9GUPH3xY8XeI/h5oHhDVvDlnBYeGpz9lv7ay&#10;2XMO4NmLzFICI4y2wAb8BuetXKXPHkktEVG0XdMm8I/F/wALeGvBeveF9a8Hi6t9ZMck9yZjFcwB&#10;W3BEdlb5TjG77wDEg5ArKlB05ylun0KlbkSjujzldcuNK11dU3Lf2ruRG87mQBOio7cEkDA3d8Zr&#10;KdKM4uC0NlUle71OhvPEA8TxQW014Vm3vLiSZ5FV5NoJBZiMgIOepxg5wKiLlFWk7jUYp3R9ZeKf&#10;2gvD8nhDw/8AD/RLfUF8LaPp/krbzQGGOWeWEojTbefKdmYDDhi53KO1ezGcHL3Ti5ZK92fo54Kv&#10;JdZ+B9gmu3ET302mGK4FtKZ23hSpGZApdwRg5A+bPSuZq1S8e4k1y+8z8zf2hfBnir4q/HPW7nUd&#10;Xllgili0tZZo0laNI0X+GMGMH7xKozKDnJB4rxsxx0MK97vsj0MNQnVVmcX4i8GaZ4H1W3Oq3viC&#10;50vU5vsTTtNGkOVVP3zvkmSLk4GByuOOteEsXKurQSUkr26+nqer9WhTleV+U5/QvDPiS/8A7X1g&#10;6jeWXgie+Ok3+rWLs8qWxA3IdrbRlAPkZgWIOOBXuYZSpQjiJu19+54NSCjNxXQ3Pjx8eX8cNb6J&#10;4Snv4fCekWUMOmaPO6q1tFEuBLJOAGDOvmZXfnDAZ7V2yxTndU/hMlFpczLl7+y5rfgn4c6J438Q&#10;Tf2voU8q/aLDSryNQu/GERzly53DePLG3a2TwCcMRh/ZxjUnr3RPO+x88ax8PdVt7nZJbSW6yQ/a&#10;mlmwAIjuKln+6CVX7uckkDFK6b0+7sa3OxtfA/iHx7YWtrogW+tbKXyrWxitHWW4uNuFCggM2FAJ&#10;IyBuGcEms44dU17RXd2K/RnY+GvDNz8O9Z8MA+Gba61XUfMjB1i7Jt2lLPHuZFI2MhIbyyG5UE8Z&#10;FehFKhJNR1aMWuY5HXNGyLjw7p0cExM2+ZtpRCyoPNmMUgLEn+FgRhc8HcMRUrK0octmaKNtSre6&#10;dc+FINQ/tbRnbwtcsHNpc2zxpJKiFUlj5ztJIDYJ6gmvN7Rb17mkdUeUWFi9zLfslu86pbGfDOA8&#10;YGPmyfvADt1I+ldc5qyu9blrUZaazcadF5SShBndgBf1pOEW9R2NjU7qL+1btIb8anYFQI7hofKk&#10;dFPyAxkkofVQSOOMiuCMUtLWZLd2ZIuJorlZGUygEsEPOAeCDiratoBDIi3IEal1cj5gD0Y/3cdv&#10;rQpW1C9tjXOi/ZBYlZFgMx8qO4YFRvOD8/XGBzxVOd1dFl7TvBd34g1t9LS5+2Xa79pQYCxqTuYl&#10;sD7uCPY1LmkuZ6Evcz9RNv4YE9ratFctI7RO0gLMFQ4APG3k88c9M0K9TcRioLUwF5JpElJK7EHQ&#10;Y+9n+lau/QCxZQCWNsOXbs+cgc+/esZzcWS3YmtdQl0u4ePJ2NhXRjw3IIx6cgUKKkuYPMnnu4dQ&#10;kTzXdEidiIW+YIT1/kKh8yukgux63EaKI7dI2k6gA4GO+T61zqDbvIlX6jUvLSN4tzSbmbDxKTyO&#10;/XPateSUtC7G9CiaPMIZYPKE0ZYxajHkjI+UkYAVuhBB/nVypuOr3KstznJlkE0kknl3WwrIeAVj&#10;z0Axjbn2NbX0HZboswS3Os3CL5yxgHPlnJUj07ngeuai0V0HvobXmR2cVs1wJB38vJB/2WUjkn2F&#10;YOlJu0Sopbs1tOjlvtYks4rW7t9SnYQiAyBdrFePlYjGSRkk4GeauooU0pWMne+ht2tjBaeJo9It&#10;9aOrDT7+GBYtOUxMQJMykADc+0q2XB4UA5IIxvLSXurT8yox97bU/Ri3+PnwU8earZeDdH8Qw6Fr&#10;0E6mw05bcxw3G5dx8qXGwkjrlg24Y5zWbip4e8o2t2Olqrh6zlF3v3MH4xfC2x+I8BsL+4s4dW08&#10;74ru8kTy1kIyGcuQEYjGVJGQQfQ1x0ZRltFu5WKhWqwjUi0nHp0d/wDLoeJ6xrPir4D2GjXOheJb&#10;G3u7e8a5vY9W0G2uYosqpVlm3F5sFBjZtA6Egnn0cNiaeG/dSle77fj5nAnzrnMD4nfHLxz8XvCE&#10;t74pbwt4l1O63x6Zd7bqyfSPmWNljQL5b7hHvG5jsLt1zivVnVhZR6Mm3NqzyjwV4ourfS/7F1OO&#10;W7EkrzRWMHlSAOB84aNxggoOMHPXGMmvJrVGocr2T6rQaSudXp2jQp9kFu0/nX5REOGkNopxkys3&#10;yhsdj0zycHFfOOLrW5Yq19+5ry9zvLrwhb3WhTahBqiW8Uc6w3KXAVZVuFVmV2ijfKodjHjIwfwr&#10;veBrQXtmly9bP77/APAuCkk7I85vPP1Twxc2Xl2ovDITPJOpjJGXaKMAHnblmGAOSc5pVcXGEVFK&#10;8X5bdgaMa61nXdUsFlMi6YbO3W2zhopJEJGVVQDjgk8EZ5z0pKFNfa1E3fRGVoHh+WS51OT7BPfv&#10;8qJ5K4iY7gFQbR1bPcg5Het5SVkpiUOY9M+HWiaB4T0e+vvFc8uoFfN8zS7K6S3lhUDIRiQdrMCB&#10;tYdQCOlcVWs3NRs+XYrlsmesDxvpOu+I9B061sF8P6He2i6RdXl5Kuow3AeMyWwZWRWVlbcu7gbi&#10;uQcc+xQrU1eyaX36ImMG7KJ4xq3jFp/DXhSDwzcXOlauJZhcWNkNkdjOpPlMjAZ85jvLkZU5TAGO&#10;O+tVpwpwcdWv6uZpO7ucxres6rZfC3w/ot5HPcaeNUurmS5nQMsU5+SRVDZI3Becgc+pFcdKpOvJ&#10;0p/CXU92PMkEdhoI0qxmudF1W20dHEU9zEyrBGGUhSq49cZLZJ5rulpNqMtTjg5yjdn0v+yJrvgP&#10;4cfBbx1491XT768vfDki6fdrDP8Aur6xmDBbaOMEbSS7MckjK7hg13058kE3p/maxv1PT/F3iz4R&#10;/tI+GPBdnovjA+ELbSTCtjb3KERo6R5Ku0vH7pmGWIJfIA+9W0b1E7PXy3Jk0rHp/wAN/hvF4O8E&#10;+K7uz+INtqWp3Hnwx3PnRJ5Q3lpBCUjDR7pHztAbnbg9CIXMtJ3fqFla6Z8nxaPL42+KOlWWraze&#10;a7qXiS2iuLe+hnWbUYG3tsRmAIXy1VW2E/MVzng1p7qlyb36k2fU9P8AHH7IEr+BZvB3hXVmv9Ui&#10;N3NfSamIVWa6ZDiSR3dmXg7AwHVgTzUuKcbPb7y9E7I4v4R/CyL4a+KPCmi+MvGMvhrV9YmTybjT&#10;7G2u/t82xTGtrcbGMWGwowQx3/MgyTXTzcsdNWTe71Ln7Q3hOfxv4Dk8SypqV9b+H4jo733ja6El&#10;7b3bsX3K4KxJHEFXcVDF3KrkhSaz5U1qNs+W/BGsa3p/ijU7rS9V1Syu76ykNssDRNNJJsUCUeae&#10;rNsMmwlwhxnANR78JPlHbQ908B6f4c0HVNT0jx1YHw/8RZ9Mt72y8S6jfywwxbkXy1dvLxkMoIkU&#10;ADAG4tydY2e+/UnY8x/aM+Jvjr4h/E+z0C01nS/EFzbxvd2i6PBEU02CUITvmABeTgFmY7vmAJyx&#10;AwnD2j5EbRsldn0X8E/2QtP+D/gBPGvxN8HXPjzU9YeKQ3ULH7dpK7gtukULt805k8vnOAPl55Bq&#10;+tk9RS7taE/i3Xfhr+1z+1RpXhxbbXtUs3s3g1K6khW2AnjjwsIYEYOFD7xuOcBR3BHlSaktSGrt&#10;Gb46/ZBs/F3xr0ew8MeIXfRJTBFe6bYs1newRNGyNcgzArLgLyRyVHHJqp07rnasiOtrnvfxT/4J&#10;7eC73T9Iu/h/pqaJ4r07yo7fVLy7eSILGS3mTowbzmP3SMdG9q427q63NXBX0Pzg1z9n7xt4y+Lv&#10;xH0i90jzPEmm3Ul/qsenW/2dFhZ/9bBbHaDGQ6MFwCFPFVUcormb0Lu0jxjxF4cn8Ia7fafbX1pr&#10;cNsQVubMs0UqkAho9wDY5xgjPBrFyjLY1jK+po6XfprNiqXBVGBUpK3DDafu569a5pXpvcrQ+h7v&#10;41/EWL4LReG9P1hYPDF1K0crNJJ9t1Vh8rsZZGb93nKlFZD3I5zWkqlTkvDb8TlStIt+DvFXhvTf&#10;Cja5dTS2uvTSpCljp920aI24sxIB4U9DjkqOuWJPxeKWIlWdKPw92fV0pQio1OvY5PxF4y8O38TX&#10;8V7ceHJ9Isv+JJp8Tg7743AZJHXawKhQ7kHHLKM8V62XUfYxlUm7y6M4swxDlywWl9xfEPx30zxh&#10;8O7vwhqwu5oLa/ju7OWyAEMoSMKQbddiqzuu4uQxbcSeQK9HE151rcqtbuzxYcqbvqcRKustJJBZ&#10;i4tFlu0lt7GRI5UbA3DIHOT8o+U9yO9cylGKu9X1L1b0OyvfGmuT6Vbwz2t1p0qXKsUNyQbeIRiN&#10;U2yY8sFySRnnA4wM1s6nuJpPQhxcnoaOva5onibT72y1SzluNUvZW+1HQJo2SKMY34j3CISsQSHy&#10;3AwFGc1rh1Sd61VWk9PkhKDWiPoXwB8Xj4U/Zp8F3Gp+Dm1S6gMlha6hNd2lsLBCJAGaPeXEksSs&#10;C7JzkcN1r2liKVOCvNJfiRKF2fLniP4pXms/E59X0Tw7oPg61t1jSHTA/nCBVOQd+0ISTgkhedq/&#10;j5WLxavz2asaU4pKwk3ima+in1y2jvpNfSWSW7vkkLNDJklQrNnDYJIYEDBwAc8edUx81s97Wd+h&#10;bpu110PDfEfiS/1i4jkvLm41C8ZmbMsrseepJYnBPHTHSu2CcrtvQEtNSpZaOLyC4nmlCyyxOY4y&#10;5SMEdAD+dJ1VHRIvc9BsUXRNNsUsZ9KSCeBZ9pBZgTwd2e/HbjpXmSnOU5XT0YHnF5DGqqbdjiVP&#10;nULgg85A5OR3z79K7oy11Mk7BbWMjGBdsuX4EhPp1x+FRKWugc12i8Y4pJisbCJVXcHB3b/XHc+t&#10;YJNkvXQ0LTxHqUTWcSXbMLNpXiTIKhnXDMB/ESOOaEnG9i1zJWHaY9wk91OItxKGJt0u3aSRkv3I&#10;9R3ocm172woys7ss+OdNuGmAuvss96Y1cS6aQ0O0jhSF4D8dABjHOaKc+V2Wxo5c2rOMndY5mEUI&#10;RS25EOXIHpkjJH1rrWpJJZzZlIljeFhwcAqrLnkEVnO6V46ktk39mSFQ0Q87LFztGSq+pPoKmM+b&#10;QSlcuWmmQ3StHJMUnICqHOEcZ5yxPygDn3pxmm7bME2OimKWd1afZ1kkbCxv2Vd2PlXqW/lT5U5X&#10;Za0Vi3pKNaX8lvbEo7o0UryIkisO/P8AD9ayq+bKXY6u2lh1K+eXVRbxJGilkkiMiSvjC7gD0xyW&#10;6DA4rnjzLR7k3vuWj4DxpttKluCZIzFJceeGSZsjbtH8TYPQHkelOFSTk1PQFJWM66+HF6LrzNKt&#10;pLq1jjC3DRoQuSMjPJ/Mce/Wh4iMV77Gk1qxtl4U2X/2S5cqCQYvLcOVxyXXHO0HuOtJ1XFpxKTu&#10;iK+8DvZG41SZDe2yO3nwmTbOFAJL7eQcY5JPcV6CqqSSSIV72Ov+DOm3Oh/ErS49Pu4rPVZFeCC5&#10;87yo4JpFZA7vyAqhskYweRx1rKrUfJe+xpB2kej+Ntc0f4D+O4ZdO8L6PrUGj6jJpQtblSYpgIIy&#10;GfOc+cjTq57khhjAqqU+aXLfdXPpnho1cJzJaptfgmer/C79pn4Q69NrGlw+DLn4bWQRb6/Grgz6&#10;bDdFgAd6himcDazgZ244rSWHtLnep83WlXhFQg7HQ+OPC2j/ABvgt7y0uBbavLFjRb9NPlktbrKk&#10;guoGEjYZJD8c5rnpThTlJS6EYrDV58lalrK2q6Nb/Jrp32Pk20+Ffjfwl44fw/qQXR7uKKXdesDc&#10;27qgySoHPAwenBwOpGeyajy6ao56UlUXMrr10Z2Xinxl4U+D1xrGnaOt3YX+sov2ia9sFeKKMndi&#10;PduaNiNpyCTh+RjFclehVxMPdjp2OhWhpucDo7aXr0l/qFvql7pWoxuJJG80ERWzDg+X96Q7sZC8&#10;bc+wrajShGDjUXoS7pm38LfDN/rMl2dGji1PVAF5idEQAuA5laZCoQDPyYJ+YGsG4U03OVkgimmd&#10;F4/ns0Ahs7Cx0SOCVUuv7PuHuFa6Az5iOcLyScoo2gr8vFeW4809r32LnZvQ4e81S6uLGArPGWZT&#10;O10wKz5ByV24PzDKgeucdK6acFN8s1axFn1KvhWeLW21C21O8uXtUhZ2gEp85pFB2uqhTjbnO7GA&#10;M9K0r3pJckS4Rv6GnP4iuNM1JnSzVrp4tpOoNsldSBsMqgkFiozubk9fSsXGTSc3dmbdnoVUuda1&#10;52h00GeAK7tLECFjO0fMN3HyYHsMfncOSnHXTyGt7nReMfiM/iXX7RLzRJNKvhDHDqVxaqrv5saj&#10;EsSnaqhiA24HByeaSppQsnoXNtu7OW1PVGl0e90rF9KbiQTWrKd6bmGHeRs/Llgpxg9+eMnsofGn&#10;Faik7xs9jQ0/T/DQ0O5sPEGta5fQJsDtppRUeQemQcheevWvUnTlGalFq5zwmuWzidn+zd4P8QeM&#10;dG8U+FvDGmR65p8kpa7u7jbG6R8BEJMiAHoyqS2W3YA5z1Qc5S5Xt1B26H1B4D0W78HWUPibTNNl&#10;8S+I9OnOjNYNe2rXuprHNiZo4iHAZSVVgdpIUAMQDnuUIrWJk7sy/FnjXwT4y8UalqvifR9R8BQ2&#10;1mzxanocT/ZbO6BIaN/KCmVwdy7lAAYZ3E4A55yi3y66dSVLW9jv/wBmu30TQbuzvbmRdMv4Fh1O&#10;NdTu/tf2uxVHiWWAcFJ+dxjLMwDYYcBa1UVGNodSlK7uzx/45ePfDWj+PtV8XeAXu7i2t2ma8WDU&#10;z9ovW8xZC4hU7o4FLKjyddj/ACkFa6IwcVexGkmd1+yx43174uWWreGru50EQWPlz217pltAjWMf&#10;mEz3duSsjSNk4DMyH+IA4qZtfE9xpa2L37Qfi7/hXeiN8OrXRr3U9X06FbOC0mcXFpDbKd8dwCCN&#10;rurAYbPzYG3O00Ru1zrqDVtGzxXUde034FR+B/EGk+DLfU9afS4p9SfX3hezjndW2iKMMxeYBvM3&#10;khvL8n5QQTWVSfI9UXGLm7I8p/aG+Mvj39pey0/X9V0mST7PM8AurP57ODJOyKJFG5Tw3L5LbSQc&#10;V59qkn7S3u9jsfJFWesjyT4ea22iNHLZQTtcicyM0blZHYKQDlfm2jcx+UdTUqv7KVpHO9T274Wz&#10;3vxQ8daP4Bt/FV5dadc2arFcT3L20Ng6RuS4hy3mSrgYPXuACBXfSqRnJpO+hk+59D/B3wWnwR+G&#10;MWo+J9LxcpLLZ6N4g0jWoLhILmViwmKqQ8btGASZMttBGATis67vDkkvu3BK5b+EHxrsfB3i7xD4&#10;q8R3sF/qF+yajGriQaemFUIYB1eQIcgcBd4wCTRRjNU37Z6g7J3ifZXgv406n44vNNaz8K3EWjXp&#10;JXUbhniV17BFdAxPc5A46UWVro0u30PiT9u+58Z/Bz9qTQfiJp4S007UbEaW2orEY4pc7/3EpOQz&#10;BMHcBxgdMCsJTlGLaV7G0VzPkZ8NfEq90uXxlLqWi2zabYyXDLFYySiWSNV2kkyIoVvmz05Gegrk&#10;gm+aW3kKmmnZnSa78NfFdzHJqumabcaxp1wvmzTusR3SMS2IypBkb1PLDqwAPOEIVK8XOS0+f6l1&#10;FyysznvCWsXEVs1lqcEsdlPcKZbSVcyx7TyxBxjpjsTioq03LRPY1jJJpNaEza4NXu5dMaCxi05b&#10;rzobnyiJFAHQuD0xnjufTrUqk7qTZs5uzjF28yPWtTS1e70ywuFuNN1MKpuLi1WMsAS2Ccsy7Tjo&#10;ecckjg9EE6a5Wkjlry9tL2l73KOgWsOirHq0N9b3MUMuFiLKs0h2npG2flHHzEYzjArKrTk1zRaM&#10;Ldz1rxZ4m0HQ/BHhW7bUbi4vZ9KW6trG2hjiElyZZEO4pyrJgMWbO4kH5e2U8PCpFJS1S1NIc0ZJ&#10;taGLpXjfRdOAk1qJNVnniSRLa4Qi1+0AEMxXcWbAbdubndnAFedKnUlBxpfe3qa80VHQm1m/0KBb&#10;IsLVriKMNc26QkIJN2VVgxyDggccZrKkq1P3Vr6me+gyH4mTtPJpGnQ/aLHy9z293JsgUEYYHggn&#10;OMAZ+9TjDkhzzdim49DlNQ1WDVvENzqU7JaSFRaTIBnawTjaD2wOAOlavnlFKOvqQ1rcb4J8PSa1&#10;qskbXB0ZLt2gS7Z/LCzDHErbl2r69eowDW05+zVpatGlNtaXNK90Lw9p/ia7j1CxbWjNo4gsHtmS&#10;yMFy0mWmk2blkOxXAAHO5cgYrbDV06ErrV7Ezbk0jiLfTbvUbqz0uwtBfahcy+TbxqgG8t04JweB&#10;97oK1TjTTnJ2ROqN3UPhxbaZcfZtZ8WW9tfxja9vDAZBEB0XPHT0A9K5I4mdVc9OndefU0s47sxv&#10;D2lWevG50qK13X8seyOS0BkcsfvbU53jA68AU5SdOSktjOC5mPs9C0e9vY9Ne7i8NraiOCRb0SSy&#10;TSF9rkYXI2g5OccKcbjiolOTfNYUrSlpocx4hsbbSteuLWK682KJyodc44OCRkDg9RkA+tdMFzQu&#10;U46mdI0f2jaSWWMgGRRgjPQ/XArRJ2HvsXEkhF2Qs7CEDClgMt9axnB2sZOJp/bbixhlii3rpzfe&#10;ARQZiOcsc5zjoKyklZK+pajYz5poXu5GiYwA9HeMkqPT19K0UXpd6CcbFfUbuza1KPM0t4uNqpGQ&#10;APfNbQptPmT0JsyuwudOgs5HJ8qZGaIq4b5ckHIB457HFW1zalNK2hL9uS63NMokAHQ4GfqP61Di&#10;1sJIiiayeUKzzxRsB8/3nU+mBwfrVtNaoo17O1023uUE2pu9t8wfyoD5mB0Kqemensetc83zK1hq&#10;19T6F8A+GNF1T4baiPDes2tj4phmWKK51EI8N/DOhWSLiIuHwyD95hVZuDnBrzp1OSf7xG0UpJpM&#10;zL34QeLfCF5d2yW+h6jsiKy/2bqS3gjUMoO5FbcGUnkBCcZ/Hb29OSvf7yfZW8xb/Tr3w7pcyXM9&#10;voVjpbrbP5cbSvdSMqFlO/Eik70YcbBg4AOauDTaaW/3D5U07s5zT0h06NPtBRYRK7y30Ujq0KEY&#10;QSKOdzHbkA8ZBOK6JKPNormCbWnQj1/W9O+2WunppDy2ckGwsZP3srgfMyNgZQkcKe/OTmsVCfL7&#10;rVypPpc1/EOhWut2D6npGtxxTW10kSC8ga3eeMAfvh8gjAUkhgSWxg4xWcOan7rV163L93luZHiX&#10;wzrH/CGajd6xIkp1RYtWsQkgfbHBK9swz17/AJYreckqkGvNfej7PJpOrhK0Hvo18tH+Z1vwf/ao&#10;n+H9rptteeE7bxNLHC9ldoCIptSsTgxozbSGkhYHG4Hcre1d9NOTumeRmmEhiKdvO+h7/wCDf2h/&#10;DfiXw/ruuWHgPxP4a8C6AIoFvkiE72M7qx8siI5SPBG1yNoJw2OK4sRh6sW3Ra13TPIptxUadV6r&#10;Y9Qtdfi+IHhlda1OwtINGmtAbG6v7Ga0uYp2+VXeRHBYFlVgoXYwGSRxjnwzWHuuVvq7MvFUmrTT&#10;V330uZHxr8WeO/CXwYis/E3/AAj/AI/8PakVubfxDawwoLJi67GMMkeSFZCN6knOBg7cV9NRjXfv&#10;SldP8DznKNlY83+Hn7MHhv4o+D45dP0m71bWLa2mudOuNGWK2uLiR5V2zymUqJId27YjgbkViNuM&#10;HrcI8q5iVOV7bnnniKLVvh1b/wBn694ZTw54/hjk03UltD5Rlgk2yIPLQqhQKE2kEldrAknp4uOq&#10;qMVCK169mjSKszgrXwBrXiY3Tz6vpsWlWwF00104RSN4GCRnjJPOT07GvMvFJKCepbW92bvjvw3D&#10;oCvoILXMsSB5AolAjlKhlQseisjBgdx6AGsrSoy992fbrYHNtbnB3SXbNYzlntY0USTQrHnzUViG&#10;Jfdgg4CkHHWuidNXTnqRCWpBrF1Fq9tN5sx8ogTbRuDCUscxt1Lqq4C8jjildbJG0+Vu6MzS/G17&#10;oV9bXNvPE7oWha3H3QhHPBGCcfWr9hFxaZnstDoJvE9v8QEjEIu45bdfIiNvK7zSrk4j5BBAyAQe&#10;MAcVjySoq1rofMy4bWaye6t9ZiScrtdApMTvgYKyKMBQO549hXfhsNN2mvdX5nNUxVOOkVzWJfF3&#10;xbutU8JwaNodpG1pEoRxaWgTY4OAAUX5hjHJOSc5q3SVOeruzuoYmdWFnGxgeEfHOo6QmqabHNda&#10;ULyMpdw7mjGFPybsYLMCSeeneq9lOcdJbdjmrOUXqtDubbxbpFu+ix2PiXUJXRfLu40t2jaFRuZV&#10;BDbWxwu4AEhyP4RnsUUlFO+nqc65Wd14z8baTrvhGbSfC9pPqepLJa+VYWzT3U0ca78B59xJYlsh&#10;UU53HcVwBRGal70Lu+luiNFFnoHwsj+MvxU19J/DPw7Gpa1pKxouveKoP7Pt9OlKxuksasdxkwCC&#10;Ap8xXy3OK9b2lormdv1F7Nt6Ht19+x38WPjbbWUXjrVfB3ww0dN4uLHwNpxkvbnOVPmTuQvzD/e4&#10;PIzWftowVkrlez7s3bj/AIJ5/Aj4YaU2rXB8S/ulXzdSGtSrMrMyqrL5e3LFjgDH8R4PFSqk5+6u&#10;po7R1PmX9qL4Z2vgzX9AbwN8RvFWr/2k6XUlnrTRXJsBlDE7FgGz5iIAG6suByK2pxklYylKLdzp&#10;tN/ZMtbTxNJbfHXxFrnjJZ9MF9Z3FlI6W1ijBI8SRgEtOGZRuP7tVGSSRgJx51pqHPy7aHmmofsb&#10;6jB4rFxrUNz4c0nUSJbc6YPMNzEyFUEMAcFyHMbE7lIV+FJBxLp3+QXdj5emhGgeNZ7IWV3sdmjt&#10;7Yt5EwckiHO4ZTJIJXrg4z3ricVzNWKvofdn7OHwH8I6Rb+H/iLqSaprPiS1vEF5byyrYLC0e9pJ&#10;RaTKGcII8EkgHO5QCAD1xpKOsVqZ8ye56D8SdV+HvxX8AeIrHSingnRLPUxKo01YIri+3LmSacTA&#10;PwJWyE6+ZyWHTCdR2le7cf60K0W3U1PgxqmgeHPDuueHbHw9e+L7zEsumi/t7cCBGwCRKBktvAJC&#10;YCgDgEE159LMPrMuVQen9b7FcvKcP8UNE+LOt+PJrm913V/AehymGG4CX6xxSnIDSpszliCuCQTk&#10;DBrKrUquotLLTr95J4X8b/FHjH4k6Ld+EtEjvtT8LaS76h52pTC/vGeNiryGZyZd7kbikfyqOgCm&#10;u2dW6tFppDi1dNnz5qnga6guWne4tJY49tz5cIeRpFOPlGB94nt3yK8mOMUr8sWdPMk720JNd8Wa&#10;nJpcOkX6SabFDOZYrF2eOKBiBnEfTecAk/z4renJKFoy5luKrL2k7pHOuuqfZZGt5BLcSswmTfuc&#10;HrlgecH1rWLT3FfoWYNT1RNKSUaZDHJDjesrYVgDg9BxmtlCK16CiuaagjPuL+61yBnktorloztS&#10;GPI2HPVRnn05zWTlyu7NZQ5dInS2HhaXSZ7bSv7FNzqE9sl/cXEztmKB1BXAHCsoJOTnr045VVW6&#10;X0ISTWpst4aXUtWguo9EuWsbK5d2P2gFGUspET+YQiYKsrbeSTz0FZ+7CCtpr95Ti2+x2GqeH/DX&#10;i/RZ9Su7yXTfFqXziTS1t4haSevlMOFXOeQdoPAHAJ6J+yjTva0nr6k6qVlqjL1DXtA1DWGtrmxt&#10;31OziRFk06yxGpjUguRGBuBXBLsCxIPfmvPcZTjzS0uaqEYvQ0dCs4ZTJc3cED2aRObO/t4hcNdX&#10;AQAB23AKgB5B4XpjNcMlCaalp5DlGUd0XvHOn6Bc3Gv3Gv6ta3fiCWFZ4NK03TlhWKT5MCVoyVKl&#10;CwIz95s9q0w9dJO6suncynB825wZsY9df91PpujWlv8AvI0vm3A5+ZSAinPTaSect+URSi7SerHb&#10;QWKS/stctRBqbwROgW4ilkQ+WXADsuVCspBGPUfrs4KNLmWoXdze1/xpZ+BtK1jSPDtxDLqeowJB&#10;e6rA6bIhjBSLCj5cdduOveuGnRq1581de52/zKcrHlem6bcaxA1y0xBZsdSCRgcnPUnrmvXk7O0Y&#10;uyOeU9Td8K2r/De7uL+GZ/7ZiMkNte290EjikAOQVIy4YZUFSOfWuKpF1NOhcWo6lFdV8T+OzqDz&#10;3c91BDi5vJ5XDGNyxCtn7xJIC8Enj0FQ+WmuYTk5Oxgra6a9jO84nMwRihdggY+hHViSc5B4962h&#10;KSegkcwd/wBoIZQxWVVZR024x16V6EbJXNollWW3mAiR8ZDbHwcj3PpWTd9yS+8t1aFUkiaESJuX&#10;cu3KnOPqOK53GLegvQpT6iUVUaLzCzZLgnr3NaRpXe4rMSCEaj+5EEgn6gqOTT96OzFdrqQx2iqW&#10;gJdQTkrjB9M+9OU5LUm/Ue3h6bCOkqmAj7zZBz/d/wA8UnXilqHOupbsmOglC1usrMSfnAZcHr1H&#10;WsnJVV7rGpJ7G5aTWt7HCLfT3ku/MO4h9x2kYIVcc+ua5Jc6upMG7s3/AAX4hbwTrkOraaLxoIcC&#10;6gL7GeAkeYoYY6gn6danSqmplJpaouv49k1HxE9zZk26tOSks74YKCfKLsB8zqD97Gaapxdoy2E6&#10;tuh1fif4gaVcaTfSX6T/ANr3Y+yJMssZZUT5juxu3bi3LF2bKgZxxXXOHs4uGugSm5u7OM022fVJ&#10;iJWguoJW2xXDnBRzjJ9cYxXLzSjsaQi7XHXertpniGxvNVhOu2kEDxRyKAzyKQVjfeQNxU55PTA9&#10;K74K8Wo6Gbt0NG+8W2d1GPIsxAdqwTMs+83Dr92Vh0DAZGRnjPXNZezaV2STWPiC/wBbvtLsp4JG&#10;0mCxubBZZU2jzZP32wfUx5/GsqsFGlzLo7n2PDlS+JdKW0k1+H+aPPNRsZLO8ZreZ7eeKXzIJIzh&#10;o3U5BB/WuuEnpI9PEUlzSpfcfT3wm/bl8W6alpa6T4M0bxFq72TWWtaDLF5Eeo7Wyt3F5fSQqWV1&#10;II74x06lTSbbejPlMXRWJioyXvRPSfDfxC8dQaVqHjfUvAU194f8QXbWsuh6ZMbi40CKJURcBgGk&#10;hZGYhFAK7eM5NcNbD8ytRla34nmVp06c4Uq+/S53ng270W0+IGh62FvrPUrRN7i2ggxsRSNqAIUH&#10;DHchXJYE5JyC8JWrYWn+9d11KqYdTlek9V9z/wCCfa3w8sfh3q0snjfQLKzgvrxESe7/ANU48lTE&#10;FKZCptBZcKAOTXtxqxmvdd0c6i/iasz5j/bU17wp8RNT0OXQdDn8WeLvDOrLDd2NjA8kt7aYDzWX&#10;yqwwwO5SxG1lOOpraNr30ZL1dj5M/aMj8M3nxFg8X/DLVPP8LareQzw2Xky29pbzkJKbcbhgtkb2&#10;RSAvYVwVqXs5qpEUtdLnuXxv8XeFf2p9PsZYTbaV4ltNH82OOPTihvrsO0Y2ycySwLsk+REJBXJI&#10;rqlh6eI3dhOTtc+IdT+3WmpSJLafY7mPzYJI2XYsQQkHKdVBzkBhn6EV4dblei2NIiWttc+IGXTd&#10;NlgQopdLUMyhlwWf5m68jv1JwKzpU23tqOU4x+J2Muz+Huo3l1K9zPBaWyje8L8uPUEZCr9Swr2a&#10;eFlNXnoefPHU0/cXMX38QaHoNr9ksLNL3Uy4IubcAOmMg/vB8uDn+EZ4+9W8adOlLm6iXtsR6GBq&#10;uv3uqOYr2VWt1yxggbC8f3mPLH35rOpWnLSOx2UsJCm721NDStUvC8UcCvHZrwoTheOuPX/EVzcj&#10;tdo7IVIuXKjUW5XxBDcW8rvH526Rc8CQqOob1x2olBxSBThVbS3OdvtJ1C5izY+c7L96LjB7DHFN&#10;VY042k7IxnCKV2eh/Bn9oL4nfAuzubfQdbm0mxnk/fWjQJJAx7ndjMbcdVINdlPEU7KN7nJKFRPm&#10;i9D7i/ZZ/b58L6TpMmj+O4rzSNSu5nmOqq7XlpcTseW4BkiH3RtAZRjgjNdVRKdnfXsZU63K2pqx&#10;9Dav8Y9V+IngDUDoItdE1KCUJc73W6RoTFvZo3HCkEjl1x8vvkEKaUr9DZ1VKOh5tf694X+HkWg6&#10;Rq2uapLfX14FuVW/a3tLN3UiNWU5BRMHbzhNoB7V0pNtszXZnd31r4dj8IeWNXjz5+JPEN20Uj3M&#10;8SsItgdtrqsmwiM/KpAOOCazfNzamnQ8w1v9ojTZ/Hkt7a2EHjrVILVbXSLjSH87c0jAStPGr+XI&#10;sJV3ZiVXMeV27s0csUuVS9QU9bvU+N9e+Jvjzw74xuL7QvFEF9crq1zeXdzb2yz21w0jeWRtbcvl&#10;7QgC5wMDnPXzauIqUpe5qvLUL3voeI6jDDceNLzWNc1FfEWqSyFp47pNyySEYJlKknPGAACeK8ep&#10;iK9aL0cW+prG70sdt4E8fXPhn4veHdT1+6trWK3n3zW19YTvbrC67GlCk72YAfLgjle3NbYLEzi7&#10;yldd3JP8iHFLU+kfGXiRtb0afVbjUbvxReX+nqbC106wjs7Y20bboi0yuRJIo3AqASMkAnGK6quM&#10;VG85yu30/wAyEn0PVfhh8WPDPjLwuuk65a+G/CcdoixXqzMP9IlfBlAifDROyfxoMbmOTSw+Kp1q&#10;dppJM0u0Z0V54R+I2u/2toXgzXYtOgkSO2ubG9fyY4o8hlRXXcCVUOSqtgg8gZJxnDDYuKbTtHa2&#10;34CUnfRHz54k/aL1z4cfEnUYPBUM2g+HYroXdtptxDC0m3YwYzTKCX83OCpJwDjHetIT9j7sFZef&#10;9XL5XJ6I+YtY8Tia+vrhYYopXnaWQlGQLuYnavJKqM4CjpxWTpKbv+BqlZWY6x1yy1W4jihEFpMF&#10;BuGklLiUKeDubJBycnHWq9j7OLQk+W9yCO7vbvWZ4pLa3LABTPEu0gdQD2P4+tOFOMIp3diG01oY&#10;mqanqAnSynvFliizmKFBGD83Ab1JOPatm7q0T2sPQjTXtpdEJqaXOhXTSzQgWbOI1uYm3oHABKk4&#10;698Vr7PS17nBzpybOl8OeJLC11rT7u6t1u1hljkZpBv8zaRhGXOCpAxz2rllTnF80d0NqMj3SW2s&#10;/ipLrtp4aksbTS4xPqrR6pcLYW2mwEK07ozuZGk+XgIzDAyVPArXDJ1U4VN1Z+Xy6nPacOpiWvw6&#10;1/WfEFxqNnok2haRcLPPpfhaZnSe209/m8wGQOE3bgMt87Md2BRXkoSce3Ty+Q1LQ1br4MXuk+C7&#10;i/06ezt2uZGluk1G8jEsURClXZ22+aNjnGAu7sK55Uo13zx0XS/YOeSZ5NbLPayX7z2mo6Z9mcRr&#10;MCzEyBd5LoeCW4OCCOeOlc7lBtcv3fqXGTW+x1vhuS40vwnql1b6po6TXdo0McD2Dz3E7zkhw8gY&#10;CJV/vgkZKYXk46FSpRk5czfRIOe6tY5Dw/4SNxdNPPdDSIN3+kRIvn3Ey4yAkbsNybgOSec9egrn&#10;lGMJJVVdfiVo1obdrouoT6/plrrcs+q+ErOR3EOqRNbLGjEne8cR3L2P3uBgegq6mIjP91F2XQzW&#10;mrRteHY/B1/pmqRx+DoNS1Laot2S+kZo1ABJTA4YnIIySoxk8GlQq1EpJrmT7ikl0OZtfCOgS2Nr&#10;Nc3k9hJLHvCmQ3IkXJAYMSCOBjHYg1xSq1FJo0jFSVzmtGvdLv8Axettqmp/Y7K93i+vpk3lWbJ+&#10;cgcAtj5lGQOgq5SrwpNxhr0QKCbudH8Pvh/4mubae28O+HrPxV5sUivPEfMAQ7irtvI+UbHKnuRz&#10;6Vz1J05StN2Dke1jP8R/CrVm8PyeI7vXIbjTYpRALi4LB3BJC7FOCeADjjgg9BWkKqdT2aQOm7Xu&#10;ecadfJb20kwLC+8xdiEKyFAc859wPbFdjTTsjK1ivOQ9y0qSHy2k3srADr1GPTPanvuSOuBdzSjf&#10;ujTGFZu6+q/jRBxgi7cu+42O18n92eiDh2O7Hfp71TncLl7wt4Z1zxNrcMGkac95dOxZIy4VWIBI&#10;BOQMnBwDjJGBQ5QhFyeyBR5nZE2pW+oWt9cRXUMkU0R2SgwlQTnkHI47Dmsn72o5RS0GLq0xjEbw&#10;qYmHyhFHy854OOOvSocY21MbJ7GvDefabZ7e3jgSR1BMbjPy+nPPvnNYtxjqtASsYWoXc9uysbY2&#10;kysArgYVvcGtYQjLZ3L5b7Fiz1UzuPM2gFdrkE7j6cdDzzmsp0lFaEchqf2JMyLMIWa0kJAuAcfX&#10;IPFZQlrZ7lInhs4PJEMkXlgptDudoPofT8amUpRau9CtnqdnHcWPhTwpK32Wa+mngZIUMaCASED5&#10;SvLso5O4Ec4GMZropVIzlvoU00ji7Sa9vNJg+3yMsigsAAPlUsSQAOgPPHvW8qsHUtFkOz2Oj8H2&#10;+m3TXkN6uxI5I5VvEYK6YPICY54HHI545zUVJODj1RSjdHW/Fbx3JONP+y2SW9ha6jDNHEExNEg+&#10;VvMJA3EgnPYcBeK1vGspKK0sz1csr/VsTCT6SR578RtP/sjUZ3WZLhFcMksWcDjoeARx7VlhZxnG&#10;x95mdGdCSqP+l0/A5BrmexvLTXNJuZbO6hdZY7i2cpJE4PDKw5BBruhJx92R4FaCqJVqZ9B+AP2u&#10;vijr3ja3bSvFGm6NrWoxQWl3Hq9uj6fqE0YKxykP8sMpU4OCqsR26VcYRWrPGxVGGKcVLdH1T8Gf&#10;B99oninxDpfxC8S2MXxNu3bX7S1nlWHTLizlUBikAIUMkqtuCnOH3c5zXJiqUcTBxWhwuNTCVIxi&#10;ro3rT416D4U8R6t4Ylt55PGEF0Ypv7BT7Vp95uG+OQzISkX7sDcjlXG3oTisXRgsPyzV2upzzjWq&#10;1+ZPTsa/hR9Yubqb4hWEz2lwjvFcixmk+yzKvDoyB98TgHl+p7+/ZgatKMOZKy6nLi3OlV5aaueG&#10;fGXwj8OpdKuz8P8AWbq08W3eoyy6vpfiJgmnTSTKQ13FCjYjnjU/I4U7gScZr1XJNaM5PrKa1jJN&#10;eRyduddttT8PX+p6rbRX2m2Is4r+xvhHJPAdxcLLtHzOWOWPUEj6xKMm1zzStpocazBu6hTldfI8&#10;01xvBUN3Ndz30mraiZMyJEzSZGMBQE4wAMfe+tP6tQd3Ud7mU6+NqJezhZfiYlz8QILW1ltdN0iK&#10;2t3HyveAAg9v3aYLenzE1LrwpLlpRN45fUq+9VncpLbzePttjcX9zqGpxyYgtmcRW6x7SflT1DDH&#10;0Nc/tKtWXItEei6eHwdJ1ZdOxjaXpr6jqZtYkS2aIN+7x1cfwDHT61rCk5ycHuOriPYxjOKumO0P&#10;SodXOph/ku8loI2XB4zkY7k+la06fMpR6kV6zhOE47M3dB0CC58N3GnyywrdSSBrWYFhNv8ATaR8&#10;o9up+lctPEczdFxbfyOPEP2NdYiL0LfhrSY4vDN7YT2kMkxZlhvb1ZEljkA5EQDAAZzyQfSuapju&#10;V+xlG78unqOakq6r05aMf4fsZ7Czhtoyb6/dQZQzAAEHqpwBgg89ea8udelilJT0S2/r/gHRWm5T&#10;U+nYoa9qtnqGrp56SQKv7tod29ZSO4J4A966sLTlyclNpvz6HTOpGnHmgVLe/t4rw/2bDJASxX7K&#10;SGIbqGBI6d+MV6VN1aUeVyuxxpwrw5pGh4V+I/iHSb+TV7TVL7TtQsXOZ7a6eOWJfYj72SOQa6qe&#10;I5NLGEsLde49j13wz+1Tqtz4gTX/ABlp+leM7uIRMz6yjwzARkFf3kJXdkDkMGDdwa76dSla+zfY&#10;4qk68J2Ub+p0Hxy+O+jfHXw7Z2vh7wzb+A/DWkhmFjZskn9oTysDJuK7doXGQcE8nOOK87F4hUrR&#10;5nzPb5HX7Xn1tY5P4X/GPUfhPe6peeELZtMvUsmijvDGkodOCT+/OApPBKjJwAOtcVG9JznFXbK5&#10;Vo0zjfHHjbxZr+sTyavHAtzOMiCRPJQeYoZpBGFA3OCCWHLdSSa5K86tS0arkvw/I0VlpcXwt4Wt&#10;pvDVl4pvG0+4eyuUR9FivNs7v5gVEkRdrxxvhsS/NjC5xkV2Qw8KMefmv5DvZ2TPS7X4Z22rax4W&#10;0fwl4Q1Pw3451sxT2VlrGox3tvJaSeYzTC6PHG0KEPIPDc4rv9jThZ01a4fErsoeNrHXvD8Uej+K&#10;ta8P+JNcsXmFoIrl2k01en2d5FIjQcFwhOc5B5yK87FwjVjyVJK/4iW9yfwH4O0LxHfTad8RvEWn&#10;+AUYW9xv1IMjzQdFWDC5Q4ByxBBBznKjKw9Cg48lZff+hD953Ryd1+0B4N8Fpq8Og+H5riWQ3Nta&#10;3Go6i0yRRyAossaoiFZAv4N1b0rq5KcHyxi7F3k9jwa+1HVLmGCGOOa2tJD5i4cE5BxubByO3pms&#10;1RtvqbR0WrKcoGl3kaX8c0MEzEfaJB97PUjrj+daKK6Mq7HPo/hz+05PNv8A7JDHGHHzEeaSf4c/&#10;r9KpSl20I99p2K99YafBKWtTLKrnKgudpHZiPfsDScuVJI9bCYZzSlNGz8ORpLeLtMk1yYwaW15C&#10;LmYQCcpCHBdvLJAfjPBPNKnpUTlsdmNly0nCO7PsH4FeG/DXg/4s61pt5D4Z1bQEum06OWOBrqSe&#10;O6IaF4GZBHtAYBySMLuGOBXswjy7W0PlpSPQP2jf+CavgnSvDl74w+HXjaz8N+RGLh7DVJhJp8zs&#10;wCeTIuTCp5CjDjOBwK5p8k03NWOhOSdj4XuNR1DwvMs/iPRprBDO9rBqES/6M0sRAby2+6SrYJ2n&#10;vXmug2uaD0OzntpI9b+D37Q8HgzxrJq/izT4/EVheyiae4BLEyL0doywEvJ3NGxAYgcis6VKnSle&#10;Sv59SH7+q0PULu/0X4veIzb2niqJdMupFnWS+sreys7dnCqfPi3KNgYkgqxwSowe/H7CNWvywvbv&#10;oiZPkjseBxWOm2fiDV9Ov72W5sJGnMEenf6TNLtH7orhRhGOGLNgBc8CumnQpObjrZGTbatcn1TV&#10;00q9uDDcafFNaXflx3FtIPlMfQxkYEkeQAB1yM1lVjP2jfNsVC3L6mR4h1ewu9VJtra7tnv7UNbW&#10;ls24W75A8tmGCVIDOSO7c9KxqS9q3J6JDs07RI5/EEHijUI7W91jVoLERDfFFE9whcLgvtBGV6HJ&#10;/KudU/Zrn5UN72bPUPCvhfWvDVjZ/bI4rjTXctJYSW4h+1swDRKSCAyuUQHPOBiuepi3WVtmtjSM&#10;LXH2/jm40zzf7WttL0O+uJXuJLe502OJjuY4YCT5sYAAPQ7eK6I4RTvKUnf1J9o1okeT+IPCnj/w&#10;ZoPhy71OwVNL1cG8sBBBE0dwkbAsW8sbtg44fHBrSKpSb5GElJbnoXwz1A61oVwYJ7TT72eAu4tJ&#10;BDM0SHAhMB+8XkYeoZSRwBXkYin7OfMm3/wfMqMpNaGf+0d4tu9f0uO9s/s9rbeIRsudGSIkwOrY&#10;Q5YfIW2tgDjAJ71eXQ5ZtVI6x2d7/r+ISUmrnzncL9kIWSF4H37SjggjHUbTzmvfXLLZ3MbEcLBW&#10;YvIR17A/hjpUS8jN+RZlt5FUOTK0mAVXccj2xSjsVr1L+n2K3Vugl22bIJJGmlVw0+MEKewx6j15&#10;prkbtJiab2Oq8F+Pk8JXotYfs15aXVyktza3NoJ0lRPuDB+Y8knqB9cmq9iprV2Xkyoc0dVuX9Z1&#10;DU/FXh3UNRktLTS9LZ5ZYkmuREfMUqXVI4wFJAcYU4JHI71LVOUrLp08vUbjpzM881NIdKe1SF5W&#10;YKWmcFMFyeNoXkLjHDc0/dlrYbiirNdSS3Bnlt0PmncHwVAHtihxWyZOnQe+kSPB9ptGeYNjMCEt&#10;gnOfy/rWSqpS5JaCUrOzK8MrxyMskPkhdo+UHBOe46g1o0nHTUvdHdxOX0qFbZJrzywWlbcWRE/2&#10;R17/AIV5ko7sysn6iW1zNazkpb2dxbOm3E6ZAzxuxnhgOaIxS1e5XInuRRs6wwfvlWOLgeWSxx+N&#10;KUYvVMXJfQ1rO9srENK0onAbaSYy+4EdcH/ClCnPmSRpFRWjLz+KNO0+ZLjRra7ubwPiSO/jiW2b&#10;IwUQZLegzkduK740XL47fqauVOK93cw9d1/+1fD+sxztMtykYVFU8E7hncDyOn0rpp0lCSaREbp8&#10;zIdYutUuLWHUXtp59Puoo9twUJQHaAVyOmCO9ZQoxTaWjP0OtjJ1Ipy1TS/I5bTbm0L3EUeFRiCU&#10;6Dng/wBK6JRdlI8ujVh7RxWzGs7aNO6G3hu7aQhvKnTIz0yPf9K0jNuNkzmr4aHtFKS0R19t4wuf&#10;E+jaZp/imRvFfh3RyVtoZrjZfWUR5McUh5K56IcqD0xQmorzMqkHUmoqN49+x9H+C/ib4T+FulWt&#10;78IdHXx34a1uzNj4m8IahcG1vo7hTmGcIuSpCs6Fk3K3GSDios6jtPQ83G4KnUjFwe33nS/C7xB4&#10;r0jX30+wh1L4a6LrLDUdG8G6peHUbbWWTIuYjcSBXRziMlFIDJuA55pOEIrkg1oedX56HLWqpyff&#10;qb/ivxz4UuhB4U1zwotv8QI2xA0NqrWVyC37m4jdidirxlGJKlduGpqEadJo5Z1p15+1h8Pmcze/&#10;Cf8A4WjqWvy3mq6XPq1ncbJYvMO6I7d/mS7cKoOc8LnPftWdCk5Xmpavc56+Np0Ze9DT7jxm5+E+&#10;p2PilbAWtzdWgIMl3ZDfAgPTeQAVbI+6ee/SvRjT9/l7BPFJYb20dL/NlxfhfJ4f1q31jUtLOp6B&#10;a3AT/j9QJM7KWVRwGbvnA7Vz4lOk/Z05Wl95CxCxeGc1dd+hY8S22haJq9tr6aNNpMkrF7Se3Mkc&#10;Uowo2bXUY79Bk5zms6SxGFlFJ8y6t/8AAI5HiMPKm+n3nNapBJouvjXHvINMF6fNVIz5kZkHAViA&#10;djHJ5zgV6spcsudBTpKtRdBpjvEEy2+p2XiaxaOylvOJYlnUgZ43kjkBvp6Z61NSVlzoilRU4vD1&#10;G9PIL28mXUv7SspgivgxsJGk2sRjahJwu7HoM9q8pxp/xFGy/r5m1OF4uk7tlbxC1w2/UAlxHebh&#10;uZZg+w8/dAY4PXNY2pv+GlZ9LPX5mlGEopxlsVDeNPeic6jJM0kR82TzCuCAOW7DgYxXPOm+Tm9m&#10;o9rFRjZOMyW0u9LvdRe4htZbl1iD7I0dkLdiDjbk1NRVqsUtIr8Q5dOV9Svq5tNditrmC0Nvfx5E&#10;xilfdjuuM9feummnTjbmv/XccOaDceho6T4dS/0821i1rcavKBEjXEkijB527VH3seucd6cq7qyU&#10;22kult/mRSU6c9dmZqzS6Toz2F1BFBexzbXIZSyAkEADkkAZ/Mc10T5cRG1K/Ml52+83VWUanvfC&#10;WL66szrEmoW98IEnmMiFbXZC0Q+UYGBzkdAKiiqrjyvdLW7NK7puXNbfsczrOt3l40JlYSDLH7TL&#10;KzZBOACvbHbFbRUUtAVKPQqtrFzaTQrJK8ltHkYFwWAz2Gen0q5PnQezeyOg0bxxcRxy2tlPdTRy&#10;EyNGxUMeAPQ5Hy9+B25rlnHmSjJWRnKlLax6dF8XtQvI47jUtWjlkitxbwCYebJbqvQRIzhV7jkY&#10;7gZwa45V6sZNct16sxcJx0SOC1fxZqS2RsZYLYW0crSx28lpuuItwx5joMAMRggEk0NRqJWbt66f&#10;e9WdCi38Ry2pDVtVs47mz1i/1KabZCYLgyJ8vRcuTtIHQDJ+lehTmpO042S6mkUtkXJfh/peiy+X&#10;4mkvrfVEjJk0vToiJ1XgrITIBlSD2GPesZ1akl+6Sa7vYmXPDRINZ+H1sNDgv9B1r7ZexupNqWQM&#10;q99y9mHHXrzXXHERXuy38tjKM3KXLNBr2ka5pwsHvre21MlBMIraTY0bdi2c579OlUoJXsdlN+0u&#10;kcxq97DMVje2hbUM87DvWEehPc078qselQwzloZu4Ijc73PA55JrLV6s9lcsI8qPXfBH7PGr+P8A&#10;4cSa1oJnk8QpJNLFpM4jjju9OhjJmuUZmDAo429CGyMHNelTw96fM9z5zF4iLrNX20H/AAc1W0Y2&#10;8OtXEF14WFxDPfwm7MLxLGTkBhllYhmX5ecM1eXWrSoys035dzWnBTje6SPf/iVa/sqeJvDMeq+H&#10;n8Q+FryJlxoGnyXMj3BDYZXZ5GjVMHcGG1uvHQV6lOtGqkpu3kedUjKDbRbSx+HfwH1fw5NL8QdR&#10;1mwltle58Oahp8F3MsciOWV1l/c+W2IyCAXI4yCa0cYYdtp6PoYNuer3PC/jZYfDzWryTUvhxpGp&#10;eFb2RZbrUfCupx4tV+f5GsnJ3KCvJjYYzwp7V586kJStJNM2i2t2eUeHtYmjvokt38iSNgzRT8lW&#10;U5wQfcCsW+VXR1K0tGdXo3iqF/EjapJaHU9SErSPuuHi8/dwyuyEFRgv9zHJGcgEFU7U5e0auzKd&#10;JvYL+4TVLnUdYvjHBcsiJZWNvbbhHiQ/KeAECLjAwQwI96yqSjP3r2fYyXu+6y09lHFFbX9pcXFx&#10;4ijh87yzFIqRKHVSwfcuSMnPBHOMVCpaSu9LGjcdLbnW6VHqEFtbX7Q6VYaBcSx2sthoWJVuOc5u&#10;WJ3EMVAIbjqAK4lFqV4ptpbsJPmWrJfE/i5LxbyLSvC1xaQw3QZLhGkM05O7Ymc4jjVvuqvAAAra&#10;VSNVqU0k35/hYhXS0ZzF7rt1pty8aafY65uwzXGtuouI2wAYjlui4wD3616dKS5fds/UWvQqWX7R&#10;vjzTdOeWPXnh86Fbd544IxPPGi7VikYr80YBxtPtnOK8P2K53FbmjnJaEmt/GG+16OLULnQrPUZ3&#10;j+zte3AZBMqLs2+apVnkAIyVI29lAqY0FB3m7ITlfWQ618Vy3XiqDXtLutT8V6rZWQihi1qUAxyr&#10;DieQBSQtvFGAiNlWBAPWrqQ5oKm/dj1a/Ber6msXZ3OA8T3f2rUrj+0bq51DVl/dPeOQdpXhQmCQ&#10;w7biSSRnPr0RdlaGiMnq9DnzbX2iXk1vcxG0kj+cJOpV1OM8d84PA6GtnaSuLY3ptWC2t1qZgS91&#10;CeRCmpST7ZIWXGcRA4wRgZYduKzjZL2dhS11Hp4nuPFVrZaPqWqGw063keYSzKzojHk5AzyT3Azz&#10;znspRdON0rjbtoT6h41hs9MtbLTtPsxbwEGYzwLvuWVics6gMykHGCewrJKUn7zEnbYwV8VNLYSW&#10;j2du7PKZC77hgbSNoUHHBOQcZGMcjit1RUdUO7tYoyRecjSxlH2kZVW+c9yQPQY5PaqjdaGii2m7&#10;hbanGAlvK7mKRjuYkuFB6EL7Hn3rRRb1sTZCCZIdQuEs/M8gEnERLjb689vr0qakLxvIHC6NmbVb&#10;GVPLvGRJxlSCpy6jGM9gfauRUZrWmyOWS2Nayvp9Hl0+a3t5dPM0RkgnAO2eMkrvBPDA4ZePQg96&#10;yqQv8ZXLbXqLe2FpfovlxxwTRByzxZBuM8gnnGR04A4ojXSSTRKkT6OTNoM8N1avDcxOJIpolaSS&#10;U8BlODtVQCT0ySMelRUmm/dZpuN1vT4gcWEkvkKT5bMPLaQf7S9uPetKFWMFeerHLRGj4E8Ia3rn&#10;ivSNL0+1F/cXlwkUUbBCsrEhSq5IGTnHUfUda9WnONRpIxbPrH4v/ssaL8Kvg5rniFfE2neJIw0E&#10;capaxl7dmibettIJmOVmKqyAtkZJHy8+nKEYxFFq9u58V6P/AGneaXYR2djdXipEysLeF5Cm1uc7&#10;enUda8idNObdz7bC4txoRT2Oe1OOJ9RltpYJLS5IPHllX3dgRjPNbRvFXeqOSrKNWfuKzO3Pwb8c&#10;DwlBq1/oUsFg+PLnndVdlIyrbM7gCO5AzXnyxmGjV5FLU+ko5TmFehzuk7dzz64S40q4YnCOh5X1&#10;r0YONRHz1eNXCzb6otaf4jigUERG0vlffFf27skkZznIwevvVyhJaLY4oVaM6ntKl0/wPTPEPxu8&#10;UfETwXYaZ441BfFdlpUxazuXmEepW2cA7ZByykf3genWs0owd1uzWf75+zcdF1X+Q7w/r3h/QrSP&#10;VPDd2P7RXibTPEaFo76MnlfMGQGBAIbKnrWylZanm1cJCr+7izpHl8ReKxa+Irjw/o/2PTC0q6RY&#10;Pl76M/eSSVTuYgcqDwCOlXzpvQ86WWOFOUW2m+5raj+0g+g+e3gG21HULjVHafU4dcshGkV0VCh0&#10;KEbjgAEHg7QapJXuefTwE5RUa7+FW0IdL+MnhaSzTVZNU12Txha/LZ6OlgjoZj98Ss/yiM5PKnd0&#10;9KVRtu6DD4GcU6Ul7r8/0E8SfGtfGk1hF4q1zUPD+o6ZapCNNnt1EdsygbDEApMijLFQ/POM1EIt&#10;anRVo1MMuSlDmurO76GZF8RdR8ZSHw9dXmlwWckv7qy1S2FtFOrdLgsWIBx1XPFaOVnzMw+rOgop&#10;Rf37HOXvix/D/n6BZ3Gk3MSBoYtXK5thyf3akDDDHQnAojLmVrj+rtNV5J3vsPtfG66HOtvfxWby&#10;vMrQTW06tFbkgYaQgYQZ6Vm6cYqyNWpVm5xTRo6jCnh26/trW7HS7bRwBCRZSA3M24kiRRn951AO&#10;08AClTjyxs9zJTdVKME0yrBrtppupxanP4aeTw2UcrcRYbJZRiRsZBwQeCf1oS1umdKk3D2b+JEs&#10;88ssgv8ASbDUbZZZEezNsR5MyYO4kA5TnHzdhnih003cyUqaXLUl7yLPiPV7nxhbx3mlaE8twruJ&#10;LsTjD7RhosBsHkE7jgk/WkoWl5E88UnGpKzH50e+04R6Vpurf2zDuN3a2qs8KH5cKYmGVfr0Y5zm&#10;satGbmnSNPaQhBXklcsXEOmroMbWdlqOja/GkZurK5tfPKMxOGJ28IV6HOc/lWkIOK5Xe5xOs73u&#10;nH1PS7vVfD2g/DXTr+607W9D8ZNNI1lNqemTCC5jiKkNCrDBA3A5AwM89a4JYZN3OtyaS91Ox5DN&#10;eQeMfEst9q08dtdyk3UjrblEkfcfnC5C7icnbwK7adK6ZtdvdblK38LadrOs28F9PHZR3G6aK4DO&#10;i3Qz1Bb5QMgge+a1p2vysuu5YekppXH/AGWy8M61b6Xpestam5d7a8ummjCPIT8ojIUkLtxnJGD9&#10;aipSjV3V7GCqXh7TlZH4s8PT6XfgXWrWrrCIwWlnw0YZtqnavJ9SR260o0IJ6LcKdX2kW+Vmv408&#10;JWXgCbRby3kXxEt06vcWtiuJWRSC77iWyGzgdPetVTXNYinW9tGUbcrNvxfr2ma94r0C78CaW2g6&#10;xpPl3E0GvLGhmY8r+4UkNGMYznqeneprJSTTWnkRQTovnlK9zhviLrmteIPFF9qPja/uNb1UxrG8&#10;0B8zy2z/AKtsDgAY+XoOlcNKiqUVGhornornqXkU0uNNnxcCaXQ2iQCFrPEDuvVsoeME/wB6u5e6&#10;rM6aeHbV5LQ5u88Tz31vJZ2bXR804NzcS7pWX3Pp7DAFK9uh6NPDK9omYkUcCmHnH8RXqalanoPl&#10;guQ0dJubBNUsobyIfYPOj+0KM7mj3Dcoxz93NXBXaZz1ayp02oo/X+w0/wCEvxC8QWjeBYtNtYZr&#10;ezur/UJbx981mgMUBRWYH7QWURgOCrKWzya9uHNGN73/AK/I+QupeR4943/YHtPjr4mk1BviRpml&#10;+JryPfBZHTorSSKFH2mL7JFtUqpcAPkEng5ySMqsUpXaZcZXVrny5+0D+x/8Qv2b7/SrbUNQ0/WI&#10;dS3mBtPaRGQBgo80Ou1CxIAG45OQOlc7pRfw6m6m46M8hdNY8K+TL4j0jUtMsWcmGS8tXRGkU9Fc&#10;jGcgjrx6VhVpT0lHc2hOL+LY63Vv2h9Z8ZwSjX7hL+5uYzBPfkYuZoMKPJeUEF0+RfvAnI68mlVd&#10;SpHlmLkhe6OU1F9L8QRWsf7iwuII/KW7QFSQCTl8DLHnGTnoO1cj5ovRaLoVy9mYVzpmq6bFLdiM&#10;3dnGRm5hBwAemR1FNSjJpPRl2lYv2PiOTywfO+1IV2nDEMo+vX86idNMVrqzPSfCOpeC9Rjkn1HS&#10;Lq9nIAK3Tl4I1A5d/lAx34PX61yuMoyvcwnFLRHS6Lp15aQ7kni0bQ9RLpHLG/lLcupXy0dnUl1+&#10;XI2j2rOpi/ZLkTu3+Rmlzbo6i98N2UGmare6rPdBZEMjW1qojAHlgKjt82ORkY5IPOM1yUaqqt2s&#10;n0e/3Gk4qMUkeQ313o95JHM9tfzbkGBCNgQf3SMHnr3PUfSt2qt3y2SIUjhdEeyuJmTUgfsmDshV&#10;lUB+xfIyV68VDlKL0WororeLdUgW6hk0+5lfzSJZYGRVj88jBCAZygUL8xxnniuqlF2fOi0k9SLR&#10;JLa2/cXV3K0MjqbmKKUxmVRk43YO0DJ7Hk0m3UadtCLtsiurvSoL+dbHzfsCykwm7/1hQcruI4BP&#10;TiqjTk9WUhlu994guJbW1tGv7qUF0IRndVUFm2gZJAAOfYU3GMd2V1sT+I/CGs+CtVfSvEenXWl3&#10;oKFkuAFIDKGXGMggqQeM9RQqkXrHVCd0UNQUWMpFvNHdhurIcgHqcHjNL4lqZvR2KpumkKnaG9/S&#10;q5UthpWJY9Nlma3MMBl+0yeRGAQS0hxgfqKOaybfQ2jDnko9zq9Q8DweD7ZdQ1LVYTqMlsk1vpsd&#10;q8iSSbyskU4JXYEwfXPGM1jCv7duEFp3/wAj1q+E+p01UlJOT+ycZNao85lEiO7Ip+XgLx0x7V1K&#10;TStY8iTV9DY8O6jP4bmebT7x0kfDGeJeVOCMfMO+a56z51Zozc2tjodS8S65rFj9nvrqO6QwmBPt&#10;FvEcL83AbbkfeJ+vOc1x05Ri7JCjUfUpafpupX1uLBrmRo7SPdE0kh2qvUomenJPHv70VKsHLmL5&#10;rlrUL1g9pLK6SXBjZJZETa0vzcM/OCw4HAHH50JqpFrYUnF6Mv6HrUmnXMUwT/SIfmjdTt2MOgrB&#10;w5d1ccW4oueI/EJ1+S3murC0tbjZ5RNhCIhIdx5IGRu7H1pU6fLdLUGnLcv+GdTj0TUbUnVE0sxy&#10;ZS7WHfJHzgPtz94D07gV0OdSOlNFKOmp3HxL1fTfEq2sll4hn1V4JXeX7PaLF5xIUGYhcHcQq5yC&#10;etOGKrWftRSgkeLrf+IdCudTtrcTpdeeZJI7acjCEZydjAen516t41Enc+gwNSUKXLFX1Ocvr+8m&#10;v45b6GQkMGkl3bnGPfOc1okrWTOmtOo2vd5fM998JftU29v4Q0/w/qOmw3OkRRG3vjPKRPKh6GPs&#10;CvGOucdq+Yr5TLnlOD1eq9T9FwnFNLkhCrHRKzb3a8jyDxa+n+LNSuJtBiuprYMQtxJDsVh249a9&#10;3B0a1OKVXc+Qz3MMFipt4ZPXrY4y70e5tHIkhkXHqhr1z4kqRhoZAwVsj0BGfak0nuUpSi7plttY&#10;vlsPskrbrRm3iNgOD7Hr+FR7OPQ2jWcXdosafrcFjZS+WLqDUd+Y54ZtqgcdQOcjn86l02aRxEub&#10;m5n+ZtaX491WGO4lbXGjlTDJHMN5kPfGQeenWo5LbG31iMnqkXtD+IWp3fiCO6kutNguQC/2q9hQ&#10;Akc4Jx1//VQ07WbJdWmvejFMXWviTd+KtTtXurLSDPGfLSeO2WLIzwWOamKlFb6GkpUpaqN36lTX&#10;/Fn2w/Y7+x0+7MTZDKMlT3AYNj+laXlfRkx9hKOsbPtc0NU8UnTkWxn0jTfKMKgxRMWUjHBPzHk9&#10;ahOXQuPspLZq3mRRa9FpmkwhtAt47C6BKqHOH9abb+ZEY0ZNrXQXw/qul6XHLfx+G3ns1YqTLMXR&#10;RkZXJHA5xjjrQ+ew1HDqfKm7lqz8R+G2vJ7i10HUI4wS5tEuQ9vE5zyFI9PXPSphzJakVIUOZWev&#10;oN0zxDodtfeXBLrcOnSfvJdNt5QEY+3PC57cZrVSb0sY1MNRT5pNX9C+vifRLW4afSde1vRpbtiL&#10;y0ggUJIOxU7jg/hketZpu+w6uFo1EpTaZZtfG9j4d1T+0/DOvXnhvURhJd8Hmx3K+sinO5uvPXmr&#10;UraNGVXA060Vz2fY2bzxtYC9g13SPGcq+JBEY7uTV7YmC8TqIyqjAA/hAxiq5+V6HPLLKVSkqXKr&#10;I1Nd+Iw8WafYXWoeOYU8QafEx02W3icW1sDgNBsbOFYZyec8elZN6rsbUsvp06coRW5mW2uR+KPD&#10;88Gva7o1oqSqYYrBz5vmg5ExJ7AjO2i6i9Co4N7tXtsaOia5cy6Jf+HrqXw6LO7dpJ76C6Be4yMA&#10;IrH9znnIBxycCl7qd0SsHUbV7tdiHRdfk0XUobQ6b4c1Jkj8mPULmdceWBgeYneReOQcHAzVN31u&#10;ZPAyu462Zi2Rfw3fxxqvh7WIo2Zra9vbkLLaFuu7B/eL1x37VXN2YTwPM3a6I766s9Ou57nQ/FkE&#10;d1O3m3dmIPtMUrd2VQDt+lUpvZjngqbiubZFDxP4q8K61plpZXdrPf6pbF9+ozgW5dicncRluCMD&#10;jAH0qFKV72OqOHp06dotHITeObqC0FjYRx21mjZCLk7j6knk5/Cr5W92V7SnFcsIma7zX9y0kiBm&#10;c5+UcD6CsnZdTtp05S0SJXke2GxUaEH70jripVpdTeo5U1ypNeY6EQxqWe5LDvVXfRGKSfxSPpT9&#10;jGy0jW7zxL4e1DT7DVpPEBh0+KH7K82pRsVd91uwG1FJCI7PgYbggiuuhKMXadrM8bHSbajHodx4&#10;3+BfxE+F2vaNYXXig6Nq0Ki1gXSoDK9pEoE6gyJkHEv7sZIw4B4BJrsdOSs1LTY8nTqV9M0r4heG&#10;IbvxBBqWrRapeO10dWuGt7WznWGVlkLO+50ZC4Zm3KQ5fGfvVcYSinb/AIBDtc5PXPiLrdp4gvrv&#10;XNY1XRdcl2XelPqMkl8sQQZbYJJRGEkO/JwwwdorJ8/N72hpbse8/AD9qxPEVj4e8NL4E0a1tLOM&#10;BtZ12aW+V7iUnzJvIJC5dg20FlUFuWwK2UnU0YmuU+UviP4Cu/G/jG5u9Nj03VUkvza+dpCRwSSy&#10;sdxQop2lk3AEjtjk4JrKrSm5OS1NYSSVmVPFv7PsngPT9LvNb1e50aTUdMbUbaF4VnD9Qg80MF+Y&#10;g5AyQB1JIFZTpuC1KVU5fRfhr8QvEEZi0DSLzxBbiMXLNpsbSiNDkB3AGUHyk/NjFc/sVL3lE19v&#10;0bJrD4Tarqq6bqOq6xoml2upxM8FxFeRyynaSu14kOVO5cfNjqPWsaz9ilpe5XtLieI9F1qzZWuL&#10;mwv41QExQS8ylRyyoMgAYwB7dK4oKEtgTV9T2Xw7qOpeF/C9r4h8Q3uzxTqhMVvZX10srJbkBlkn&#10;RizICSuI1CnAJJHSvKrU1ObhHWK/EtJ3u2chf+M9N1fSxpVvdySwNI0n2y4lcSNK0nzSKi8DIIOP&#10;c9sY3jSlB88lr+Qp3lomb/grxro/hHSpbHVPBy67Kbh5Irr7VJH+7OAF4Qg8gnPHXGOK9ahXoqFp&#10;RuzB4dyd2z56jntlJ87LHsV4LV5vLJrQm1x09jDcHzYljBPTPzYHoPSmqso6SK5m9GVLy6uY0Hmm&#10;TjCcADgduK3hJP4Q1J9R8RRajbwWyWNrAYB5cd4sIjmdf+muOGOf4uuKapuL5r38uhVroLLVLy3k&#10;heK4a0uIpA0d+jsrRnpwV5PSlypu4rW2LD+LdQ1G3ltLqU3ouGQrNdsXZSMgY7Dr19qXsorVdCuZ&#10;7Mh1HQn0i5nl+2WmoLBLgyW0jOrHHDAkDgHj6g0KcX7uwmVlju9QS9vkiDQRsDNIOACx6ZPc88fX&#10;0q7LYo0bldHTUkfT3vJbMgYyql1YqcjBxkA8Z9OeKzSlbzEmk7olsrxNZ1RJ71zcxxxCOQyCR1gj&#10;VceYdmOE4x6kDI9XGHIuVaK/kd0pSqvnlrZGdq9pbRaney6Z9quNFjnKW9xOgV3T+EvjjdjkgV0y&#10;S6Hmwafut672Kd7dRxzt5KvHC7ZRZGzj6nislC5fKjesdXaHTnjaGO9JQkF2x5ePUf1zWKpwTfcm&#10;z6GvHMlzbv5Rla6BLGFcAFNpbceeCMdO9c1WlC3MhNW2MyExagoMk7JIMbYWGWlfdggEcADrzjrV&#10;uCivd6hyrqauqW1hbanI8BeJHiBhEx3blxgnAzjkHHfisddkFn1Og8H+B7vWNdV7e+06GOzRbnzL&#10;wriSIkZ2Rsw8xsfwDJ6npSm7U37rN4JdD07xt+zdYw6gZdMiFoLyGO9gN7dr5aB3IePYqkoPlOAx&#10;yCCOe/nwzGdNxjJeTS/DU15HJXRZg/ZFuZtGtb2W9ujclXCQaaw2y7clcO/OWUFvuYHAJyRWsczj&#10;ObjZad9x8jS1PCfHvh1/CnjHUdKt9UivnSOPFxnAxgEhv9rsf8a9uk1UpRlay7HoYKTjNqHY425F&#10;2kqPJcR5DAhQep9K6I8r0ij0a3tN6j+Rn3xmBYyKsRyeOM10QSOCs5Wvse7/AAy8O+H7n4eWOo6z&#10;remwTvcTRC2fU9k8aocLuhDAqDyQcc07xvY4Wna5Nq/hDwtdRTeRqlhIVjDKxv8ALMfbLdfaqJ32&#10;OH1PwRZBZBDcxMc8eTKrfpuFS79B2MMaHpum3UiaiZo7Z0/duMS7nB/2Txx601cVmtyndadoOf3F&#10;430a3YU7sTMoaaVdluCIozyjlMA8/nT5kFrDDYwfw3CH0BBo5kIga1fODGv/AHzTuFhotiODGMem&#10;KAEFqV6RgfSmAvkcAFOR354pAOzKsJhDyCFjuMYdgpI6Ejpmiy3tqO77hHLPAsixSSxLINrhHIDD&#10;0PqKOVPcfM11H2l5c6dcLPazywzAYDoRkevUVLimPnZGk8kUqyLK4kU7gxwTmnyoOeSFluZriZpZ&#10;JWeRjuLMByaOVApyWw+8vp76YyzOpcgKdkYUfkO/vTSQlJxVkOn1Ke5gghbylWIEBliwzf7x70uU&#10;pTaba6ivqEhs4rYLCqoSfMVDubnoTS5Rqo07pahDfeRZzQ/Z7eRpDnzmDbk+nb86OVB7R3UuqC1v&#10;TapOvkQTGVcbnzlT6ik4dglVlJpsjs7yewn82ERbyMfOisMfQ0+RdAlUlLcYlzcxS+YkskcmS26N&#10;9p568iq5Y9ieeVrXEjgeVuFJJpkF610SacjoKQ1oze0W5063uBDdhoZAPuuuMn1Brz60ZrY+uwGJ&#10;w0kk3Zm3e+I7O3sLuAwtKWjwisoYN+H61zQpz5ldnr4nHYdUpQSucla2h1S6isrCxee9mIWJY1yW&#10;YngY/wAiu/Xq9D4+U6UYtqOp9y+FNTtfB3jeLQPDdp9rT7DHplu8Ie1aB5ABLJC42ly7MAWc7V2B&#10;s7a4qeGqOUouPNdnzznduTZ5tH4M8Q/EL4p3/geLxnAltptwq7b/AMQZtYjuy/lMpJn2gFT95ge+&#10;ATXvR9pJKM5beZjJK10jX8VeMoL74haDBa29r4ju9Ovbe1stauZGurq7MZCeU0TSuq2+9GIk2biA&#10;pwN1djqRcl16GSVj2j4z3lv+0bexa1ZHRdE1TXs6Pa2f9oRTyGCPc5iZynlxSbmDcuV+ZEwME1pF&#10;RitX8x31PjzUPGJOsOdKgtbLRGk+xDwza3jzKWhiVHmbapyHBfDYOC747k+XLEwU21ojflbRy1jY&#10;SQKiQaX5Di5+Sezu3M8Ue/JVkPAfoqyNj7nQ9azhiINpLT5g1oeg/EHw9Yn4g2FkNcmk0rT7ZZGu&#10;dYuPNKJHkyRRMQEYbhkJtHzkgZGM7yUatTkhLRdSErbnU/A/4P8AjfxnoHjjW9KvLHT/AArbWs93&#10;fautxFbOsykmKN8kMInIJ+ZdnGOOa1gpRW++wpLyPJILQwyah9v1C30y+th5EVqEM0lyRn5QVBCj&#10;BYhskenUV41RSeknsdC11PbvgTZeDtM1HwsnibSIUuYr+G+nSGzluXFqcnzGuIHMiuSuBCq9Dljk&#10;EVvThTwsuaq9X93qROTnolcwPiBLo2peKPEN5d6DdWyCSa205NStDDMseGMj+R/z14xvzx0Iz04q&#10;kHVqSeHd1e+hcG4RVzgtEstFOkJqeiSR2moLcJHi5maaZCQcbUQZY/IxPYLjua19jUlFuT0D2rTV&#10;ixqWt+LdQNtfReHdTu7a6iEkNymmyGOVQxUsh28ruVhn1BHaop4bljaEdCJTlN3kzyGOKK6d0aQk&#10;7eG9D/WsJOUFcrbYnVEsnjEaNjpncMk+pHapvzq7FYnLmZXQxNKrYJQ8gj1B7Gsvh2dgTewn2eX7&#10;PNFDYwy7iMuy7nixz8p9/StVUj9pl7LUW2a8tHmDXEFtauPKc3IARsjJ9+nf8KtShNWjv5bjTvsM&#10;1nxZf+IJrKS/aGaSyj8iOSONVDID8ucAdP8APetOVL5g2TWniKKcJapZ20UixeWHjTBfkklv9rnr&#10;6ADtXNUpP4mzPZXLWo302sus2p+Xc3A27vKXYJAowGfGAzY4zU89tIaEOoynFZW0lyu6Ka3TaVCr&#10;1Pvmk6koR0dy+ly3PZSWtlqH2W4niS6t/KmS1O1ZlDBgH9RuUEj1UUqWI5mlJGlOo4ppPcS41O1l&#10;0q1s0e9t7K1DgQxOsiyOwAzg8oxI5JLZyAAMV2+0b06mVGKjUcp9Ssbm3k1F4rXT2hiEYVreWUSN&#10;G4Ub8MQMjIJwemSO2aicOtzeUU3eGg+9sQsYu4HVimGlRume2B7flXPSqNvkkZxTijW1XxzquvQh&#10;WMK2mMeRDEFwTjOOh5I6Z46DinGEIadROZl2k0sjRR7kRlyDt25JByAPfnqaqVoptjt1R7N4M06T&#10;xrLc2R0aO0UKL64iW381yyou0CRlJUSMDgZAJYrmvOuov3pN9jRe8b8MnhePXS+o6EujahJOcbHM&#10;aQqxCjMO0BCvzEHI9D0rmdStyODdl5mjUYtXPpnwdY+H9WtrHX59V0aGW2XMVxBOrXE2xWCyEfMV&#10;ZckDAABHTvXz8o4iMOWm0vXc1jZHnPxEu4tQ1/ZoXhOZtSv4pJJ0dp7iVxEVD3BUriKJiuW2HEmP&#10;Y59Si5KF6q1+S06epEr3sj5t/aYu4db+Ml/eJanTrm4sYJLkyyMTO5QfvTuVcMwxkYA44r6zCpRw&#10;0bGuEm3UdmeQTWRR13GR2yPmH3R711pvax6k3He92ULyMLMU8zz5M8lelbwOCq77vU2dKK+ZbggE&#10;bcn8s1lW0i7GuBjzV1c2riO38pm2qrrgZUf071wrm7n0840v5UZbXCGTZtjOPRK1d0YKMW/hX3EU&#10;lxEjYPlrn14qkpNaGNX2EXaUUH2iFv7n/fX/ANeq99GFsK/sobujI6/k1O80P2WGfQYzLgYz155N&#10;NSl1JlQw9tERvO4GAzY+pq02czo0lsRNcOQfnbPrmquYypQehF9rmX7spA+gq07aGHsoirqVwn8Y&#10;/FAf6Ur3MeSPcP7XnPXy2+sYrRXFyroJ/a0h6xwn6x00LlHLqoBO62gb/gJH9aVmPkHf2rERg2MG&#10;fYt/jRqHKOF/ASc2EZHtIRUuQco77Za97H8pT/hTuPkY9ZbJ8/6DJyP4ZR/hS5h+yk9kSY04jm0u&#10;QB33KaXOP2MuwCHTCP8AVXSn/dB/rRzD9jLqmSra6QSATdA9MeVn+Ro5iOQmWy0XA/ezAdCTA1Pm&#10;03K9lLsSx2+kpIoMq4I6lWH9KFIXspdjTL+H0hYLPG8m3gOvf05Wm2ZuLXQdCmgNECs8CsoyQGKk&#10;fy/Sp1J1MXxAtuxglsroTIM7wzk7fTrSfZnTSve6M5XkJLEbjjPFZtI9FTmtWeifDea48F3Wm+KJ&#10;pLS83fPHpRIk+0KGYFZlPAXgELyW9qzlKzslf1PKxNT2j5Gd/eeLp7HV0v8AxVaM1xq0CPdI1usS&#10;LEx270hjZfNOFxtYoflXggVSrrm1R5vJY43xmtt4hgjlso7aK70ywjW9uLViBfSCRl845/iKOoOM&#10;D5fblzq+8lbbS/cu11dlrwD4Qe+1g3UmqHSobTZJNdrchZAm4BXjwMtjg4wO3QHNcrxEqTvDcHG5&#10;avdKsH+KLWWk3F1eWUgc2v2+4Bll3PiN2wo2s+VLAD19aqrXnKkSoo9W+H3iyDwp8Txq8F1Dp66X&#10;Zpbm2sZNtzDFyswRAu05O4nzCeQvrXjVOeVO1tzVPlZx3inw/wCFNa8ZS6nLcalDDq1wJPOW8SWT&#10;zZZNxWWNRui4JAxuO4AE4NdNOpOEeWSTsgl7zuj2DUPhx4D8F+Aims3+o+GfEKTIiTXNlePIcssq&#10;xI+zCoQFOQu/JODXNDE4j2n7q1n5mjjHqS6P8ZNB0X4NeItGg8JWOpWbiG6itxfSx6hqMz53PdSr&#10;tJMIUjaAcHd3yT2QxuJpWpcy18vyMJQi3qeH+BNb8JL8QNKn1fw6yxWVzDcpay33lW3mRjMyhmBL&#10;sxVCCT97K5wa0qSlGi1e7fXqWt7nb+OL+98XeP28U6Hdrd313cQWk97DaJYm3kJSJDbqr5WQsSCz&#10;nO4FiMc1FKrG3LVWliHFrVHSfFH4a+JzftqXjPW10HUNZuJILHyFmnWN0QyRvcGMFhuZdvygbnXI&#10;4OKWGnClU5Ka07v1BptanK/CKO08B/G6fRtQ1uAeHtTaTSLe6tYbhXDSERtfWe3dskaaPbuLDPmk&#10;ZGSo7sRXjUi1TV4rUSifYcGnfEXwpCuk+E/Ha6Tods0iwxatNK1xIxdmkkKo6rGGcthAOmCTljSj&#10;mdCnGKXbqZeym+p+ScVpcRQi/jtpFtVk8nzHQlA3YE+pqJWvys3aHzS+dI32cb9gz93AA9T+dZpJ&#10;CIityoEjDGDjLZx+Y4qlylWReFzdX7hLeFopzxiIHc3bk1EuRIlvSyLmowXelxSWmoWki3oIzFcR&#10;4C+5HXp+IrnjCLfNFkuCtcpXFhGio6W6wu8S7fKkzHIehf2z3Fbuo07MrmSLPhfWLjw5rMF8+n2U&#10;/wBnbKxzQCQhgPlba3BwcHByOKtuMo2TK50tEZd9r0moX11d3ZEElxKzuscYCqxJLHAAA5J4FX7J&#10;O1gajIux6/tjDZXO3CoVxjPv3rllh3sZ8tjS0+7juI3UXEI3AEdAM+mM1y1INNNolprQ0PssSBY7&#10;qxhDypvhljfY3swA6j/PFK018L0JcZX0MWbRskXVvdMHDYXzeAwPbHbvXQsQ17s0WpvqV72yurco&#10;qq1wMjaqdj3PPb61vTnTnqtGaItHTbuW93XTRwlgH8piVBI4xkdzWTqwW25HMi9eG/1a7eS4tbQR&#10;zqFDRAIIwOARj2A61E6sH719SbrozU8P6pfaDYX6Q6xfQQ3cSRXFjFvX7ThwVBIO35SM89Mcdajl&#10;VSPmUr9DrfD0OneOtf0jTLa8m0645Es2oTCSMMOSvyrlQcHAOeT1Ga4J03Thzz1udPKm0dzYXure&#10;BdTisbNN1+kx3WtxpKsxAJWN1Y/fzvJ2ggA4JJxXIoc901puU20/dPVfCfju70bQdX0l98vijzza&#10;3d7PmSMp1ji6hVCk5GDjcOetTW5Y+jW3ccZbu+p8g/Gxj/wsbWFmWV5lbdPHJuBeRxvZgDyFO5cD&#10;0FfXYXmdCClvY0w6XOefM5kkVQsKEtgQIPvexNdZ6UrWKq7RO+UjTg4jznH41rFnDW2Rp2TfvwOw&#10;XA/SsamqOnBfG2XbicnLHHHyjHcep96xSPTbabdzsPhz8O5PF8pYLlSCelcFfEezfKj7HLMr+sUP&#10;bTOb8W+EJtO1V41XKowT8zXZhKvtYXPmOIcH9UrRS2aMRtCmUzKQmYvvAuB+XrXefH8yIjo8rQGY&#10;L+7BwTkZ/LrTTsVdEU2kzwPsaNg20Nj2PSqugTvsNk0i8DSIIpN6DLAdhTuhqT0Se57RH4N8Piwg&#10;MmiWjyeRHlyWGTt5Jw3U181UxlVSaT6n6/hchwUqUZThdtX3GReAfDIUSy6QoUjI2ySbfxG6pWNr&#10;W3NHw/gOZJRf3spyfDbw/clGjsZIl4zi4cZOfc0LH1lqxy4awDdop/eMk+GPh0Bl8q4V8jGLlvxH&#10;INaLMKr1sjCpwvg1K15feJ/wqPQlKGQX6hlZiEuAT7fw+tWsxq7WRyPhnCWbjOX4EDfCPQ2kKLda&#10;gp5wVkRsf+O1TzGS+yjNcK0Jaqo18kTN8F9EMCBdS1Jbk5yW8orx7Yz+tZLNZ81nFWOmXB1HkU1W&#10;evkip/wpzT2YiLWrz0wbdCc/nWv9pJ7xOL/VOT0VX8DSsvgJYXmnzSr4luBdorP5P2FSmAAfveZ7&#10;nt2rOeaKFvduXS4RlUck6yVvIyh8HGjjDjW0P/boSP8A0OtlmEP5Wc0eFsVeyqL8TE8aeBbjwZp9&#10;tdSX9vepcSeWiRRujDjOTnjtXVh68MRJxirHkZll2IyuEZ1Wmm7aXOVF+6DO3k+9d3sz594pvRov&#10;WXie4soPKSCGRR0LAhh+Ix+tQ6KfUx9rHflJpvFF3d4BjRQeDyT/ADqPZKOtzSnNSkk0RPNNtDHe&#10;U656AfSpv0PX5ZRV0mMW5V2JZSwHQt3puNjnVRN6oiuLrsoAz19q0hFvVnNiKkYqy6lZtjqmNynH&#10;X1q5b6HPRjpqTWama8toN7Mskgj2IMsST0HvUWfRalzlyK6Z22lQxxWsNqYXvUZiEhE4UK/Z+O+e&#10;xweOvNckrX13PKnJvU7iDwquo+DLe6Gi3BSC9lVr2KdPPXCK0iOuS3QZGQADnrzWUo1YwcktO5il&#10;qRa74XtPDdvcQSQGPVGtFVC04G5WwzOynPJJI2HgZBGCAK5qdd1Gkn6mza2Lvh6z1C40O78UX3hS&#10;TVdCZGsWvbBTDAjBQpAYZ6NgE4OcsByeFV5VL2Sl7w13sc34cl0efVNR1PWLeWHT3jlkt2ilkDI6&#10;qwiRX6Mu7aCeowK6KnMoqMRGtpVlrXxCuUtQJrzWb62a4lku5133EOFztUAHHGfwJPQ1zVJRpLme&#10;yJaO++Efg7w74Z8dWmo+JxNui/0iAxzCOKGdQHjds8yr1BwMe/Oa5MRUqOm1DQuNupa/aG8cWHjL&#10;xNZ2dlKNZkgmJjuIcRxSDaMIig7gCTg5xjbwetThKThByl2FLc5nSPiNqngLS/EGk2FtY32j60Yj&#10;dPd2gfy2ywICs2cMOMtydu4dSa6nRjXcZPRoE2chaa9fancNc2qrp9tbl5Y9PjUSxrGcGTYCDgbh&#10;nGcdQK6ZRsuV6g29zvvhd/bPinxh4eg0r+zbnU5gkiW94IZCyKxlMkm4GPjbgZ5BCjBrzqy9jCTS&#10;0RS3ufoLqmry+N9Q0O2h1dNQuRLFJcmK3SaQPG2FKq2EDqwLA44I9sV4UG4yTe3c09DnPH2q32lX&#10;0/hy2igm1PUbaSVL0W2xtqOrABgPlJbgsDjd2rso1o0HKUXdbamM7uyseFX3xk8aWd7c2vhizgu9&#10;OtpXgcXflGWGdWKyxswdd5DAncRnnvivpKVZzpxvGKsuquZci7nw9q+saPLo+n2elWclpOttGl67&#10;uWFxPlt0g5woAIULz0zmqabk2zol72hjItxfJHCgkd0ztiVeTkgYXHLEntRblZGxGMKhWUDYPlC+&#10;nPPFLVbE6jld4Zv9Hne3ZVIOHIHPPWmr7tBdhLf3TXCzXFxNJIzb/NkfzNzHA3EN9B+VackXpYew&#10;6G6TZ5Usyli5JJU5Geuce/pSlST1QSipdB736ytsbcxxgN03+nWsHRcdTN0yz/Ydxelm2E7lxsHO&#10;MY79DRCrFaJFRa2M66tI4i0e0xSqxBRlPStedt36Duy/p1okq4LN5YYDyy+QD61z1ZySsIupeRnU&#10;FgBdCpwomfaoPoD2FQqVRx5rh75bWa2hmljup5FRslY1AZd3oHBxgnHNJQbfvIUVzOzK969yYIXF&#10;vIqu+UZXB3HgHpwfxrSMNR63Bp2aI/bRLCkZDAMQy47jI5BqXR5dYq4cpJpmsR2MpWC7WYMcHyxw&#10;q85DZ6/THalUpJxvazHFcux0+j2Y1C4I0yaC/tVXc5uiIiw4BChiNxyeAMnHPauOcUlfZl8q3gfT&#10;f7O4+HerWl1p+reDNU03xFLALF9Xgiee3Z2wVkLbcQvlQQwySC3avGrRryrRtL3e17Hr4apRdGUZ&#10;xaffc6H4v6ing/XbbwldXsOqSajbPHDdW8hikSQ4VDNvHyAEHDKfu5OTnFdEF7J3l036nJUsrOLu&#10;n954Zrfwm8S6Zb6nqtz5cdkIluYplIaNuRtVPLJJ5wM9hgk9cdntotxizlcGup4d8T5ryfxlrP8A&#10;aE2o3N+rqlwdUJ+0iQIilZCecjGPYAV9LTXLBJHThFZnHR/NJtwrgAkxKcZH1rex3SbIE5lCjGPR&#10;en51SOWrsaVux3uVODkYzUVNzqwitdksskr4GV/AVmd0tD7a/ZS+H9xe+AotVispZozCS8yJkD8a&#10;+SxM715LsfsmXOFHLaEW9WeYfE3w4q3etkR5dHUqAO+a9jKZXpyPjuOYKNWjJdjyOW1dNgkRmfGQ&#10;Ps+4/n1P417Z+T7EEtsInHmxhT0y9px+lMLdxYtPlnkuTJ8zLDkMPQMMfSg0jYrPamba0iJIzHDM&#10;Fck/Ujg0nJJF043ktND2aexW105CMBmYqQecKAMV8S5uU2f0nGj7GhD0sZ8TfaFSEg4xtyDWjlyo&#10;56dPmqJdzV8Etaxa7bzanZf2hpVurG6hAA+XaR95iAhyQQxPGK58RzSp2i7M5sSpqNqbtK+n9dRf&#10;EFnocdlFNp+oS3up3E7O8KJi3t4uiqWPzO59QAMfWnSdRaSWlvncpTrVKrlONopfNv8AyKdx5jJ8&#10;2A8agAEgn866zOKS07jdK0241K+aCztvtM5R5Ao64UFmP4AE1jUlGGsnoayqwox5ps1NSto7OytZ&#10;HJEkw37scjIrhjU55tLofRSoKnShJ9THjiMcko27wFLAiurnsrs4Z0nJ2i9jobGzt9E0i+m1U+XP&#10;dWxWxt1z5zMxGJD/AHYxgjn73Yd65pzdSSVPpv2PLlVrSqqnh3tu+lu3m/Q59EaWNocj5QXxmu2x&#10;0/bTRheOtP8A7astOtpct5KyyL7Y2/8AxVevlifNOR8FxlJKnSgu7Z5tLo1sJZRtjHBwpfBSvoEz&#10;8pdyvJpEAgdhsLLg7xKB+GKpMd2WdI8NG5DyS4UFfMjAOeAe9Y1HaLaPQwUVPEQT6tHrI8C2114P&#10;LrD8wXk45r5j28lO9z9s/s6jUpciXRngt0xheRO6MR+RxX00PeSZ+MVf3UmuzZAzcFiD6kV0bKx5&#10;us5XY0zMAVDBh/das7HXzJI6nwLd32i3Z1HS7z7PfkCGIRD96Q2QxUngHt2PNROTjojgqS5nY2rG&#10;aDSroKszyKkfmRNZuAEk6jecZ4xn6jt1rmhZ3lNambio7HV+Cr06dc3viFtNTxCfMA825f5TcP0e&#10;Q7gysCcqTwTn0zXNXpzqrlvo9yFZHuHgzw1q3xjvp9Lj1mw3fvbqSJ7KG5vGjEPmfcYkGLK7Oowe&#10;uKdHDwpLlvZL7we97HoclxB8OzpS+JL+bR9Q1aAWo0OO0gvbRkVQEe7hQBY5GCf8sWBRD95zyOPE&#10;0eS3s43vr2fyY4z11Plzx38NvFXiTVb7VbHwvc2djeTmSK2tpFmQ5/1s6ov7zyyQX4XABxnpnalW&#10;pxik5altc2pU002HhrxHbR23jDUNLvLNjHb6nYWz+W6AgOdhbeAVGArKM96qVOU4K8U0+hm0kxvg&#10;f4hP4XuLzWdatV1W0v45IxbXAZVuCoYIxAx8qs2cKwGVIPHFdXLyxUXsyHqauieLNM+I13FFrGmI&#10;i28CwWrWFszfZSMksGyGOASSGOBiuD2UqScaZpGweI9B1SPwBb6tLLdrFLcGNrhrFokECg+SMgfN&#10;n5nBAI56iinWh7T2atoNvlMO90mC1vZNEjjKawYVe4MgXy4z1YbgcYwchievBxk1s3J+9HVA1YkF&#10;5BouutbNaF47YN9mtbS9ISe4wNkvmIcDnBO08Y4I61kqUpb7lPTU918B/GbX4fgvIsGp2FubKRlS&#10;2s4Z5rxS+5nZpWyobOcMCSwLdK86thoe1Ta3+RDlpY6Twd8d5NV0y7Nva3eo64bYOLm6u5WvHA2p&#10;GI40VvkVuOxO9emDnmqYZwd72X4FxlpsdrrdpG1vo8M/hzwfBd29ikVzbnRTN5Mu52ZcqQFOW3Fe&#10;SCxySc17uFzKhRp8ko8z7sxlGTd7n5tw6b9otYpBMkUjkFYwpyQT/ePTHHatueMZNW0Rf2geOGyk&#10;hNtc3Mc0XzCRZMZbOcjH3fw9M0+eUvs6BcoPIs8zEIWOc5Ykkn+taJNIZJbQPKhZcrJncCw4x3pO&#10;WtmLm6E8CySusMiKzMSfkIAqeTrEN9gaySTG9EVDJzImS2PQe1NNg0+hPeWFn9qaSGcxlQMIgOc4&#10;7ZzRzSSs9Q17D7u6vhbbUl3K+FVWcqB7EZ5NZxjHmJS1IZbeSGZUM2TjlHGNvsT60LVbFKzH2s0A&#10;nRt7oc9+uR7dxWc4ztsS0yzqF7Pf2r27u7wAZDCNcqewz1AqYWg1LqHO92UrO/uNNhEe2GRR8yPt&#10;z+BB464/Kup8s9S/Mn1PUrSaxtgk0mwAyG2HSJs8j6HrQoyWkgG6XHBeg+dAYgV+SRQeGxxk+nrW&#10;VRyh8OoF3QNHgkvUEyb4yrN5yNjB7cn37d6mdaKVpC6m7oMUS6h5d1IqWpcLIpUEx5PLoCfl9cfW&#10;uKpPqkFtdD1vS/HPiPRvhxdaRba/fXmgLfNcPb20axywlFbZKsuAV5J/ix0GK890/a1OaUem520q&#10;jjTcb7vY9Eiv9Vt9B8GW+na3ZanpNlbz3kOp36sL+0MrAvBMQMuxY/IAedp9azqw155bdjpptNWa&#10;0Nqz+NyW9wsupQ2/EzROJ0dLq3lK7jNtX5XO3IPHynOQQeMKNKc37zbOSTsz4h8a6oNb8Q6xqCzS&#10;3aXd7JMs90QJJFLsVZ8cbiME47k19xFWsjTDrRtnPqRtfhHUL0PCj3HrWh0y1I7clpgc5A9BitEc&#10;1R6mjaH5CT3JP9Kxnud+H0hckD4JPes3ojqvfc/Xj9h61ig+BfhdCgCSacpIA6lskn9a+Emr4us3&#10;3P0jFtvBYbl3UUfN37QfhGHR/F3ieziJjtpERg74+QMx5yew5r3cjnzQqLszy+MpOpRwtTq0/wBD&#10;5gljSC3vbWOS2nWCNgsyq2SAwP3vu9+xr6Q/KWrXsVbASSQzP9nZ4xtBmlDBOSfunnP8qmU0ti6d&#10;Ny1kdL4c8MS6l9p+xLJcs0Ds3zE+5xn+Qog7K8mbOOtomEAsN1FaRTDyzKqlWkbzcg44/wD11zSV&#10;rqS1szqo61I27r8z1KANeyLaTKyhpP3hSPcyJ1Y46nAXpXyEnyXZ/QmInyUOdPX+tDEvYpIJhAEe&#10;NkkIAddr47ZHY4xxW1+eJlS3UrndeEtWtdOuE1rxDpTSQof+JZapCiWryYIz5BGZSDtOQDyDk15t&#10;eDn7lN27/wBdDx8VSUoOnQnrf3nu/v6HJ+Ibe3SWKV7qa51W5keW9R1RVjJPAwvAY8kr24HtXbSb&#10;2totjvw0pSi1b3Vt/TINL0+fVLlLOB4Yg3Jlnk2RoM/eYn69ByewradTki2wrzhSj7SX4fodVomh&#10;3eheIdXtba9imhglFpNc7diydSxweTGuxieQDtGeOD59arGrTi5LfoeZOtTqwhOUdd0uv/Dlbxde&#10;2txHsgla4SPIjkdQpK54YgdMjt2rOjGUd1ufcTnzUYKSs0jP8H3MdrrAkklijAUvGJ4vNSR8jCEe&#10;/OM8ZAzXTVUnTskeTKaU1dXTdnZ207/5nUt4buJpLo3kX2XW5YnS8aXMrxRMxJnlXOFcoNoGRgDO&#10;M1xKajazvFbep4lfFL2j9m7wT0WyfkvLu+rOE+yxDUrhIJWuLZSwjlddpdR0Yr2z6V6kZaXlue0u&#10;ZxjzKz/LyKmqRot1ZIytiW3uOSOOw4P/AAGvoctXuyZ+W8X1OavTh2R5xHbCQERyCAIXzG0i7jgf&#10;wjHNeyfnRmXTSal5lvZuPPjjV2juRHscAgHn15rRqy1CLvsdB4Hjtp7/AFC2t1bbCzR7WAwOB0OT&#10;kdawqL3GehhJclem/NfmfQ/gXw9N4h8NTW0GwzbA6q7YzxyBXw9apGneUj+jsPBvlSPj3xZZNpfi&#10;nV7aRShgupFKn13V9rhZqdCE11R/P+c05UcfWovpJ/mY5bBwWYejV0bnmLYvaHp39rXxhaYRMsbS&#10;IdudxGPl9s+tROSjG5hUdj0IfD/xHoukjXrrQb+KwmEkS3nkFBbuu0MzgjO0B15IAO8c5qVCVua2&#10;n5HHzdD0LxH4p8A+O/h5pthofg6fQPGeixpCmq6W4ey1InHnPcqwD4ZlG3JJBdhwMCqlUg48ltQi&#10;pJiW/je61bwvH4Yi8IWWiaRpF6t/qhup3V4blgImK91Vsj5cHBx2rz61eMaKpQbd9iox9659O2vh&#10;0fC3w9N4n06wsjPqmnxx+asIkSyVSpVXYkcNuG4Ic8Y6Cvmn7Sa5r6L8TR2voeM/FbQdUSF/GC6l&#10;pyT+Wsj2sMskDh3Xa7naoiJbGRjB6Z6iunD1nN+zk3dkOPYl+EvwXXxJ4F1bxrceL1mk0dWubiBL&#10;l0IAYqjsGXoxLDh8EqMkdKK+KUa3slD8ClTbi3c8U+KduE8SXrbftskEeyXWLaRmjuJE4b5iSrqF&#10;2jK4HpxzXsUH7tm/kL1Nbw7qUPhvwvdNq/h0eIZ0sY54DDLvgsoXb/lvhSUyxXCZTJIyeamcJVJL&#10;llZf1sJR1PRrXxDonjDw/ptte2mheGo9N09tQlv9DcyymIZQQPbw5ELMHCl5Nx+cjIrk5KtKbnTb&#10;b210/HqVsbfhn4r2en6bqHh/xlrDyeFvsxkjmskkEkJCho7do8g4PAGSVHoe21HAwnU55XTXlpcy&#10;bsrHz14g8YSalNBMyQWywzBmgt2bD4JKqznJOMkd/rXfyqLtylX929z1aZ/hNffDv+2raPXz4xuI&#10;ntbiyEMcllayu4VJlxtwCGKgEnJI4BNeooUpw5qas2ZNvZmN4e8E6zol1b6Ra+IodKbWTKbW1snZ&#10;pnEKs6CUKcRO3GxcnJIyMV4GJlByfu35eprFdDsNTvdT8OaFqMOo6jcWuu30Ftu07S7H7AhTHBLm&#10;NWDKRltpGSTyea4IxjOastPW/wCA3Ll93ueUL8b/ABR4cZ7DTxaQ20btiMmR8HPOCGwfX8a9SNCF&#10;tfyJuzzSOzR4JGmDSyAlXAJP5N0H0pudimyxHp9hFp9w9wwaQDbGEKhuR1YZ4x1461MZuTBbXMgq&#10;HEcEIZ4/4WKBWY56g1qnd6kX10BzLBEUuI22kkAYIb/A07XHbqW7RI7howHRj02OhO044Of8is7u&#10;N20GqHzNKl08SFhFjcFzlT+BpJ3Q9SnNfyRRlRHt3MSwHUcVtGJSv1ILe+ltWOVDlgOX5OP6VcoK&#10;WgNXNH7cl5EBJO6sMt5eC4JI7Z6D8a5nGafkQ12K1zbWlsYgl4SJEDMWRh5b45UAjNaLme6L1saO&#10;mpsCMJmLsDkLghlHXIPQ/wA6ynDmWxDiSi2W5RTDMbc8lhIDsYY9Rxn/ABqIy5d9Qv2KPlR20aJf&#10;xywOzFiojwCpBAIboRmupPn1jqaKOhIYbGK1dbS9ZZMbpYWbKnHoRwRipkpX1RLTvYm0q78lFxN5&#10;cbHOV9R3rjq00+mpPL3On02O48QXsccbM04QyfNGJBLj0PH9fwxWEbRj7xtGzVjfiim0h54At1Yg&#10;KhuoLrJPB5Kg4yvI4Ix65Fc1Sba9xFXaPs/4K+LdJPgeG+hciaVH+36hdmOeWRlUqhWN12FBgLjA&#10;UEcZJrwpRqVK3JZ+SPosOoOmpyPIPEehrbWkNy10Ly60+efUFbToIrU3CsSxR2zlSMElB8o7H5jj&#10;6CVPEU3GUYaOy9D5jEYmjKbhTd2fGF7KZ8ysys0jeYWfnJPOQPxr6RaM76OkSqeI2LMM5AAdefqo&#10;qjRiW5w5Jz0PWrRyz1ZoQxq0S4Zugzj8655bnq0rKKAjBPzNj61O5o5WR+wX7FSFPgV4QY8E6ZFx&#10;+FfD1P8Aeqvqz9KrO+Cw6/uo4n9oXwFP4ktPFV9aRLNPbQKzxfxuu48L7+1deR1OWpWj5nm8UL2m&#10;Cw3lf9D4k0RJ59MutORYodOFi63elz3CxTQukhYyEyJldvynGOc819XVl2PzWjDTUsOn2SKVLOeH&#10;50j86cX0UqqMjIwAMc8A57Vzpcuxu1ffQ6jwLp7zDWb7T2kg+xNJLJ5ZDkgrjzF2jpg962g42aZE&#10;k9GcNbQi7vdOtbfEam6C+U5XfIC49O/51hOXJCUt9z0MHT9piqcL7tfmd+ouLDU7uVbh7cwyiNpo&#10;GxKoY44PY4GPbNfKt8yt3P3DGQVnC233aFSLUbbTPGUd5dw/a7O2uTIYfN3mTGcHc2d2Tg89aqUH&#10;Onyp2ZxTp1KuHajK0mt+xv8Aw5u7l77VbmSMG9stMuJ0vpx5klvgfII92RGAzZ4Ga5sTTSUUurSP&#10;Nx8YwjBJ6OSVlon5vq/vPP3inSdxIS8hO4ueSxPOa9Cyjoj6KCW0TufAfiLRbKa2W/D298boIzFF&#10;eGSDIchsg7WDIACuD83WuGvGpL4dv1PFzDC4iXvQ2S+ae3zVmGkai2paZrWjwajAdSvbcAvd3Aii&#10;Y+dvaKN2wOAXOT94k44HOUo8rhKUdEZVKTpOnWlD3YvovK1/n2KHjHT/AOybTT45JbaS+ktyLiO2&#10;nWYIQ3ykspIyVx0PaqoycpSutOlz36GJdfmkk7aWurdDLsJtKEFnBd2s6FLhnnu4GJaSMqNsYX1D&#10;A8/7XtW0ue7afTYmrCtGUpQkrW0T79zsksf+Ef8AB8smoxM7zyFXs4rtkcPKDtLHafmUL8wByRwR&#10;zk+c5+0qWjp8ux4yk8Xi4xpPpu1daeXbsc1JbmxgRVwfMhwSOua7qT5mfY4lKHKjEc3N14j0zT9v&#10;nKIflXjILFwf0xX1mX+7Sbfc/FOK5KeOjFfynGavZi31a6e7mS3dLp7eJFgDb8KcEnJKk9PavWUr&#10;7Hwcld6nE6Hp1yr395fqbCF4HQS3MBdFAweR36Y+prSTuTGNjufhqz/bmsZIYktIlVormOMxiYOp&#10;YYHbGB0NZPZnRTdnc+mfgxdGKweNpUt4drEyyDldvTB9a/P8VG/NFn9N0Je7Tn3SPjv44QyxfFPX&#10;zInlyyTCZkxjO5Qc/j1r7DK2nhIJdD8T4qp8mb1pPq7/AHo4aGCW5mWGCOSWZukSKWY/QDrXrbLU&#10;+Ruj0DQ9F0y00tGe9eG+jfzmTyMt5eB0PqpB47+orzK1SUp26eRwzdz0bxR8VtV8R6zPdS6vdySX&#10;2jxWN8fMO28SLHlQkMGwF+Vjk4+T1FP6xW5LLToZqKe5aTWPAmv3z6dNpk/hl4LNLe3t9MvPOjml&#10;O0OZZcAtjAIBO0ZIz0rOvVqOK5FqaW01KPj/AMJR+DdJtry31SJL5owLrTrQyNN9kYKxklJO0gN0&#10;B5zxnpjkpSk5unNfMtrSyLl94svLfw6uk2OqJJ4akjIhjeYlkh4y7gbsZY5CHJGfUZrD2N5Xas1+&#10;ZHkzhRqOo6rHp17K1y8UMhgiF6GuIfXdz3yc4PHIwOK7HTUE0loxdT1a48TRaJ4emtLeHE17pzI1&#10;pbSNGPm44VF+9yTyMgZwec148acpTTey6lvRHlj6wmqSWUc4tdPuCgjkklEkoDLkmVlBJV8YAC89&#10;c969qFO7avoZ8xNDcx3v2KSTWbaOC8lM9xaxSNGu8HGHRF4DAKBxn73TrVW5ZWttsDu2dD4m8ZaK&#10;kd5HoR1C4124dUsHS6UHT4gjK9v0JnRlZwQSBgDJJq6FKfN72wXRxejWms6ysMKwieSUMqXF04yy&#10;lOMnknI7+wFb8jbepLaRPZWEOla/FYvfRajprLvuGAC+X13ICwxu+XbxkHOMjttGCdmwTbWh0NgH&#10;07xP4a0g6JdeHZbmPy7qbU1YC5ik3ESmEDkeWeByT8p6gGupXTVOK5dAv1NzU9Kt7a/8N2uj2934&#10;Uvr4RXFub6SV44wSoQnem/kg4bLA5A/hNctfCKU1FLcaloO8V3PiHxFo1lLrklquux3Dyx/OVmmQ&#10;lg3mIxHyfLlGHGMjFeVLDLDTcUtyfNHm9wYJ55JPsqAsckSSiLHsBzx0xWr5o6Nlx5ZLUwLyC8ur&#10;RNmTG5IyMZbPr9a5qbVzCKdiy0McMCo1o0ZZNrAk7W6fNz3GPUiiTa2Hqtild2TTxbDIxCNgYGQo&#10;PYdgeKunVt0Nk09yqsV0YZITJNHErY8tyec9Dg10ua0C3VCQwXgSQRRFfL+Xd91cHvnvUylC6u9y&#10;rpblOazut4EqF/lJ+VsqAK1jOGyK5l0KqSs5cGRgmDjYe9bWAmhhLod5DVDdnYAMDJGZNyoi/wAR&#10;PX2FK6egi66fb7HzGO8ABVkzkofQ/Ws1LklYUXZjI9Pm0yS3uLqRVjkO9JYZuPlPQ4B71ftVNPlW&#10;qNYvujbu9ZE81y0cRdZQqq1ugEec/MMdSDjt61xey6t6kTpRUnyvYk1GxMljbtaRgfvD8s8nyRt/&#10;dTI43entTpz5JOM9/LqRFNKzMSGxsLidV+0tuZghiEfzKcDJHYgHP1rrlJ2ukbaWRsRWS2WsTxaf&#10;Kt/bI2W2kYdR9cH8cVyuouX39COZJ6nV3F1cWF3ptxBJZqJGVxHpkjF1AwNp+Xdu5xgZGfXmudxj&#10;Z2Kb5tWdPq093YSWUg0y0ZFvPtiXF3atFLOzJ8sc0ec4BB6AAnrnOK5bcsXKS+4OZrQtDUptP8LX&#10;bQ3Vno6y7ZRFJOPOuCpOFCJwPmOQDj35r0qShKXOth+2ajyszrqx8QWmgXuqXcNo1q9tPu33ZBAM&#10;TDcUyT34yPvY5roVe8/Z3a+WhzKFNvTc8oXwT4lv7W1uLXw7rFzbzlUhmttOmkWVmHyhWC4JO09O&#10;uDW6qU7v3lp5npU5JR1MTUrG60i9ubC9gmsr23kaOe1nQrLE44KsDypB4INbRaklJam2+xXi4Rz6&#10;jHXNadDmerLwcKuM4xXO9z04u0bDJXAQkHIHcfSnFXMqklbU/Y39jOF4/gZ4PSRWjkGmQ/K6kEfL&#10;6Gvhpp/Wavqz9SryX1Sh/hX5FzxdJdLP4p/s6E3GpfZw1rEFzvlBJUY75OKrKmlVq+px8QJvB4eX&#10;r+h8pW/gP4jHRIdd1Xw74kbVNZjmtrnT7TT4MWLNwJGV9zbOARljnPtX0rtfU+ATVrket/CrxP4Z&#10;VtMvLXUL46mI1W/j0K1a3tSsgJMrcAA+p6AZoVug7HP+FbDxL4Wu9WsjG66ckk0H2lbcQLdgjlV7&#10;bTgfd4xXbSakrSVmjjqXjs9DgUgv5fEUF/dwSIIrpVIFsCIwDwNxAIHuPSuSvdwk7W3PZydXx9CL&#10;11X5nSHU1stRXUDF5zbS4UNtw3K7unvn64r5dRuuXsfuOMpSrQcU7XZgWcS3GoKhwBn5S54XmuiO&#10;rOaq1CDl0Ohk13UdLs77TJBbgalbrFJcm3Am8rOQA4xkcd81E8PGU1JvY8lYelWca8U3yu9r6XOV&#10;SR2uooi+MOAGx056mreuh7MFyNyLV7nyyFiWSJeOmCff9aE+hnZSlzX1KYLlWD4ROm0jOKd+5pGK&#10;uSRW7XQYQuFVVAwRj8KzUTerUfu3RpWV7FpFy148Xn3qYW1hbOxHx/rG9dvZfXk9KwnCc/cvoYYm&#10;Pt/ci7R6vr6LsXtJ8S2/2T7FqdosmlIpLC24n+0f8/O5icuehzwRxWUsNf34StL9OxwzwsoVVWou&#10;0vPa3bToX7qxl1O2a8hy8QUoCVxnHcjsaim/ZuzPqqsPbLm7I4W6lWHxr9o83y9R+zwqiqOibjnH&#10;HUZ9e9fa4Bc1HXufgHE008ykodEkcV4st7aTxK1lGwunuJkku4WtjLgnrkqRtzk9a9TZHyLWtzCe&#10;0gv74WTW0Rt7ZZkhV9NmUqQCeWDYPIz/AProTA6P4Z28P9t/avtKfbCI4RZrE0X7scBgrfN3Az0p&#10;dSj6W+GIM8FzCwJUFgE/E18RiY8tWS8z+jsure2wVGfkj5x/astJYfiestxa+RNLYRBx0yULKG/E&#10;AflXs5HZYZxi72k/xPznjeHLmEJ2+KK/VHnXhnSbssuopFJiIhoZEcA7gcY9eK9mtO3uLc/M6jdj&#10;qNWvp7oFVuZpkRCQHUBVye+OtcMYpSukZPbXcwxNJGrgSybOUCk/KeeR+ddBmW7SR7OxffGxQsHa&#10;VEy4PQAN6e3tWL96WjKWh1GpxX9pY28+pR2ssV1CPs93BOHBiYcqdpJ3EYznBHOQK5rKU3yvUOZo&#10;z4b/AFnQLX+yZI4DFYrsSVAqbVYlkYuOWPPyn8K2ahVftO5bewkNne+MYXEG4XMKDETOo3heigkj&#10;MnJwoBJp8ypay2M2Xte8OXGl7Ipb2WKV4FlYMWjckjODuIPHTjjiuaE03oib33MGwjddPkcQhpOe&#10;TkkKePxycflXU2r2ZSVy1pBZJltbuT7M2VjTe4iUAH+PI5/+vTm04Nobbi7Hpfhj4mp8Mk1aG48P&#10;aNrM9ne2l/Cl8FkVLmNiVeLbjcpDHI5U55BxW2FryppR3RnJc2x508mueJp5dT8mC0NzeySLcuyQ&#10;wpK2ZGXJICjG4gdMYAolUXM29zSEbo9P+FenJo8V7bada6T4muNRcWGqXmqFv7MjjOHVhLxswwDF&#10;hyQgIA5J8+pWvOMXLlW/mNtRPWYfGviDSvDev+E/EPh3T7gw6LOtt4ltLhFLhZdyywicEhHHlqdi&#10;h2CqBjJNe48xhLm5XzOP9anMlzbF7xpq2tfETw1HrXie5sNHsrWztooXFy813AYYmMClGP7vcXLb&#10;Ao5brnpyVMVVr2lT2fbuEmobnzNquyW/vZItQmnNy5jP2hv3kgyCS7HknIHPWt4e7F8zuzJc9TSK&#10;0J/C/iPR9G0xrbUNGh1K4WVz9pMWSwz3JYZxyOg6CuKdCU5XTsd0K1OC5ZI4S9utPWwgh8toiSVw&#10;cjnruPJ5OeMYrnnCXxR3MEpJ6FI6egl8yC7dAW4RsuNuPXvz2qPaXj761Dm7oupHei3likVVjYcS&#10;K33znIBAPb9M1l7SGiHa5DHdxxO8OqB45FjJieAhgT2BPp61pyaXg9Cvh3IYNVkKMkJSPttVM5/+&#10;vUSoq6bMZR6ksc0YuUW+s3NoU3SwA7WlXHVW7c1pCKg02Uo21KGLWO1DG1jhK/d3g4I/r+NaJzc9&#10;zdNszZfIR2CJlmG/CtkL6YHY10pN7l2JLWz+1RAh98mfmhUgEj2yetPW9rCeho23h+C6tmlt7me2&#10;ug2FW4CiMr3BI5zWU68aejV0TzJOxPb6TqccKw+Rb3STk79oVpAuR9wn7ufb0rH6xSlez2NIu90L&#10;ceGruwt2n0lb50ceW+VG8kHJAA5GMVcKqqu1RIqUqaS6G9bazea74JtdOSKVNetrl8mRAn2q1ZRj&#10;DYGZI3XJ3HOCOeDWqVPmvCx1rknRaT1R1vw107SviFq9xpGt+FZrvUItMeHfo88FteecGUJMEfYs&#10;m3GWBOcbmzzWqaveT0PJqRkrJO2p9J+AP2f/AIZX/wAOdP1PXoLHS7+7n2TWszyiWyuSwj8sSLkm&#10;NmGQDnazcEiuWrDnnZI2hUo06N6kr77bmL4y/Zw8J3+n+J7rwZrV3LeeEXPnXqRvJCWADlJCo4Yd&#10;Ay4BIIPQ1E5UY/u72kvxPHpzxFCfNL34Pt09TlPC3g7xv8YvFFvPeeG7rWnsZIbe5W2WSOO5d0Zj&#10;dLOBtD5WNygJz1A61wz9jh6UpSlZs9qE41EmtUewaf8Ass2HhPxYs91plpePq9yoFzq05FzpzSr8&#10;saRQyEmTeGPzIAAeTxXj082nOKpw0mlou9ut9rfO4SgprU6rQPh/4O0LxfdHTILiDRtMuRDPr2oR&#10;pcl7zdwZJZpIVkQbW/dxBvmxwwOKt4nFVKDjXa5papJ9PxMYxhzc0VsYvjLxV8QfDnitdb8PeH4v&#10;FnhO4by9TlntNQtJoIHBX90B5bjkscR7+oGQvNLC0qbpr2r5JLbVO50pp6Hzf8cofh58Q/DtjP4d&#10;Ok/Dqy025kgePW9NNne3k5AM0pRHnuZxnA+YBVPGSd1fRUHWov37yb7O/wCOiRcW4ttnzRPaRW0z&#10;RQ3KXkYfas0SMquPUBgCPxFezduN2io6tEpyF9TWR6CZLptub7WNPtF27p7iKPLnA5cdT2FUtE2Y&#10;VHdpH6bazZ+MNU+LPiLR9M+Ies2uo3MKP4f8K6fMbe2kjSOPzZJbhoZBGuS2ABgkcZOa8l1Em9FZ&#10;b9z6GnQj7KEpJ3e3b7yi/i7xZ4V1GXTPFviDW9P1OwQw3EFlqS3DIuGaG4ytoPNMrMECDbjb2q6U&#10;qc1zwVvkc+Kp1KD9nPXrvfcsT/GrxHf6bpTzarpGmw3lxKs11Jqv2e4jhR0G9UltyGfBIZCBtPG4&#10;9a3smebt1NO6+M1zLbxQRa5FqAuFQyqNW0rMePl4EiKJAcFsrnJyKhIqVjy/4keONQutLvZZLTS1&#10;m0yb7M0kGqae8lxzIELRxEeWflXIZQckjnBrqp3TOepFctzzCPxtqGozSaRLb3d3K0XzJHp0UqMc&#10;Bj0mHAGeePWuuSi1Zo5oSnCSlBtNHPXeraXHdT281hNJJDbmUEQNEWAGcDy5nDZB4IP4VzqhSf2E&#10;ep/a2PWntpfeyna3GnzRmX7FcJCQSXNndqFHI5YSEYz3xzVfV6K2ghyzjHzi4yrSs/MfDrFrK1tE&#10;kF/ewSAxJNaJchUYEAq28kKPek8NRlvFBDN8fTVo1XYqy6vpCD7U0d1YQCQRqb57mNywALYAjbgZ&#10;xms/qdC/wnQ8/wAzat7d/h/kTXd9a2EiG/nvI7VyFLwXDscMpZOGgA5A9aX1Sg/sj/1gzLZ1fwRZ&#10;fV9Hu5J7G1u7ye5t22TNPcJEoJO1FA8khs+xrOWCovdGseIcxhtP8EUINX0yxnmiOqiJYCDcN9ri&#10;ZowCAcp5ecgnGKn6hQ7Gr4nzJ7yT+RauvEmjXksUdtq73Moj88JI8ETGPGd/zDGMe9Ssvo3vqbri&#10;vHpNWj93/BI5dXsPMXyL0NvG7Z9ps/kOT8p/ej0B/GiWX0n3HDirHRs2k/vOw8KeMbKztBZ/2rHL&#10;bXWZCZTbwgAfeAZ5Quc47+tcVXKaMteZnqUuNsbF/wAKP4nQS+GvBWr2D647XraqkZSJbG4tJyVU&#10;ggEC5xznjAJODXoUIuhBU1qj5PMcVLMMRPFVElKXbY8/sLLwFqV5dXt9FJN9uCQ3arclPYDKsdjD&#10;jgc9cZrsnKy31PFTSZ7L4w/Ypv7PRdNtdN8PXuqaZcQ/aFksr8g2nPCzySMu089D074r56jnuEqu&#10;ScrNO2vV+QpNX0Vjk4PhTo/g3W4X8R+E/EFhr8kK2unqrtmTaeMD5lk5XPByfxr1qeKp11zUZp23&#10;LjKLVmj1j4KfBvxlrU814mh32n6ety3nSanbG1m2g7iUikwW4wM8Lk9a+Wx86CqSkppt9P8Agn6L&#10;hOL6GAwUMK6bcore6sZXx++Bfwr+Mfja41C8+LEujXuh2Ly6jp9to7TyJbxtmVwQdpPK7dpbOSea&#10;Mrq4jCQmvZXUndanzedZxVzf2c3T5eVd91c+Rtbj0PSr19M8OXdxrOh20rG1vp4vszzoTnc8QZtv&#10;POM/lX0anKS5pL3j5O/MtWZ+t6NfvFDdXdtcQRuM24dNgcdMp7A8fWpp1FzWi9Rs5+K0Nog82Zdp&#10;GegJXv1rpcrka3J7e6VpoGuZ1aDI/dhSVb2OD/Koa8tRjra3e6u/KjuxAq/NJlCQpHHGMbj1qZvl&#10;V2iTc1HTrltcVYby81u1FtGZZobLzGiiQA7mRScIp43ZHQ1nTnHk1VjW6sfVX7F/hPwF41h15m0D&#10;TpNTWaNLq91HUUeZomT7tjECGjYnO6TkjcADxivms3niaajyz06JL8/8jBuzues/tCeJvht/whfi&#10;PSUu9Iu/H2k6ZHBp9hqUcd2WVSBDA8sylZHXkkbgeTmvCy+ji1KNSo3yt620/IbblrY+Lda+CHi6&#10;Dwhd+MNRufD+nfZxFO+k2WoRi4SPPBEUeQDk9AeADX2tPG0ef2MOZ9LtP8whNdDhdRvIob3Y9lbX&#10;zS/NtlJYgtgk9cBuv513U03qy2+hm+MYWbV5LeHRotIURoDFCxb5cDDMSxyx6k56noK6lJfESfT3&#10;7L3waN9pmj+N9H8OyeNNQ0q7Lq7XkNnYxSqARFK1wSZto7KgXJOGOK+WzPFXk6MpKCa7XfytsXF2&#10;PZtN+N9pqmt6npuvp4WbVbKV7S5sdMdmUK+S5jZHKkBcBmXkHr0r52WWwVNVueXK9r6N+t/wL92b&#10;ueC+I/Gdims6pLImnw+ZI0Ty3ccPmhN25FIbO4r03HHbOa+iwtF8sFKLVvXX1Z59STUtOh57458U&#10;W2uas0kOvPeRlzHvurgzSBQPvFgu0t+J9q+loxkoa2T622HCEpyvLYytPi/4SCAjT/KFvATEbply&#10;zNjqR6nqPQZr0IUVa7ZnPF+yk4xiYmn+GLd4pDJrCxP5rbgtzgE55OADis5NJ2ubKbkk+U4uK8tI&#10;Yi6KSzfKTI27OegI9PcdK4nzXszr3I4pjd3Ie3VLfGAse7gn3NTOKa1RmdHpstzqjTWsluBtzLvV&#10;SDGuPm4xzjFcMoKOwWa2ZHcNBsmMMskqDaFYw7SSeCvB4/HrVxpX+Flpc2hUWwsxLbLNE1o04aNc&#10;MT8w9R/SrTnrZ3sQ4tFXZPOIjE+FjITc/IBJ4H0pq3UVna5a1Dw5eR/u5/MhBXmF8bT3xu/wpRrK&#10;nutRRqWIpdGs4zGyrLARgAp0B7nPUH2prESlsU6juPt9AsRbkh/3ueJZDz+Q7VhPEz5tVoTzt7l2&#10;xhvxJGYri3YAbY1kkxn6bu9NqnV8hqzL0EwiljkkDfuiV8yGQZDd+vT8K5HTeqRvGKbubNw9rHbR&#10;F/ldI/MWaF+VJPJ46+/4Gs+SpFaO5Tk2kmr2KlnqC8TE+a28EFgGJI6EZ/n9KVmnfsZQklK70Zfl&#10;8X31h4jh8QWur3E2vR3H2m0EqlWZyw3bWxgnOMjv6V2UueaS6HW37Zc6ep6j8N/HvivWvEFvomoa&#10;RZWvhbXpI7KaHVGnW1tbiXJhljlBMkTNIhwFJQNxivSXNJ8rZ5dbDWi5uO2p7r8MP2e9c8O3unLe&#10;z2OjJd6iVttX0O8mVJnIOI5c43scMFcZO4nIwRXDWwM51oyWqZjRxUFTk+X4Uesy/BLwx4c1U2d3&#10;ot7B4cms5rcXenM2becqSj4ICLvII3fLgquSQTXFj6UaE0qmt9uxlg0qknKjJq17rdX6b7ryNzwH&#10;FrmoX1tpt9qPi6+nSzW5lstZEayOj58otcITGFwDyrbsLjFfPYmmpK6tyva3RnoxnJycJppowPjV&#10;8ELPxdbaHqkmqXd2lrcShbeJkuC7FVUywt5MjhGIKsmxtwOemaWAquhUel3Jau9tun/BOhbblfx7&#10;8K9J1HRvDK/8InrF1Hb3iJ9oOtSWCW8Xy/6OsSO2XBDFV+RAASdo4rpoYq0ptyv8r/j+pSdr6Hz5&#10;8avhn8KLTRPtXir4gnw3cXANnbeGrXQbTVrqzIOA4lt5MgR552vyMHDEmvewdWrKpalFvzu1f79D&#10;KNSK6nyTo/wf8Y+JNUew8OeGtZ8S7ZTHFc6dpk5jmGTtcblGARzhsEdDX1FpSjexKxVCnU5ZzSfq&#10;eq+D/wBhD4zeMGIbw/a+HtuQF1u8SCQkcECNdzZ9iBS9m7XJnm+Gg+WLcn2X/BPoL4Sf8E6NM8M3&#10;lnrXjPxWt7q9nMJotMt4xb2u4dAzv874/u4XNY1ZezVo6pnJSzJYmVnHkfme0andeAvEM+s2N14Z&#10;1LVba6aO41HUbW2mH2iWLCphkw5C9guAADnOc1wOlCL51uz6bD5lXqw+rNtxXkY1toHwptb/AEy5&#10;s08T2V1pyiO23G+eMLuJKuj5D53MMtnGfYU7N7m15aI6S8m+F8lusEr30SKrLH+7nZUzwSrAEZH4&#10;8jvRqKze5ktpPwrmsY4W8QalEA5KSmNg649ynvT1FZ31RwfxQ8P/AAlS0S407UbCOGR83EMcCmSa&#10;QknezNy3LMTnPWuii3fU5aqscT4E8H/DvVdTZLjxvLbCaJoFlHkgwHA5y47gFfoTWtVtLQzpR5nq&#10;dB4i+AXwys9LutSt/H2l3F2ML5t5LErCILt8sCPHB9hWcK0r2sbTo6Xueax+B9AgupY4vGNlJFIT&#10;EYh5flmPOQN5G7aDzzXXq1c49tyO/wDhPoNrc25n8SafqLIokt2idQEyc/wAc8dxQpNrYGrE0Hwh&#10;0jUbW5Fn4i020ljXzPsjwecGIGNwPYnv2qJNxtdFRSdzKm+DMGpwyRz6hp13EsgIRUAVBzx97rjv&#10;S5ibMiuPhdLcu7WWq6ZbRgkkSEgn1wVcdfequIdp3wevNTuwkN7bW8RAFxcwHbKiZG9twcn9KmTt&#10;uVFXOg0j4E3HiXX20zQtVtUKq0cJ1S73iSLBBBAPJwcg1MpunHmki1FSfLEr+IP2W/FPhkpYy2Vh&#10;JDIruzwK0gJ6bvXpjgkiojXhIqVKcSPwX+zXqdje6ZZwizWd9z239olVSTkFkY4OASD2796cqisw&#10;hBqWp9B+C/2PbPXX3+NFj0SS0gSG3OlNHmZQ24u8hhGXzke4x6V87j8bWwyU6aVurf8Aka4hygrx&#10;R6jrXw10Dwt4QXRNH8J3UegfaIXvLHR9Lt5TqaKRnzt4zngEsDuOOCK+Sp4nE4iu5SmtNm3t6HlN&#10;X1uc74osfDOtaHqenJ4a0zS9PijkW50zVFm06a5tWwWO6IEIjEY8qTl+vpUL6zTnzxblJtarX9CU&#10;pP4dzx7U/wBkY+JdPvPFHh3T7r4eThftNvocF++oTXMqfPHLG4IMBfdtCgtjg8V9TDMfYSVGvJTb&#10;trovVeZvCfL7rNrwz8Dvit4she38b+Mri50OeBbn7Bc6m7XSylB8kqLjdt+7gnGecGoqY/Axd6UL&#10;tO39M7KVajh+aTp8x6zr3g7U/hD8J7q2sfHS6Ra2NnOunW1xYQNIXZP3MYf7zYfpwevPArKk/rFa&#10;/Jv2Z58q9N6zVvmfnFYfCPx342uru40zwrrWq61bsW1C0t7beUduSxwAvJycD14FfQykqPuzdl0I&#10;54T+FnXeE/gf4x8a2+qacvg7Vbi900A3Ms++KW2yhZU2uQ20/e2hcnjHevPniqVFqTmrGyWhteL/&#10;ANmXxFo9no0mk+BPEes3zaestxK67UikYBgyp98gFlxu6MCGB5Ayhj6bk+aokhaJXPE/FHhbUvA2&#10;pa1pOvWz2d3a3Mdvcwy7WWOUjIRmU9SueAc8dK9mnNVbSpu6Zmje+HfgNPEslhcPNGlvZxb5JL4H&#10;y58yBEVM9B8wBJ4GPUiuTE1nTTdtxNO1z0LwnrPxd8K3er6d8M9K1FXlnOmXmq6HZJdRTlGyIVmY&#10;FSoyflB7881yzp4RxTxUlbezdvyCO+p0F38Btb8UaYPEnjrxJo1hrd7FttBqUeZVaPcChFsi7cFc&#10;EhiVKnrXF9dpUn7OjF8q7f8ABJlVjTfKzEurnwb8HbKyk06W41vxPqMYV2VAy2S42sEMqMucgkAh&#10;iM9c5qo+2xkn0ivx+4UryVzK8QfGLxD4t1Tw1tkvbzSdGlkltLm7CxSzws43o6wjZuQgoHCgnI4z&#10;iu2GFp0qck0k359fnqbU7KNmaPjD4Q+H5PB9/wCL7W4vdQuEkuDqIVGje2uGBkAkjdV8uPJGCoO/&#10;ccFcVnSxVX2nsmrLSz7lOzSaPnCWCZdRdbqQR3BkClJzukPI64+v5A176ateKIspHrNt4SuY7ezt&#10;bq7W+kuWjuv7O0OU2tv0ON9xgJIRux8m4DkZFefKNWq5NQ5VteVtfRdjlqYiELq607as1NQifwpp&#10;WoQ3ejaXaXqEfZLyO2fy85wyxMCDIgxjJOCc5JzXHKFKclGM3J9dn94qU54hXtZficbNYahfWkPi&#10;NUtpprZx+9uigQAHGET7qge447V0c8IydF3Ol8kXyieJ/HNh4nNvPZ6dDp6RQnzhZrhZZMkGViwz&#10;yOOOuK78LSdFOE3ddDJ81kkcl4avfD2nyyzz3ksTvlRHCz5zzwQpGQen416PTQtwm9GY9zp2nC4k&#10;LWzSZYsDC/ygHnHT3rBzVz26WDnKN2M0+206O7d7ueWC03kMbaMPJjP1AFc95PY8ht/ZNG3jtLG+&#10;uI7K5fUbSYrAgZAvmseQvrx3IxWE1OStsKN27SJZfKeS7EV+IBCPlE7kCTBxtB7tUuF1eaKqJRZB&#10;LfX1lCYp7XzklHyK6go+D1B71EYK3uuxKa6M0LPWbTU4oYNWT7O0I3QlQWUlegIHIPv+lT7HlblF&#10;77kt21WpHLdp5TAQ2zuMsWVidpJyD7msfYtSumPmRXGvTXKmIzbwTu29s+uOmat0bakpdC5p7Xdz&#10;a3CpbrdKQrNhenOAcevNZOk5SvG6sPbSxNJZ3MRaaK3MTxgBoBGCSf7xz0qlG2kvvCKW9ynPZtew&#10;RcO8x+Y+SgATB6v789jWkJQjcaaWpIqwrCkUrSNtfkjG4H0z71neXNdFc12F1qscmRCjJBCQGDr8&#10;wbvR7Oy13Y5NfZZpfa4oreO58xQGOQoU4cDgjHFcqjNy5ZI57S5rsxxqaWjAzQpdxNjBj+8p9Ae1&#10;egqWnuuzPShQ9pHng7HcWHiGHXx9mu7zUDdyKIkea5cpCFO5SwIOB2GOh571UvZ8v7zcwlRqqLk3&#10;p6noH27x5beEZIIdYupdAupoYxax3RDuIWUxhZE5XZ975duNo78VyKvKGtOeiMoYaMffPRbX4t3H&#10;i3SJIPEXje4h1W2Zrm7j1fUmFksaHEYjABDOB0OC+TzkcjOaePp8sneXnoRR5qNV2Xuvtuej+AP2&#10;h/h3D4BXVtXu59M12cDzbG5E1rcahIjkKIkYbGRm6kDALHOOldLwFCOG5JQV7bo0qKc6t4v5G5H8&#10;TPHer2ST3vhKwh8JRXpmvL7TrOWWW3dUPyMkfzZU8fIu09yBmvBpZdKVDmp36lVopS5U7NHYeFfG&#10;lhZzRXS6/Fp2jSI8Xk6nqAjttSl5Jj3zhliYKSQuCegyBXBRjOpL2cI3SCFrXbMPQvj2mk6peWUe&#10;s6XrpS6jawils2tZLRZACePL2SoBnIUjnkdcV9RQ/eRjB02rdf6d0eLWwWIcpVIVFZ9/1VrHvlvq&#10;Wu6hbWsn9sacsp4860idwYwM/wAWBx2zXtSzCnCXJBN+R5j4frqnzVZxi11Sb08zXtItO1GR49Xv&#10;Rc3eCHumQRZOOMn+LA/D615tevXjUu04rtc9jA4GliKXNOXO11tYxPEPh7S9GvY73SbGN792Bkvr&#10;vM7gADDJuOxeO+KTq1pwUobM9PC0MG6rTjdrqyzPL+7SVfMeVVBnm3hgoPXAHX8Pfit40n7K73Ox&#10;4pLE+yT07FLU9Q0l5vsiW0FwZEDTbrcYb2y3r7VpCndNCxGI9nKPmXrrw/pOkWMEiW1nOlw4WOLy&#10;vu8Zxt4APHP0rOmnzWN61VRpuSKEXh3QZRK8ul5MTFypwIsY55De3alKLjOyY6GIVaipJnDePfhp&#10;pfijy59PgS0mhXa1r5jRqw5O5QSee2K3cpU3rsc9Osq6aT1Rz3hX4ceF7DxFp1utvALhWEkzSSSE&#10;AFThHYnCtyOnrg1pUk3C6JpVbVuSTIviF4K8OSLJaz2weUHY6o2Ywc/KeMipoqUlc0xFfkml0ZwG&#10;qfCPwRcXULXFqLSFvuvFuI4HIACksc54HTrmtacpybRjXqqlHnexm3Xwj8MaSk9yNOglto2RNxjV&#10;vMRscgleM9/StOaUpJExqJw5kR6d8LvDcd817YaZC9vHkzoYkf5f4lxt7j0onzR0bHSqqa5kdp8P&#10;/g14B169vLcaBFmdWaFZEXb0PyhsYLCuOtKpBJ3OmjVjOTi9zgLn4A+EGN0LeEJcxysqwElQQD82&#10;D7dea3jWk0mzGTSly9T1Lwr8GPhJoqGNNJ86ewkQnV7ssqagrrnGx2IVVOQMDLDFfN4ivipXlKVk&#10;+nb5+Zk5SSb2PStG8N+C/D91Hp9lpNio8hgBZqs6QbmBeQKEwJCDjf26V4HtcRUd5Sfr/wAG5KbR&#10;j+IvhV4AHh67uC15ZWyCSP7WusXZeNwdoGDKec8Fa+loyrqzcr/I9SLcoqfMeOaD+ze3iHxBby2u&#10;patCiyhIZ5tQdFDL2OW3D14r0sRi44em5TOVVU3fsfTWn/CSx8Dyxag2s63fXUaeWIdR1WRreUkc&#10;5U5wPTOcV8PWxVfHTdHlSi/w9RyqyxC5CHxD8RBpqW9/HerDZvOLUNJaSuskp4XyyMF8YPI+X3pu&#10;lTi+VTX9du5yyjTj9rb8TBkin1bV5bfxRJbagLaFXAQ7fMhbPzSLjmRgOhJwDkEGs5YCt7S8JWW9&#10;72Z1+ylFrlZPceDNO0TVtHFvqet6LpVnJ9oGi6dtFvKB1VxsMsnJ5wxrrhRlT5qtezfd7kSpTppy&#10;aGfEuW21/S4HtdK1a2lvZRAL2eP7I0W1gw4m6g46BTxW0Kc1y8kbr8PmZU6M7qdrr7jyDxR4dvJ/&#10;FcNjp/ib+3Lq4lEE00zo00fBxkFSqkA8Dpkc1tCssPUcpW02tdW+7UyxVOE5e7KzN1P2jbbwjq76&#10;FoPglxbKSQA32aSWQD5y0SqwDcH5icEc9K7oYKVSkqtWpq/mvvZzezab5LfkOb4z2HijxMLK+iuL&#10;G8u7Q7b6382IjG79zK6jzPLyM4UgjggkV4lTLqsb1Je8m+jX3pdfRlc8tIyX+R6l4ZvPHN1dafek&#10;edo15GZRboInigiwAhEr4k39WPBznt0ryq1HC+z5U2pLut/0Q1UkrLlPHPjZ8GNC0DUNS8U+CfAW&#10;j3HiHU9iXx8WQC60u4jYkMVUZ8qXO35hgEH2rswletXUKVapJRW3K/e/4KFKapvZnj/jn9mbxz47&#10;0OHVtJ0Xwr4T1mwQyK3hix+xKBtwI1b70wbk7wNpP0zXdSzSng6zoVuZrvJp/kOU/tJXX9dDCkv9&#10;S0r4UaP4Rm+GfiW2sbBQ1wh1A20V5dMxZ5pDFywJHGSceg616McN9axUqtGrGUn2s2vkzhqYuhT1&#10;lKy80zP8ZX3jTxNrsF/eeF/Fl1H9nSW90CRUS2WEDlIpFJfaVAxkbuW56VpSwsacXB8t11vrfzXT&#10;0OtVaM0rHH+IPC3jaaSK/k+F+oETuBbQliMQ/wAAXdyVyeSepI56578PQU4tqpt10JniaSag52fo&#10;aeteMPiEumWWk+FvBcXw2tUZ31CTT74rLfSHGd5X7q8Z2r3JrajlKbdSvPn7X6HO8fhtk3J+h6T8&#10;Gfhbq91ZX0+vePYtEfXYjNNb28jz3cYRcCUtL8oOOgwSc9OK87HKNDl5YX5XbRK3+ZvCtzO0FbQ3&#10;rf4cfCr4feH5JvC3hC28Q69FE3l6n4pnQwRy7gNzyfcQY3f3Wz0BNeU8fXeIfPLliukddP69RyjP&#10;EUlFPVni3xZke11TVL5tcjv/ABKk5Fvp0Ss0cEQGcq3K4GcBCQcDOK+tVR4qil9k58PgqOGTV7s8&#10;x1Ky8ReK7vZf6pqmsSXC+ZNLcTMYY5AOBtBOew4AA4q6eHVGD9lTt5HTVxFONkpbFr4faW2tW+uW&#10;1t4Q1C9VHVo7twmIiOGDqxAyQD0zgfXNd9Gm1q0rnNVTmrqWp55D4h0q3kLxWEqytI+IHA2xqT0B&#10;qmopncqFSUUmzJkS3leSby9spcu0gPygH+Ee/vXLOdtIn0uFweinV2Q172RTtgO1Bx06n1rFK256&#10;kpOXwLQ1RpFi9r5txfLPHIC7xBAHA9F9f6VzKrJ7Kx8XyWV0Yt5Ilq1vJBH9nRD8qcny/wD6/vXR&#10;Ft3uF2UbWdIZDuUPGc53HA+ta2uTZss2WrzwoEikkWNiVeFzuVh6jPSplCO4rWJpZUjRWXgk43L/&#10;AI1k4re4NDIdzTom5tnHGcc9qTStfqLRFgwpDL5csfYsSDggHpipWuozXh1JbfbDA6PhfmVcjI64&#10;PTP1qHzr3kVy31bG22iX+oSPHFLhtvnSq7nbEucDLHtyPzpSaW6JtZGlHp99b6XJFdAkZzHMqeak&#10;oBwwBHHHqa5WoqfOkQlHcbdafd2rRJYwM0wT94HG4kdeR0x/jTjJN+8aycbXRFbaXeStPJcxeSyk&#10;eYxCsVGOAAefy7cmt+aMluRdluz01bhVWRkNy7BUgf5Qy9stkba5paO62GkWLHTrC3vw09ot3bo/&#10;zRfayrIR/tL159KqniIp2kjpp1501yw0v31NO+1CA30zRQvFHI3zeZIXZex+Yj5vr1rkqxTk2r2J&#10;5k1aRpDxcdJtjbJDPCs6FJL22mfdsOcAgHpzyOcg+1VhnGxDbhdJjvBsugzeJt+qaXcT6JGQu+2u&#10;gsjLn7zMRwMZzhegOPWuiTpwfqOnFKXNJXPZoP2rtT8IWOqaB4a0rRpvDkuoefa22o26362oXCyR&#10;wtIMiOQruwQSMnGM1P1itRfLFKxz4uNOvUUorl9DpfAf7RvjzxpoU3w80eGy0m91u5kkilmmFnHl&#10;2MhijDcc4CqueeRzmlCpWUHSgrbnR7NNKdR3Z6V4c8I6v8KrPSZ/jNZ6dbeCrq7WyjTVLuOCFJ3V&#10;gpdQhBbG4F2JzkEsBWuEwLpy9pVV33v/AFcxrz9rHlhujcv/AA78PpfiBpM/hKWPUPD8p+yx6hYX&#10;f2iyhvAygQBvmXoyqNpwMnqRXbUmqVWMVpcOSdXDT5lqnv8A5o9q+IRj+HGlXepa/rlvoehsq29v&#10;cxoXaS5cgLAdi55wcHj3NEsP7OXtDeE3iKbovsco3iPxf4Rjgexl0/V5rhtqXF0o8i3BAIMvmYJR&#10;iRyrZX0IrnxVCVaaqLY4MBCNK9CEm9eppQeIbjVLea8+zSPp0fztPBIjqJgcSjKnG0tnBA6AZrvj&#10;JSoJTWqONUJ4XHScZu0ultPvINO1NRqt7azC/spFQzQ2d8j/AGh1JwsqbRho89x61pTfNBwSDHUZ&#10;0MRHFSfuvza1/Um8QeOdL0ia0jlSQ3U7+XHql1CYYEAJBjC7R5pbkhs8bamjJU3qr2OvHRji6KUJ&#10;2vrcragbhkuI4RGbxohdxKzyQmUAjIXcNrdV+UetTU92XMlY0w044jDujzptKxc0LxXJqEV3HPc/&#10;uYMb1dHSDd0MZOOWz2/OuLHRnTtVh8/Q5MsqzpydGo032QWWoX+ljel79lliVl8t134BztBHIPT/&#10;AOvShjIYiHLFXa7Cp4erQxjqRlaD3/Q5XTZyNQvi7JEbh2lWS6+Vs4y4xtz7jtXpUXTk3GZjm1LF&#10;3jUwkrNPVN2LPifyNH02zuZlsS5KxrZu8Z3q/Rzu75AxwcZOcVNOXJU12OzH+0xOC5qLSnbv1MPW&#10;PCsk3nzvd2UMlqouo7WS6UqGxkDG7hCRgjHStKk1CXNFaHJl86+LwbpYrSa80c7Ot/r1sxRWuhPB&#10;5jGR925fQIuFXrx17VpUq0p2lAzy2lisM5UMTbl6O92O8H+A/EURzcaW53oZkaaRAvlg9WIJw2Oo&#10;IGPescRjsKqV5ys0cdNY7AABgP5/Lj7U481N7mdZWt3N4wXSxrS6ZJCN9rZgSSmAjls7Pk7knJLc&#10;4xUUKsKsbWun1O3MZV6VRYig3Zbq1/wXQd4g0bU5/E51bVZILXTYv3MskBaJJQcktgfMuO4PU4Ga&#10;tShh3ytXReKqVcwwyqUnyT7PQ6248Ax+KtP09v7Q0uwt7S4LySz3ib42CgiNkTkuykH+I4PbnPiY&#10;yThVapPRq1rbmuFrYqvRUa8bNb/5/M6Lw74h0nxX8Mddsok077TbFdNfVbi4WwCyZO1sud4KnjgZ&#10;avKq0VSkna8nra1zejVc1KNRNWdrvQs+H/EfhfRPtWnafbzXOvRw7rnT5bCKSd9y/NIJ5CcZyGUs&#10;eQwNdPspVYxlOai/u/A6bvDv9PzZN4S+B/h/w5eT3mm+JNTutUeFZ4ItTVW8ssu4+Yy8SDk/MMdM&#10;AnNeXiM5lUbwlRK6K9jaTqQe5zFv4d+JHiHW/EV/pU899BYTQ/2YsjtK10y/fkRyQpUEcKRn8s0V&#10;MXTpUoxsm5LXT7tCnKU17m68jMHxx8R+JZ7PT9T0H+17+wvJIL3RsKZzNECS8YXjAwcls4PTIrix&#10;FGgrNT38tjOVpq9tUbU/xGj+IGq2Z0OO+8LvJbGaFfEkkdlb3Uasyl0LD5zkYJBwOc1yJ+yk+a84&#10;7abm1KftFfZnCjxBceKotR8Wy/EFLH7FMtpBM90rxwTl9hjAR8gb+jKCB16V6kMNecVCTV9bO/5s&#10;5oOu241Ha3Xck8IQ+Jb2e7s/EXi3UZ7e2mJubK5thIyuD8qxSOSfmPdDjB96+ihhbUnL2qv99zz5&#10;Y3E4GuoVIycHvLdGnp/i/wAReDPFE9gmjaZfXt+3npeS2OJ7lTyqo+QBIMbWUnAIJHFeFjoe5zpc&#10;svP8z0XUjJqrBXUvzOqf4beIvFGjan4nvdQ0nRLrUgpvZrm78t40UhfJZgmEwuBwT2H15KNWpKnG&#10;hWXNfa2jXmv+CRNOcXOLS9TnNTa+8C6r4ej0XXnt9OkXyYJ9PiNwH2tgq6KGeSXv82Fxnis4uEKk&#10;lWptrq3v8tlb0JdaMoxjGevkM0rxBqOsX95pcun67orTXOYfIDzebJn5jOqDanO1sDgA/WrxM7wT&#10;ilFP5uxbr87cZK1vI3L3UfFkmo2+keMLDUP+EeurgW0q2u2PypQSUkWZAfkYdegOGBrjpOjTnzYd&#10;2t31ubP957slZMy/Ec1xqmuXyaRq+uXWoWLL9l03w6Qsc8R2gHe5AcIuSxzggVoqs3GVCvyyT1u1&#10;+q2MqmEg6nMpNNdmZGoaPrFlqsml63qWqpYlnmIsxbGB4dxAaRmfbGMgZHBBPQ10UcVQh+9oR5an&#10;ezb+Rj9Tp7VZXXaxn6/8QvBOg2rabHZ6RFHtEa3KxyrNI5I2M5LHaD3YDLDAA71vFYuc+dzvf+tT&#10;X2FJR5FZL0/4JBp2u6Dd/wBl61b+J9XtLeQZTTtO057wKU+UhSC7YyOh5+lejRxVRRdCc1ddXZfI&#10;I4Gj7T2ib/Qo+I9E8JeOLaG/tbrVpLa3mEL2MkwtpZHbOed42YGTggnI5r16ksS42i91ppc8+j9Q&#10;wtaUacmmnrzbfI5D4y+A9J8P6Z4VXwVCdZ0W7uxPqUcFy15exRxkN5UjliscfBbrhs4ySuK5I0q1&#10;WnzVl71na3T5dz6CpJTj+6aafUsfEv4teHNa+Fi2V/p9npdjpp8/7FYWJtXld8hFkccSbRjJGOcG&#10;uGjldSjNTqRb877HJCvzQ9ySbXQ+dLC28L61b3OqRavJpJjQvGIZVVYZBkgMvUkk9TzX2VOKVPlR&#10;503VlK042DSbG78AeFLzU5tZt7q56rp8sRxI5wVCMpByST7V1cvLDcToLETXu2OYT4weM7O1uIBb&#10;2mnG6jaOS9QMpw2c4GcA84z7VLnZHs0svSfuHA3BFzIsUKqIoxjzQPve9ck6nY+nwuBS1kPkW2to&#10;VaZC4B+WP1Pqa5VzSeh681TikpK67E8GmahqaGW1sZZIwdv7tCQp9OB6EVV4rSTPHxOMjTnyLocs&#10;LpVufnZQg7/410uHu6HzLuXLnV458bFCkDYfLBO4diR61Cg0iVciWVfKOVODwBsySfelbXcnqWrC&#10;xFxbys67PJGF5xuJ7UnJId9UXNGvo9PZoL2ITwSHMuDuIGP4V/KplDm1iRJN6omv1iEVrcWSGCKS&#10;MEgncAfTHt61inZtSErrRlBrt3WMzQAkHg5wcVpyrox8tupKZBBI8pRtu0Z2/Mc+gNKN7cpabsWr&#10;eVNoCeZIZOMRk5Az0PtUt6vm2GmW7TWr7S7mM2tzLayxLIiupyArjDgfWsuW606ktprQ2bHUtRt7&#10;a1ktr0EwAsrNLgoO/PbGePesLOLYoa6Fqw8QXEcdtGt3OrQlmWQuHwrdQV/i/E1jzzjqWlcljijs&#10;nmkeRrx3Pmbn/hX3wOPrUKrKrFqKsOyWplXM0s03ltaxrFuyJIG5PPXPTFbestTJ2a0JIrOVDFJB&#10;dySwoSfs7MSAQegPcd6lVFLSehUWkrS3MyCS6nuY7W3UwO8hYGfovrg9hXTyQteXQ0ULvU17ETYu&#10;FW/jtZ0faRAMmT1PNc03GLSeo2uV2Ol8Gahb6BqcF3eWUrI53uu8AyEHILgjG0+lZV5T1VJ6o2jJ&#10;R6Gz8SfG3hnxT4VEGpeHE0PVoZhNZ6podxKxHO4b4ZDhT6mMrzg4Nehh5yUo2V1bU9OFJV4u0bW6&#10;7/gXPBPw00v40aDcvJ8XILzxNaANpdj4j1KTzPNBBA2ynaqnGOM54zxmvQlV5Le7oEcFzXSaufQf&#10;hL9tq1l+Glz8PtU+A6XHiaRXsbmLTJlsdLabOBMAimSNt2G/dngjKkVsrcurujwfqLhVvbU6r9mr&#10;4uv8RJtV8IfGz4ivpHi7S45IotH16CCzspbYgYuFlIXzpQMgl2zjJGck1MoRrR5Xt5GNeFfC1Iyp&#10;fiddoX7Vnw/tdVvfg3pyx/E/V0c2WkyadFFNaasrIWCNM7BUKAsrjkfL8pbOKrl9nDluRao7zasd&#10;5afDUfAnSILnU7u08PeC7xxbRGF1ij0+ZzmNAXyqhuV3HHzbeOa5I0pR+J3RU3Cs1VUbSOe1gaf4&#10;PW98ReHpNb1bQ7KRri/kht5b1NoVTKIJFyoVVAO1fkBBx6UlzQnzQjoyqtJYul7OrJXi7mn4nm+F&#10;HxNuNJufBfiCz8QeI76Nbm0s7O9NxCY48OZZ4gcRkcAM+CGPGTmtqkW42joxw5ILlktDqfh3fS+M&#10;Lq5tNe+zaLr+kKxNlfrHN51vIjIbhQWAMRO8bucFeeanmU176t+Jx0aE8LL3Gn8jzHwf4h07wZDB&#10;pzX6634cS7Ma6/E3mRRwebgSMnYAnJflCAWyOaxpy5YqlO7S6iq4Vur9ahu+lzu/H+nRfDzxJDqy&#10;ajd69rGtNLJLbTMPNmiUZMqKMAIuRkgAHeCeaFKGHfNBb72ReKoVMbFRl021t9/6GN4Zth4ojfX9&#10;IvILdbkS2N5p19biQZDBivI3I4ZVbgjIwOhrepBct6bs3/X9M5aU6ijKnXirWt3dvN7M1fDUug/E&#10;jUD4SN5py6neWs8sN2MGZxEyiQCLcxXgg7TyVOe/GVNKu3Hmaa/rc68PzYDdJxl+RkeNNHPwwlOj&#10;6+8M+nsivb6msAWEF+Arbs7HHXLeoNdd4K1Kb1PJnhq1Ot9bwyVr7f10IvEXhXUPhxZ3+ubdO/sq&#10;6kX7U1lbYmXgDLjByo4zj6njis4pUl77ujuxdH61UjWorlqW3X6FW08Ez+K7vR/F2kZt/Kg8iWx0&#10;2IQxsgHyArwPMOSd2D1GRgZrjq0pODdGzv3RnKrKv7tWLi11T/QteEvAmjeO/Gttc6hp6yvJayvd&#10;sbxTKsoGzcMAsGViByQCO2MVVKvGp+7i7Sjuul/IvDQqUG4VouUXs76mPrTjwJ4nXw5r8MdwskHm&#10;MWjCQ3SMSCo2jA57dR16YrslyTjabs0eXGlXwWIc6EOaL3T29DmPiR+zRa+A5td+I9nolvFoKR28&#10;tnZm+lkFkGVVaVzkEnJzkYHP1px1Vpa+Z24qM63JOgnB9UjG0P8AZu1L4seKLrxVb6tY+K7aNbYP&#10;ptyzRrGypwpcEmROhALckZya4YYeXPFpqy3NauIniKTjTjaa6tWXqXta1rV/GXiaTwbZWtl4b13S&#10;r9bK9Yfu5Zjs2xxGQZ3EDbyOMdycVhTwtOlVdSCu+z1ONOdWHscXu1o1f+rHq178QvH/AMGPDdha&#10;a/Z+H3fUNmm2UDwl7dpdmBEHDCQjgsc8cHpXlVstUJuUUveb/pt7HpwxFShHknqkkee60vxz07wH&#10;dpo9gmmeC7Sd9RF1oWqmW6lVvmkEAOGigDFmCEkgD063SyqTarVHd9u3+ZSxVo88dEu/5Hnfwl+G&#10;vxZ8AeJ7zVvhx4r8P65aaumy/wBMuh58ZTeSjsjht7KWOWDDJB6g11VsvpV1yzj6PqOlmCxE7KNm&#10;tHod5f8Awl1m4bxBqN78SI4vEZ02RpNI8T2McVkMvlktYMt5UKknBB5yPl5rxp4SfPGCikk++v4H&#10;Y5J6J20PCbb4XeILO+1PR9GV3LWhnF6I3hsLiMfKHMqjehDNgDvxnIr0vq2qdaK366/cccsQoX9o&#10;uaL7bk1v4V+Iaaf9q1qNxb6ZHLJHc2F39qUopBeIFPmkDAnO7pjjBr0atKm3FqN7fgFPESkpcr5l&#10;tbr953thovxGi0d9W0Eas2nzK721npjwzXkKEZVSXb759gSBzj18d4Spj5uXJzK/X+tjBYmjRqez&#10;i0vJ9/8AMw7bxl408T6ncaLodj4itdQjdLm7bWbjbcB+iSfPhAC3HHDbRxxXTPCeyvDkTdrKytoe&#10;hVrU5Qi4e7rrr+R7R4U+Hl74F0e0udas7/R725Yi5ubl/wB8kpy8jR3CbVLHJI39QoHUV5tXL8Vb&#10;ZKPZXS9La2ZrTjCraMXr3K7+HLu8XXLjwdJq+qE7RHeXMrQ+W20MZofL2BC27lGLA8HngVlHLcXV&#10;UbpWXYzq1IKTjKepieCPiZ8QvEFhJpetarp+q6ZLEYLTVvs4lvYsEgysGhG/aRjkDOTgnvrUyb2s&#10;k6aXmh8/sJctVl6/vNZub3W5NQuhqthaiGyt4rG1jgk8sFWKjMamNCSSwTcNo555rz55VXTikld+&#10;e3mdNrwc4vQveMPDiWegwagPCN2sxLWkZEAYRl84aUHnZxwwPHGelQ8sxkJ2m1Z9e/8AkZqPtVfq&#10;eeeEPgTe+JbjSfFOt+XNa2UpkaS2M81s8acBHdfm2AAncvJxgV7s8DiKdKXLLdf0zioVKSk4ylf7&#10;/wBTv/h0da1DWj4e8FeItD8M2mkwNL/ZUFtJBJe/MN1xhw3lJ8yhQTkkN1Oa8vDZPDEScqr5nprf&#10;by8zrqfupqL06+TPM9X0Xw3ofxJ1Gy15La31WW9VvEaypNJaWyyAGK5Rm2x7XJ2sCuRkZyDx9HTj&#10;HCRVOT20TFXp+1pqrGKt1ucz8ePhzpes+JdP03wF4yubhjCr3tvPcedbxAECMqE+VMjPyjjA4Fer&#10;ShUnK6VkcPtYq7qbdOh5t8afEmq/DfU9O8NaxMviixjiiuLmeyj8qZY8/KrqcgE9c9x9c12Ps2Rh&#10;sLGbdSlpbY5Lxb430D4uWml6JofhhNDsbY757ho44pHYcKNy9F5J5PWiTtqehhcJUpzc5yuzzS90&#10;/S/DGtMtrdHVzA2A0cmYgR2Dd8eorCVXsfS0sDfWbKl7eXmuXCyXczzso2qGPyovoB2FYOZ7VLDp&#10;KyFFpI6qsTrFH1Z26n6VmmlrI2nGbXLTaSI5bGFnVluWnKnkZyM+3uaak5aWOCpy0Y+0lK9jc1fX&#10;LL7WBbT2tlbhFCW5jeYxjHILsBk5yTjjnilCDS95Hx05OcnJ9ThVgiuJ5mjXyYeWUSfMQOw4711S&#10;l0KbSZMk0IOz53UDkqOtDvYrQ1dKsftkM0mwsoYEoOSo9cdeawmn0MJdh09v9ndWhVJGJOXLdMgd&#10;qz1S95krUdcupgJukVLpCEUKAflx1JHU5qLtvRhKPu3W5FG0kMQ8olwnzMm7I9h+NVbmb5gSfUqX&#10;Mm6DZ5e47twZWwAPTFax5UFraDrDygXKFwwGdjHqfSs6lwaL9tb21zHFPLIsLFgpiwR19+1ZXkny&#10;hdj7aFbpijEmRGI3KeWx3Hb8KialTd3sTtqLeXEkL+WUEojwpEi7SnHp71quWSuzRDUmSSRoIJJY&#10;XQ52SYzn2xUTjy6taCbaNa3EsVpI903nZ+VT5hDjjqB3HrXL7q+FWHGeuqNKx84aeUR4oYDgKs8Q&#10;YsxBGVb+E4x+dQ+VO63HF2TRPbaVvaRJ9QXT7WBTI96YyyCToikLzlsYB9RVKLmm7XO6OGpyS9o+&#10;XS99/loVoLO6ntIb5bqeSKJyZI5lXH0A4yOuacVZtSRzR93XqNl1GJYnRWe/klm3O6KFQLjgDBzk&#10;ZIyeBW/s0tRuV9jO8UW2oS6LGq35VbdgqWkaLuLE5yWznPPb24rfDSg6lnHfqO7e5wT3dxIBvnkY&#10;jgFmOQPT6V68YR7GkZyjszQttSuYdIlh+wxTROT/AKU8RLKOMgHp2+tQ4KTtc0hVlCXOjZ8EfEXW&#10;vBuuW9/puu6los8XKXFlISUPb5ScEe1Q6aS2udMsVKfWx0njz446v8T76yuvGEVn4nmsVMUN1dWy&#10;wXDx5yFkaPAbqSMg4yazjTcPg0OiVehViudar5HXax4r+FmteErKOfQ9c8Ha7HCrWupaXdQ3cDzL&#10;yrlRskQDp8vT6im+dPR38iFChUVnePm9jsPDeqad+0BYNZfE743anqcNlEqWkWtyXMkULYwp8sDb&#10;0BBdjmlKo4JOMRRwcb/Gmd78N/2wvi38FNOufhx4e8U+DfGGgWWLbR/EWpMJTbW38Kx4dd6gYwkg&#10;O3GOnFEZxer0MJ5dOMua35FbQvGvxB/ZC8c3PxD0DUPD3jS08UuP7f0yO7t3E8pJkDbYDmAgltu0&#10;bRyCDVRqQk7MipgajSaiH7QHjz4n/tsDTtcl0HS9Ct9HDRWOnaSfPuv3mDtnnYhnB2/cACjnIyac&#10;pwTuKODqPeL+47Pwn+3Z8S9e+H7fDuw+GGh6frbWzaLLqao32IRFPLwtnjb5mONu7Zz07UKS35jG&#10;ODnHTlf3Hm3wW+Lnjz9i7xbIPEXw8Pi601BVjjn1JZEv4UXgx285DYjzjMZBXIB4o5ot3THVwcp2&#10;Nn4o/GP47/E/xTP8RNA8PT+GNEmiRJdD0mKWW1vYoDnF2wA819uFYjb8oCjgU3JPdkrALlaaGfEj&#10;9rTx38dfh/puh6X8PLPwVqlhdJenxDp1xOs8EyfKGtsYMQKkqdzNwcU+bS1zmp5dGm7v8bmx8Hv2&#10;tNX8CeF77wb8Q/hlqPxE1a6MskWpz3ef7REgxi6Mqt8oHG5DnjpRe7TVtBPA2lJxe5B4W/ac+MHw&#10;M8Q2mseNtCvvE3gOLzLWPRm3o1gj8x7bhkzK6INqmXdlc9DzUtKemhU8HaKa0a6nVfEb9vG4jeDU&#10;vg34Au9L0iRA+pS6/Au2VwPvwRITtkAyC5JVsL8vGTPKrWegRwsp7tsu+Nv2ofhv4u8Eab4p+G/i&#10;DXdB+MNkT9ltjYF5WBGJYLzd+4MD/e3DnKjC+hGnCN3bcxjRrTfLPVIZ8Gv25tKs7K/8P/H3w7qu&#10;tateyvMup2Fglzb30ZH7uH7ONuwAZAK5B6nByaHCMtkjd4ecJXi7XOWsv2sPGXgbxBFa+INP1u6+&#10;BcM7x22iMYZtStLdhiFZ5VA8xE5xHu6YG445HCDVrBPDzS5qbs0dz44/aSskgTXv2aG1K41d1Da0&#10;LzSy2n3A2/KWSbLtMvCgJhV55PSpUYx0WiFCjWq/xdWa/h39sL9n7xv4MiuPFOi+I5/iHbqrGx+z&#10;H+0HvQP9bHdR7YxhuQzbdg429qTpU1Lm5de5Ko1k+Vu66HK+Bv2rbLWfGT6F+0WZtHhVzJohltMa&#10;akbZBedkQOZwOBN93k8LkmpnRpVd1cdShWoL92vvIPEH7Wlj8ONSh8MeGPFOs6x8HLx5ILjxMmkJ&#10;9t0xJGOYrQuR58K5HzyJuwTtLHFVGjGMPZp6Eqg5L2nLqd/49+KnwY8GeCV1/wCCPiWTxL8RGiH2&#10;CzspHe38okCRL2JlVY48DOOJNwG04zT9hSW3awoU6s2ud367HP8Aw2+PHwk+MehT6h8VfH1x4T8W&#10;28M0WraTeJ9nRCRsAtMIxdV6qM7yT8wPWuSWDpSlz217ot+3py5Ir3Tm7j/goP4c1vw+ngXxF4cl&#10;TQFc2UviqOFzHcxxcQyi1AV4y4ClgWO3JwD266tJVYWS1NVCcY+6Zl5+1voXwhSa28BR/wDCe6Dd&#10;N589wbaWCPTGON/lvhRMvJPlELtIxuweOanQly8mwqdGTV5KzOg0z9oD4eeDrC18e+DfGQudUgna&#10;T/hFnVyb4MP3kRh2loWIwQ4+QEc5BNXh1PDe5G9jiq4CnWmpuCTXU7nw78bvA37ZFrc2N54mPw+8&#10;Q2rbFsdQnjgu40T5vOViVjlHUYBJTk9STUYqh7WaqOTTXb9RxoyoXi4pp7mb4x+OGh/F3xO3wY8X&#10;fEPSF8OBYbiy8YR6eY7bXLyMH9z5jybE2MUO8fLIQR8vGdOVygk/mdKjKj+9hG5q/E34z6r+yLq8&#10;O7xN4b8UaRrlxAsthapKb3SVCbWvZvLZl2HC/uxgtxtIxWNClOmpOMm79H0HOnHEycpRs+5rWmk3&#10;CeE/+FuN8T/Cl1axq1zcA4Gn+SyljbwGE+YZi+MBwWBbGOAKmnSqRqKc5WfVdDnqyWJSpOOi2fUz&#10;/hB4i/4ao0U6tp/jMeFPJURJoOmX8ZmtHBxJ/accio8iFQcPEQAp45zW04vn5mjppSWHi6DV7nBX&#10;P7TKeMPiHqPwt8VeL9A0bQ7LEUev2U0zx6u6gBoY7vcixbTn95jDkEfVSp80bmnM6FqlOJY+Onjy&#10;T9l/w+2mfDvxkfFSa8zXep6PAqzSaJCy83VtPE2IWb7qxvuGV3euXCnGcHTlqn3/ACOeVGWJm6rj&#10;ZlS3+N3wW8W6Omp+CtW8Xah8WJoPsGi6eoNteLcOmMzybPLaLI3vlmDEZAya56WDhhbuCsjSEK1e&#10;aU15HlNn+2J8SfAdrdeF9Z8I251s5ivL+TOL64zn7ROGB3MTgnBA4GABXoRjTl725VXC1nJwi7I8&#10;H1vR1sb241K18Viw1m8laa5jtrjYzuxLHhDgcngGr9olsdqwN4arRdx0PxkfQ9FvNIktBrl7NP5t&#10;zql7J5skjYC4DHOQAMZOaycJSlz7G8KuHpU/Z2bOLm8Q3uoXM89ufssTtgW8bYCj0z3pTik9Ttws&#10;pzhdJWK6yY5mBjA/vDis2r7HqqSjrJWJBcfaQY4ZBbJx+8k6t9KfLy6tXJnWdS8IPlLBs4WULNqY&#10;bIxhCKnmtrYzWHcv+XhUnhIMcUTENHknB4zWkZJas8HMaquqUHotytlI+Gfa3U5xWt29jxyu0mxN&#10;ihQvasWru5LTbuIFdywT5iw6Y6VSaW5SL1jdTRPg+dIACdwY/LnjJIqZWeqLabHrqnmGd7pXldgB&#10;EQcAEDrWMoPRoyS7ktlJZXbxwzmcu7cSRqMemMGqaaV0D02H69pi6ZeSW8F4srRthipB59DjuO9O&#10;DurtFa9SxY24kDStcwzIgXzBIu3APYH61jU1VloRIbNpsqWsnmSW8HzeYqA/My9sHoalySa3Y9Nx&#10;sX2mAB8JcwAjMZTcT7im2mrPQOa5s6c1tPqDCMNa27HIkRA+wY9M+tcklNRs3dIzaZa8y2trs214&#10;v2gM6sdmcbf7x9/wrNwlZThoUlZFTV9OlsOINOt3Ty/laYbWUtyHHIyMfhXRSlpeowiyjK48tYpm&#10;y7nLbH/1Qx1OOxqlH7SK9DT8OXd5ZSu6GWOQHaJ1IOBjBBznIxWNR21BM6KyvXvrSWOx05OCFle0&#10;QF5cA5D5B6k5zx06VDqzeiilc0jWcboZHpl/qGiXUtxazWcb3JiE62QMSbQAcOSfmA7fyr0KNPmm&#10;mnt5nXGK5LtGK3hFLIvPHfT3ESMdhIC7xng49/SvSlFT0kjPTYw9Q0Jrx2mht5PMPMqKuVB9RjtU&#10;Qg4aNjSM5vDVzK2IrSd29BEW/pW1/MLFR9LnjV4wpK/3DkAH6etO3UZNp/hybUILlg0MMkAVgs5C&#10;BwTg7T3I4OPTPpWM6ip6y2MpSUNxNU8Ny6XYxTyNDM7EiSOJgTF0xnnJznPAxU0qyqt2RUZKWxkk&#10;IP8AlmB+FdJVie2nlt0laF5IUK7ZWiZgNpOMNg9D70mk90O9tbjIZVtriOWLakkTB0YZ4IPB5oau&#10;iuZ3uWNQvjqV19omWJZNoUCBBEoHoAoAFKyQOb6aFiLWpotKfT1VDCzFvMK5lXOMhX6gHAqXBXuU&#10;qskrXG6bqsumXsVwu6fZn9zPIxRh6EAg/lTcU9tAVWa6v72Pv9cvdRupJ5Lu5jLnIjimYInsozwM&#10;UlBLzL9vUW0mjSm8d63JaW9vDqd3YpEu1mtLmSMy8Yy+GwTj0ApciT1GsTUWqbTF0jxvqmkJcp9r&#10;u7oTLgGS7kXYfX5WGR/snjgUnBX0H9ZqS1k7/MiXxr4hR7eT/hItWdoMCPddudgBzgc8D2FHs4dj&#10;T65X/mNvxF8YvFviCMQN4l1yOxIG6zl1OaeNm/vEOxH09KSpr7SQfW6nST/r5D9J+MvivQ9GNlp2&#10;v6rYzlwTcwXjrke6ZwT2z6UezTeuw1i6i1u7kXhL4qa74V1SS9TUbqRnUgmJxE+4/wAW4A89jkdC&#10;amVKL+EpYub/AKX+Q7WPjN42128hub/xRe3TwnEIlAbylznYpxkAVSpxWyB4qb31+SN7Xv2kfH+p&#10;2cthb+LdVXSZYlils70xzB8dj8g4HYdqSpxeslr5AsXUStGz9Uv8iTwl+0p478C6JJa6B4lvdJvJ&#10;GGZLVIliZQcjK7M5HIxnHek6d9HsP61KLukr+isZWkfGjxHa+JJdYvdQ33czmWS4trWFZWfOdxym&#10;089sU/Z8q90bxXNvFfci/wCN/wBo/wAffEj7PF4n1e21q0t5C8CXVjCXjGegcRg/09qlUYx+Ebxb&#10;lo4Ra9DU1L9qDxmPDMnhbT72xk8NSx7ZLS90q2Jck56hc8YGDnPHan7JN8z0+YLFuKtyJ/Io/D34&#10;9678L7SW68OS2NhrDFgFOnQyQkNjLZbkHGRjHfrScHL3Xt6h9ZimpRgl5W/4JVvfjNqXi/xnL4i8&#10;SQ6QNTl+dr230qP5nwOWRSBk+o70+Tl2u/wJdeM94JPvqPuPjlrV/BqMU2g+GJrS8YbkawUOgGcG&#10;MbvlPHOKbi31BVqfWmvxOo0P9qrWfAOmHStA0LwtqFjKp85tR0ZSxJGNo+fpjjjHWodNz1vYuGIp&#10;wVnC5g+BfjRD4C1mfxNYeG/D8msbm2adc2cjwDd3X58YAJ4JP0p8smuW/wAw9rSjLmjH87/5Fbxr&#10;8WLH4teKYtX17wpoGiXKIA7adBKkMxXgbkVjzj0HaiMJQ0vcVSpRqq6hZ+v/AADZ8b/tIr4/+H+l&#10;eDNU8CaMumaST9ivLVpUnjB4Y/eI+Ycke1L2ck3JMft6E4qEov7y14K/aJ8PfC/w3qfh6y8A6N4n&#10;sdWi2XdzeSzpJtwRtGRwwzncPbB4odOU7O9iFVo07pR09Tk/AfjXwh4Q1uDxDJ4ej1Nbefzf7Bnu&#10;pApPZi20ggevU9O9OSm/d/ElPDqSnZ2/EtfEH4i+BfiL43/ty38JTeDmuDm5S1vDLAxxjhVQFQe4&#10;GR7UlGpGKW9iqksNUd9UdD8QPj54F8XeCNL8J2vw4KQ6WoS01P7cEm6YYECP5lOAeTnPpUwpVIty&#10;b3HKvQlFQcXZehH8O/2m4vgv4fvtJ8H+EdLuxqIBvbzW1dzIMECPy1YKVGTyevtTdF1HebBYinT9&#10;2nG68zibD406zoet3Wt6Fb23hzWZQwiudJjEYt93B2BgxHGcEHNaey5tG7ozeJ5dacbMwtT+Ivif&#10;W9Qe+1PXbzU7ts7pb2TzSfwbiq9lBaWM3iqzjy82hzpHmMzEbmYkknuavY5Jau5IsZJGeMdqCTQ0&#10;0ogZXIQls/NwD+Nc9ZN6o97LasI3jJ2Z0dhp5uDnAKnuelefKdtj7KjSVTzItdttKtI1lkgjZydo&#10;cAnJrSlOctEzjx1DC0leyuzHjMEY88QpBtz5ZUfMx/8ArV0O+1z5+tOFCm5rfoW41utMiuMgKsmE&#10;Znxntk+49xTdp6HybvJ36lS50dlKNLGoLruHfIyeeK0jKysgMtyVjK3Fv+8P3H6Z96iyWqYWfQYV&#10;kXBRWUeh7UWvuK3cso1ySR9o8sO29gzYBb1I9aTaKTa0Rs2A0+2RZRfy3F1ty0MducD1BJPp396i&#10;UbkpSZBqUEMWoJ9jlLZIYoy4aJqmO2ot9ytGgEiwNEkgdx5k+MuvrtIPNWndNltdblaKOQXjpEzL&#10;Fu+UOeWGe9DtYVi5LOttNJFcrvRQSB1BJHBBHSpSurxFbUqw6rKt7Nc2peKIcLsOABjBOK0lTUoq&#10;MkDSNPRdVCIwdurAMH5yOv8AT9ahw1ukFk9LnW6d4vgWK7vIrOC8dbYW5srsFl2bgcBgQwPA6EH3&#10;rmatPbRkpuOhiXmuPrULSCApbKhjjjySIEyTsUkliOaTjKL3CzRRWEx2ojjjhmWM7jKCd+Oyk5GR&#10;WnMnvuVuXYjJIyqCZSi5ZVOQW989gO1Zyile6KkrHSeFre5hv5pLGVLN1kG4CT5X/Ajk9sVySak0&#10;m7M52r7nr9r+0drvgvSJdCs7aC18qZ5RBNZK8MmTydvGN2Tmr967bR6dGvUhFQirnB674oh1e3ub&#10;i3tYRcXMxuLmW4hVWUnsoHCp7Y79auGJ9lKx3UqKqNqr7nqn+hy09/dWEsYlFrHjkbCVLjr1U/yr&#10;vWKUlselHKJTV41F+JKnjOaA/ujbxttKs6bkZx/tEH5uvU1Xt11Qf2PU/nRVg1VFleSNLMOxzlsg&#10;/nmn9YT0sTLJ6qi5cy0L7a9cWUcM0FtpyXKEsZSm9pV9GU/KcZ7jJrH20WrWPLxmWTwsVKo7pk/i&#10;jXNV8eLaG5OnXcQjDQ2mnRRxBO3MaAHd9c1axUErMnB4KNe6pyXzKGjfDya+iOo/2VHdWdtOqXMA&#10;dt2CecgA4GO5xVvExlFtGuIwdTDyUJWu1pqmbmleCrXwreahrOlPJdadCkts32u2ysiN8p3oQcDB&#10;yQcEYyK5Z4ub2R4cpucdeh1mieDtAstOfSb9NKU29qmq2l08ZmYPtBZVUgYDYAxnBIBxk5rnq1J6&#10;KM9DmlUna6JNW+FngC08UtZafaajJqktuWZNdIhtZTJEH3qEGQMMSOeCByK6FiZRSj1J+tS5dTG1&#10;f4X+D/tt9oaaXdQXs2waZf2M7SAqCpMjRkMTvyR1+XHHSudY+cZNJcxrGvNWctjM8W/AjSdC1ux0&#10;+zvdVuXhskn1MzWTKFc8sU25IXac/MMfKeea7J4xRTstTrp1JTjKdtEY+vfAO/0p7Ge01CDVNKvU&#10;SSC+tlYqQxwEPHD8fT3p1MdGnDme9hKurO6aa6Gf4s+EN1ol1L9njumRGCywmHJgbH3WIJ568kCl&#10;RxkZRSq2T9Tqw6liPditTJ0T4calrd8ltawPNIWUGPYcnJ9Byfw571vPE04pWd7nRXw9TDR5qycf&#10;VWN/xP8ABDUNA1hLRvMtSNnnxXIAMORk7G6SgcjI54rz1mKgpKqtVt5nn+2i1zJOxy2seBrrR75r&#10;Zri3unB5NrJ5oUdskDGfoTXowxEJx5tj0IYerNXUX9xSPh25HbPuAa29pDuafV6v8rG/8I9P7Cjn&#10;j3E6FVfZYh0C45HBo549yOSa6B/YM/XAP40c66MXK+wh0OcnB2j8aOZBZroJ/YU+eCn50+ZE2Yh0&#10;SfIGV/OjmQWEbRLnPb8DTugsxv8AYt3gfLxTuOzFOi3I/hpXQWQJpVyjgmPPqKLooaNJuVHMOaLo&#10;VhjaZOCcxn8qPQdhp0+X/nmcfSgLDWsJdpxGc9qZDj2GmwYDkOP+A07k6IRrEooblh6EUXuDQjWj&#10;IwbaQrjcpHORQKwCzbPIk/75ouFiRbH1yPfFJthohy2BI6GgehIunnuhz9KZnohx09ywAQ4PcDFS&#10;A9bJh2+YUwsKLMspBwR34qmPYekt9YyILeMtaDqqnJauKUYNtPc+kw9bEQjGdNPlJ21OS6kEcUYw&#10;RhjInI/CsVT5TtniVJNtaLe463CrqMCuoBi5Eecg+nI6/Stdkz47F1vbz5lt0CW7McqicEJyFwo9&#10;fTsOtC20OEsW189jH5SSmOPJKpv4UZ6D2pysxyZmXdlewzeVMjRMwAUyHAIz6+nvWaUehKt0INVs&#10;JrF0QRuo2Bicggd8+wqotO5SRByAhZeoyCeQaTtcbNJNLiMJ81Hyy7gOMqfX6UKViE2mNns7S3Ch&#10;45CMYJBwVPY59PrRds0Wu4+3to7ZczKzhkyrHjB9h3pXZLaegkt/Z/N9ojO1lUlUGG3ZPHrT5JPW&#10;IJLVIyLuKWW4yI3t7eQ/LHIQGxnp64roVktNylawOVSRF27lU4yFJH6dRUavqC1HRy7htTBDHBZs&#10;f17U9h2Hzo9qRuDLISVYA5BHbBqLISs9y7bCGQIsQuDMqYdSR9//AGcdRjsaiWmoncvTpZzWsJkC&#10;W7eYqSnDLgYwRjt2Nc6clJpIav1H2sq2N65VGW35EchbdkEdMjjvQ7zWm45Ny2NjSbg3McJRxGUI&#10;AWMgMw/2ge9c9Skr3YnBOyY7WZt94u83MWoNt82F5Mo4/vA5yfoa0hGcI8t9Doo3jNGhpmkxapcP&#10;9p1GGFAAA4ZXP6kD9a5XKSaSVz1KePqe15uW5l+J9P0ywhA07WZ7u4VnicPBtQYxjawJ6/SvQpq7&#10;s42PRlia0021YtWWlJJDH+4ZyMLnBOauVupzKvUS+JmtF4bl1q7gttF0x9SvBtkuLEARnYPv7WJ5&#10;yMnPasLrmtL5GMM0qU5uM5f5GoPDXh2208XqapJaTQyFDFcks5UOOQycK4DYxyG2k8ZqYWqN8r23&#10;OPE5xisRD2WnL5F3w00uhazZzXFhb22uwOl3ZupDqq5PVUcB9+e54wRjkVMqcVFx3ueeswxEYzhC&#10;Wj02Ne0+JV7YaXq13p+pXGgXd7I1vHbadEonn9QDgsgGcck7sYxxms6EZYeMmuuyPOlNtLm1t1fT&#10;5EfgTSILsarbWTX5WIG5N7c6i8DSuoyVJxtLAE/LjJAPWumMnJX5bA5La50Wma/oVv4rXU9HSDS7&#10;kWDLdXeqTqbe8lEZKKyEDbkhRkc47giodelNqKW3XuZNSSs9UcFpVhrXjrUZZrW5M2rQgvNOl2qg&#10;L/dVGbhFztLDIwM1k4qpI1vGmtjqrPwL4o0690e7u4pdKukMbR628oigtkGcK2wkMob+MEH86caK&#10;paJW1IcubZm/4Qnh0O2/tvVJrfV7XXmDQ3Vw0kBW4Uk5eI4Lx78rw3OfwqIycG5X1JlF9GV/E6+L&#10;onmtr3T7qGxtw0i22n2zW0JUuCWZjhWXBHGCFA4J5NOs/apQk1f0sVzczcm7v1NOz8X2d9qEur3l&#10;q9tqEkW29tpIh5MsHCuFbJ3OVAZTgYIbB5FcUpR0nLc1jKryxtO3Le1tytefEXT9C16NYZ9Q0zR1&#10;tRYrd6nZwoYoSciQuj5uD2GSG2nj0rrhybU3odNbE/WaMYzu5Lq22vu6Gn4S0W/1bTf7K1XxFE+j&#10;m1e4067ksPOAXdlgI2BlQvn5SpxuGCBXJVnOpTai9vIyo1lh6kakFqtddjmPHnwj0rwrc2kOjeLo&#10;tWvLvO8X0TWxijU53bcE7cd89c+lTOrycqkrd/U/RsHxVTu3Wha+itqeYapqM2iyqlzBJbxOT5Uk&#10;8bR+av8AeUEcj3rWFN1FeLufY0syw1WN42EOpyrpcepMoSxeQwpMzABmAyQAeTjPUcUuSSlyLc1+&#10;u4a9k0Vx4otyMGWI/U1p7Kob/XaHl+BC2u2zzITJEUT5gARy3b8BVck0rGTxGHnK+ll6blhPElnt&#10;wRB+OKj2dRbX+80WIwz3jH8B48QWTADFufwFHJV8/vK9rhH9mP3IP7Zs242wf98rT5avdk3wb+yv&#10;uRFLqdnLIibYFT7zsAvPotUlVit2ZNYOTS5Y29ESDULJjnyrXB6cLSvVXcfscvf2I/chpurBusVv&#10;+YoU6y6sj6rl7fwR/AQS6Zk5hh4/2hT563dk/Usuf/LuJHPPpgQ7LeEsegz/AFzVKdbuZzwWXJaU&#10;4/18yNRpiqoaNHI6sD1P58Cq56173Mnl+XKyVNf18xrHTe0Ef/fZ/wAaOet3Mnl2Xt60197/AMxu&#10;3TCP9Ug/4H/9eq9pXXUX9m5b/wA+197I5Y9MC58sE+gf/wCvVKrX7mbyzLv5fxIzBpoHIX3PmU/a&#10;1yf7Ly7t+LO18WfCK88I+B9F8QXcdvLYXczwSfZ5dzWcpAZI5T0y6fOpUkcMM5BFP29XS25w08Bl&#10;tWrKnZ2W2v3nDG3sMdP/AB8VXtqyOh5Pl9rK/wB5DLBZsRgMoyMvnIH/ANeqVepexxVMswMN2/v/&#10;AOALNp9vGxBSdPQf5FaKtW7HH9Tyx7Tf3/8AAK5tbctgTzL7F/8A61Dr1eqHHLMBP4Jv7/8AgF7T&#10;xY2rs1xE18mMCN5mQA+uV5qZV6stnY1jk+EW8mLqUum3a4tbBdPwQWkSd5Me2GzRCtWW7uEsnwrW&#10;kmkYU+rjcscTJtUYLFR83PU+9dylJK7Pm6tCk6vs6Duu5WmnuPOaVLhJM4yo+U/lWTtJ6o9inCVC&#10;PLTlcYbx3c+YElbG07l4/T06/WrjT6ni4/GObdJfMn0SWK01e1meQKsLbnd13AY/2QcmnUV4uPc8&#10;M3NQS2utVjN7cPaWN9+9W5Vf3a8nLgHqOowDXPG6jaO6CK1sytdRw6ldS3FpaTfZWI8pYYt4RQAA&#10;Ce59fc01dLUqfvSbitDnJdUllFrA8hdLbJTuMn0PoKvksm+5mopDpdYZ4pA4LrwMOdxIA7GoVPVM&#10;OXqRrNbtHKxby2C5QY4zVclgXmT2l/ILa5ZZGQHaHyOSAemaUoroJrXQ04/E6JbSW6srucbZJY8h&#10;R/dx7+tZckt7ESTZXnuIdXmdSqQyLGCJUfIzj37+3etNldjSK8dq1sYWljZ5DhkdW4PryO9TKVvh&#10;B6bEyPCk7k2iTRkcoThwT0O71oi21qxLVDrmW81BvIdRGFTcHYZGAOhI6Vd49yldbGbHFbiaOGPL&#10;S+u/aufoapuW/Qu7ZdIWS+htroFreRjhg3zg9On1NLpdBsS28P2qSWBIwXiIjVxwSAcZaspPa5V9&#10;Czc6SLDZJdwSvAxwWO4A56EZ68flUc0m7RI5iWXQpIbf/Rri2a1RvMVJZ1EbNjOME5DH9TWiun73&#10;U0i1uipYPG7LG8ot2Zxhs5UdeD789RSnePmK2tzrLX+zLu3a0v2mjkUs8d0x3gnt8nX2z79KVk0X&#10;FzjK/Ql0Wx0w3sYeX+z3yQzygiMjB2naeo9cVxyUpNxex0xdtYncN4N8Oapp9te21st40UTHfbSF&#10;YHcEbgw2DDDIODnOeMisJSlTptRY3iJqLi2aQli0m0khaBI9QZAfs3mnMwGG2IVGA5TkDI6VyRhN&#10;tSkzk9tyK7DXHk1xIZNL8K3lnC+WsWglRRcYBy0hYFYweW2gENnqOK9WhQdRx53f+uhyV60JLSxx&#10;kdzYaFbyWzAX7OCBI8CwiGQr82FkB+70DLg1UoxpScb3Rha6TuNuvFOk2cs1toivpuoTIiPfTSpO&#10;nBGCu5Mpnvzz610KEbXXQu0mtTpPEPxQvJbeSe0NlqEMOGL2VqVkjdRs815EKljkgjPFXFxmrcrM&#10;40UlZvUxNC1zWdc0CK7t76DU3t73bdaNqMoCOScrKx6DJz82Qcn60pUmkqdypRSnaSOXPiGV9Waa&#10;5s7e1twzm41CxQXDkdGZBv6e3ArB4dXUW/kdNkewpqms654SutXtZbK8ksIVit7q2tUsLm3txHsc&#10;bVJUh1IypDc5Oe1VUmlFtWucbj7/ACtGp8NPDkjaJB4h0/w1qep2VnssHQXR8ku4JjmZACDHuG18&#10;AkZycCvPSlUg3Naeo3Llejsc/wCJtU03UvDF/f6no8iXdtMz+TGYjaWc2cMYBuJQsACNuQcZIBxX&#10;OoNR9nSl/wAFFu8paDNB/aHntfK0y71a+/s62gdIDLKEuUWT53Y/MVkfoED9MDjrXbUo1XTSQ/q2&#10;vMaHh/XrPxf4vubvUtdjksZoy9vb6pCJ7q+xhgSI8bSNvVcelYuE5xtCF5PfoDgooz4vidp82uwX&#10;NnpOtPbwrIL+0iMWHZi2wCFgywxjK5z1OeRxSwuFeHb9o7voQ4WjoO0TyfGFqb7w/eJompx3Isrb&#10;zbqVrtSHDoZQh2iAbSPlXgsPvV0rkw7tLrtcUrxjZq5o6lJp2qar9p8TahPYXhkVbq+tZvtMIYAl&#10;ip2rs9CvI71zezp1XeTt8tyFKenJ0Op8QeGPCuta7b28K3N5pttbwPEl1MXmuFZQWt4Rt+WQswIA&#10;O3B71zqclVfsPht2sd1DFzp/Hp6GZe/DCwn0iDVbmOKOyDG1S3SF5GtnV2DJgA4UDBz3YmroV5RT&#10;lJafqd9LHTc7S2Mlfhto7Wd1dvZhbS1jEstxJCUjCHPIJwD0PTpXoRrKVvM9VSnJc0WZNr4U8Jaj&#10;oK61F5f9lNP9nS6MJVWkAyVGRk4HU9BitJTcXysqm6tS3KTXHgDwvAsXmiKJpEEio0R3FSMgkYyM&#10;j1qoKdRXitDOeJcHyuWoJ8NNAuVDQ24lU9CsRANTNuk7S3Lp1p1FeL0K1z4A8MW7eXIsccuOjoR1&#10;6VpGNSa5oq6IliXBuLlZlLWfBHhzRYbd54DJ9oj8yFYY9xlXOMr688VCnJvl6mvtari5p6LUrJ8P&#10;9PcqJdAurdmxhXVc57AgMcH2NauMktzJYyTdrsc/w303cUGl3DSDOYxGNw9O/fsOtJRmynjGt2R2&#10;Hw90LUlbyoJEdDh0kjZWUjqCO1RPmhrLYuOJlN2TJpfhjocADSBY06ZbI5/yamMpS+BXKniJU/il&#10;Yhb4ceHltXuTPEII2CPLuO1WPQE+pxTk5xaUkOGIqVPglcbqHw50DS4bea8mSyiuceQ87FRLnptz&#10;1qFUcnaJTr1l13H6h8LdI0tY2vCLUS5KGYlN+OuM9eo/OhVL7FKpXeqILr4Z6LZFRcSLAWGQJHKk&#10;j6VcZTn8KMZYmUfikM/4V14f2FvPAUdW3nFX+8vaxLxcrX5tC/p3h2zSC6sLfUjc211b/ZpLZ5PN&#10;UpkMNqnO0ggEMuCOcdTUSTjrJWJVdzej1Ofk8K+G1u1tI/OuLkkqUtwz7cdc+mPetVzMueIqQV2y&#10;K/8ACum6dAk9qtykokHDqdpweQw7evNNX6nP7d1Gk2bMGhzyWiNszzwccmsXc6rnHeMtKksZraVh&#10;sDZXpVrXc68JL3nYwBLww37dvVvSlY9mNTS7Zn3OofaT5MZ2Q9NxrqhTUFzPc8bEYuWKfsKWkerG&#10;Ye2iKmNJo88t1p35mOEfYQ5bXQiJHEWdk2g9AegFUldHmYvERgnCG4sU8LKwMCgkfLJnGD9O4p6r&#10;qeE9RoSOSKQpIFkQFish++M9j6+1JybYFu3F3qssIkdZFGIlWWVU4UZxliAOPXHWpdo3HbQWW2mt&#10;XKfY7pR1H7xlz78cflUpp63J0ML5pnZpAAoPJUDNaWSWg7otwxq4UvDMyHgFe5H51F7dQEEEqhhF&#10;GztCNz7RuAHqau5N+oIjOGfKlyOUPIJqdCik+4XDkRrEp52bs4rRrQVjat0kFp5cS5VxvZcBm68E&#10;+gz61jKF3ckuQ3UVyy288IhlA8veq5XA/vDuc965ZRa2EyW5nvbWxSMRZizmOEqMOM9QRz/OqVp+&#10;6yLdypP9qubdZ3RLMkErvbaT9aqEFB2LirMxy6mNEkRXOch04b6V0XZobkL2clg7l1Q5ULHIuQ5H&#10;b1B68iub31LXYliETLPiN3lkUhmC5JHZRnqeMCqaUkO66m9Z+Ib7fcWFw0bmUZZZE6n39PpXFOnZ&#10;pxE9XoOvYbNbRLXfDC9wgOHHGc5yCehwKI+15r7m0Y3Zk6jatY6Yy2EyzpLIFZCmWBHOeRxXRCV5&#10;WmrA1Y6vSrRfEGmWtw1qy3DPgG3CsynAAwrctnk4yPaspVYxnyyE7xWjNmHSbqBYJEk8y3lbcGnJ&#10;XnGBhSCQc4B9KipVjDVbG0HzpaEdpbTatLHYQ30djqUE6Nb21tCWdnDbScEhWAHOfTNJ2m06SumZ&#10;1p0lCz0Oh8TazatDe+Hf7RzPprFmv7+13JctyXZFUfLjOVbpgYx0qfZN1Ly7bHFKSSSjqjl9F8S2&#10;6adHb6jP55SIxRXM90UjhQgbQNuWBz1x8vQGqlzxVoCUeqRqW/gW08VW0U/hyb7BfQQrNPbzXqRQ&#10;XJ3BGkhlYbTg87Sc4PJGK7FKyTqK35mXNZtP5EXi/wCB2ueCLa18T3UOlHwxNKsDTJqMayLNjhFU&#10;MWY8huM8ZrpUeaN9hwmpJp6HLX2l3nhnTptQtIkkeaYsrzJm3uF6SIp4IdSASMdCDxWUaiq6SNub&#10;mVmaOmajr3hu1tNdt7K30u2vkNm8Zj2rdLwzqUbllPHzfkaylTUm4qVyXytEaaZ4ZvbUppF22leJ&#10;rqUQR6QkB3XDEcuHZgqrnoO+enFKHtov39UCc207aHL6BHrug6lePc315o9kqtbXr20rIevEThTg&#10;5IHtXXU5LcqWptKzWh2GgfEXxj8Pnj1nQ9buo7Yv9kVVvFLMSuQpiOdycckD8QaxjFR91aXMXTjN&#10;XkdPbWK+KrOXX5x4a0yFraZJ7a6lmaZZOQbrYA2GLHA2jHTgda5lGMXyRWplG9P3Ujj5fhrF4R1b&#10;TbfxE8d9pOsojWWr2UxChDn50GMlxgAoRkdK7p8/Jzw6G/Pe6jujpfCnhexu2ht3u7bQJtIYXMOo&#10;ShXFx2ZmychgcYUAg56cVxQxWql0ZlKd1sbWieDdDh8ete69q+r+JLG4vhZXBt82mY85DyoAd8Lc&#10;5U4PBwaueJU/diiW5ctkrIoeNLNPDOrN4p0fw/p50g381tcx2t41zJJHv6naFREyQAAAegJNc0uS&#10;teg56m9O0lqz0PQNavPjL4+0Gw0/Vrn7C/mXA8Oa5OpDyhclkCoEjO0cKc/dPSsEnb2LV/PYx5PZ&#10;ps2LnU9Y+FMWr+DbrTIUtLpI70mLyZLqzLjrakqxRW252yrk5ByODWsHy6VIpLuYKPMrtEdn4jt9&#10;Sg1eDR9N1DT7dGimtzKTDDa7dxaR0RyjDn7yjruyOlcFSNOaapSev4DSnGXM2YvjXVNL1r4Z2Xh2&#10;0j1LSopy323UbcfabaafcQERAQyKcAjGQwrWlVjTUXy3a0PVpYmpCFpJWfbf5l7xF4Fur3S9L0zT&#10;bWXTNH02ySG0tr2ynMik8zPIojwWbpkHjn1rrgpuXNUg3f8ApH1FKvGEPcdm/wAut/UkOl3t3ZJB&#10;qdhZ6kyII47kQ3Ec6KBhfn8r5sf7QNaxdak+ajdfics6WGrxaqblFNDvrVTDFNcpGDnZvcEfQmL6&#10;9q3nVlL3pUtfQ5Y4WMNFVdhJ9HmRRJBp9g8uPmnv5p5iT7jYF/So9tVkrO6XkrGv1bDRd4u78zC1&#10;/TLvS9Jm8Q3F7Ne+IbN4v7OtbC2eVHIPzb1CgKg6ADpjPJOKVJyjVTjG197/ANbm1ZxlR9lfTy01&#10;/wAkeoeANZ07xVolvLrf2PQboORJYNPjLA53crkLnnGa9SNmuY+flCcZcp0HiKw0DN9d2eo6dO7l&#10;pNkcyBpOD3bgNyRmrSjbRaGMnO+p5JfRnUtRnvWvbCyeUj9zDqCAbQMLu3DlscE+9edPEX0dO6Xk&#10;e1TwsYK/tbNkL6ZAIflbR7yfPDajq4cL9AoUfga51Xqrb3V5Kx0/VaGjcud+ZzJ1fRIdXj/4SfVr&#10;S4srR2lGn6TA8kbsPuoNq7cH+JicnAHTNTOM5r3E/V7nZSlGEXGFtexW8H+ILXx548ufFHiSOSSW&#10;0yNH0Xy2EagDIO8jZke5689hTnCVOHs4LfdmDfNNyma14vibVPFMOvXelw3vlYaOMXCNHGORsAzw&#10;BnIYc7uTWahT5LKVn/Wp1Squ3s42to79X5eiKuoaCZrrzbOwvLO4J3sk8kU4Jz1B35/MV30sZKEe&#10;WpqjyK2XwlLmpz18we11KVR5ounjA5S1jiUnHT5i5x+VYqpTg7wjr5mzoVZK06i9F1MOTTry3uY2&#10;stCmtpQw23N3OrFD2IAwo+p6VrPESqRanK/oiKeEp05p8u3mV31Oz8BeIYtN8z+2jdhXu5Ihjy5C&#10;e7dCpPPPI75zRR9+NmLFpuV0ena94Ztb7RLq6SWzAa2LfJKpPAyowOmK6+WMVa55HPUclyrqdX4N&#10;8Gw6p4VgnaMEmNXyD0rz7HrOdtjzr9oHwOmkeEU1CIbBBcoGY/3WyP54qlF3OrCVEqmvY+appnu8&#10;pGpEK8kDqfc12RSgrvc0qVp4qXs6fwkgURxkxsssY6o3DCob5tWdUIKlHlgW9NgaGdrpILeRLfEj&#10;wXRBVh6bMgv36dMVMnpZs87FYtU3y09yQnTjeW1rKBDEGw84k3kg9OeRgCn71mzw2237zE1C2i0e&#10;WW1lntrhQR5clvIHG0jP3h1+lON5LmQWZUi1G2tLdgIxcu5IKyRjYBjggnkNnv6cVXs3Jj5WR6lr&#10;f9pBW+zxwygANIjElwBgZB4//UKuNPlKUTPa4aTGGkwoxhSSB9PSteVLsHKWLSxF2rnzYwwIwjMA&#10;W/OuOTcdTndkyWG4/s64EsaIccGNiGyeh5HSmlzLU0Ub6Mk/tDzpHMYMLEHheCR3DGpacSHFIzb1&#10;WtpFMcu9T0YdRWkGpboEyzJafYpYZLg7zJHuVCB3FJ32KNXT9TFtZra7VWMsyuQoJdGxx+BGQaiX&#10;dPUjZ6lmVYlni+yodnlrvacYO7HO3B7etc0pNay1B6FbV/Fk5guLYJFHN8kYZUAyo7+xOOT3raFO&#10;7UugKJc0220KXTTc6vqM9y9uUh8u3zxuye/3gMHOK6VB3umDfRIr6hpmmNqTQaXJC1ocvHO0p546&#10;EN0OaznddR3tuQRaSWYu6F7ZQvnBhkKcdj3GetZ89gvfY6HQ9FgluYHS4+ySoS3l7yJPcISMfhms&#10;Zz05kS30ZtX+mjU72ae+jcBcRvcKMSggYG455P1xXHKu46uJcJ8jva5atPDWlIsbzxmFBkLcbVJI&#10;wcblYnPbkA1rGp7TbQ053Z8ohsrB7qWNk8q7faoEk20FlHzBwwHX+ftXnzqSWiRndvc6LT9T/syx&#10;ZLO6SwMsmCrN5TRkknIKg/KPUU7Oo7p2JnJpbXMjxH8SI9F0aw0a2cT6rDcSvPf26GRJg7D7rN94&#10;kbvmIwO3WvQhSi0uxzwTTfLodRa+MIdXsFsdFm8m5LYlvIp445mTBO4YGQw9sA9ABWLjCMlyqxcZ&#10;SUXGepzviSKy12107S51vr7xLIS9peyXPms6bQBEYxk53KSFyTz74quecWppLl6hHmvex3el22ha&#10;A9vNceFJ9QaNTb6h9p01pbe4UktIkYA3LNh++Purwawc51EpXtr3M+ao5N9zzyLTotA+Ir3nhrX4&#10;XtnmlW1tdZRreWJmBUeba42gAEZPTvXf9YcqdnFv01X3mzjGSOm8MfFGbW/FVjFe39jZ6rYBos2c&#10;CR2N2+Tho0aMDccbQxGM47Vt7N83NF2Xmc1agqbXKtCOy1ODwpe6hdeOv7c02WaU3FvqltMJ1RiT&#10;goMYD5OCSOg4xWc4yqe/Sd2a35/4bPGtd8RQ/wDCQTX1rrt14i+0OzCfUozGRnIw65PPPBBx7Cu2&#10;nB8useVnQ43WpBZyWereKtPm1TUo7WR5FS4umJmWNAMbiDw3y/w59qubly2tccU0rIw/EEVzo1/c&#10;Wi3ZubAyGS3njBWG4TJ2yqvTnH4dK0pJVEmlqaRszWhtJoIbORpnsb29RXhmkwkZjxgAMAep/Kud&#10;zTbUdUiHbY9h+Deianpuh65rWn3EjXdtbptispAZFYv8zRk8AbScqOueRWMpJ63tbucFWaUlFktz&#10;Ldahr9xb71itLsBoNLui0TvMMlZWRkKoxyDgY4Jx1qpVOezgrdxKzWos3j/TbQXek6voOjSarEC/&#10;2y7lcQoy4KIiooZW465IJ9OtYe4oOSi3uTySWsZGncaeb7V7TUUtCmlhIvP1PRZltZZUcZZgm4l4&#10;lJ27jz1rnpuMKabXyZpKXLaKd7l/4jtoOm+JI4LXV1vNIkS2E9o7h45pGBLkSDAUAqAARuGFJ55r&#10;jneU+dXuVRb5uWo9BnizW9M8NS23i/QfCmu+H9YWyaY6xDqLSCRiNiT7FQbVHox+Y5zwaumqkmqb&#10;lddTrtSu0mdDoXxA0bWrrUPDvxA0RdA8XXUS3IvY7MTQTMY12u4LbkZ8p1JQZGQuKxr0HGPtISuk&#10;cEoNfCdN4jHhaXwjof8AZsl9INIjhsdRlsJUuY9jSf6yRQdi8kHaV+YAjNLm9nTU6e/W60sEHaVp&#10;rQoa/wCHLb4Y6+rah4Ri1q31KOT7Lp0OpLNFJGy7kuIhHhkAB6f3geRWKpyuqjsVOUZtpaI+tP2c&#10;PiZpvjnwJZf8JVpltoOoRstil5cSlba8kx8ixlm3M+B8w9e5zX0NGbnG9jtpVl8L2PZrnwHpKzCQ&#10;Jahs5Bin28/g1dHI+p28w4+DNMCr5iI+eATdHP6NRy2Dn6E6eA9Ohi2oFQd83BwP/HqLMOZEEHgS&#10;yXLK4XBPP2phj/x7FTysrmRXuvh7p8yqwlYkHG8XTH8M7qTjILoz0+FdisiyEs6DOB9pcfn81LlZ&#10;Skid/hlYKnmeU4Ocjdcsxz+dRysXMrlGT4X2UrB9ssZyCQJwwP5jmjlaK5kylefCy2upNot5GAPB&#10;GMY/75pcsh8yR5/r2iy6drktjavEqadd+VLH5R5jYAFQCuwlgQxyu3AAzzXiYnG1YVXShB3Wt7X/&#10;AK/M76dGEoqbkcn4hxHqNrFpX21oR5iBv3XlmIrgsqoCgCjnOOMjvXbR9tUpurVa2POqYyhTqxw8&#10;E3Ju1tfv7WRFe+Gr23kli8h5ZISnk+fsAXjJaSQKC2SF4yF+YZrHEVJ0aCrw95Le3Q7aNSnUxLw8&#10;k4vpfZ9zz74zeCfCyeE7/wAWReF7KHWYNYs4ft9gJLcgytl2kgY4IG3aG6FifStcHiZY6hKTVtHp&#10;e/oLEU/q9RRvc57wP4Fhv/GljpotYVjl1R7N/MUZCMjcA44PyYz71lhW3Ut5HtVny05SS15VY9Mm&#10;+DvhzWden0z+wbXQ7wfLbXlsvlyRt0U9Nre4I55rhjmi+sKi3u7GXs6kaXtE7pfc/wDI8G1HwKY7&#10;VIJYFW4a1ubZmVMBpYi6lhj3AxXTUlKFRvzOuEYczstLp/Jq56d8LdLu9U+Fen/ZRHIfKaO5ilcR&#10;q0ZUg5YjjBIPHpXtQS3PmcVFwquK7mF8cPB99d/BrxfFcmCRbS0glg8iQOFMZUsc9R0yQa0TSd0Y&#10;Qi5yUb7nwwYxGUXa8Uh6MvIJq23JntwpxprlSJ7e9trcyvdrJPOifugirsZs8h884xnkc5xT9m2t&#10;DhxOKb9yP3ltfHt5bW8EEFrZRRQHKkQgM/8Avkfe+p7cdKSw0U73ueTynPS6jJcS5JTcTyEUAZ+g&#10;rqUEloHKjpLj4f67Z6fbXWoadLpcV0C0H2mNhJKoxlgmMhRkcnGc8Zrj+s0+ZqMrhsJrWi+HdL06&#10;PyNS1C9vmZGLmBI4ShHz7RknIOQCeuM4GaqFWpOWySEm2c5bxR3F7GpV1tmcA+pHfkV0ydlvqVfu&#10;dPfa9PLezvYR/wBnWhbEdtblVRAABx09OtcsYJK0tTK9jl9PndU8wJjthhkfrVTjruTa5JJcu+WE&#10;fl55Gz5Qf6ULQsYkZknRdyox4LucAe5pNpK4m0ElqyOwMoO05Jz19x6ikpdiehfuW8y0h2yKRDl1&#10;QZwD3H6UJW3JehNqUkAhjlgt/LQgLIjvnqOo4rGCd2mx3TGJfxJGrOwSTaURyCRto5HfugabKr2X&#10;2hi8bec2OSinHtxW1+XQq4sNpIiPD90/xcZNQ5iWo9Y4GMQBO4kA7BjA9fejWwn2Oz0O/j0yNbCe&#10;JjBLnM0fDgduDkH8RXHKWvvIyW5ZlW31TMTXQQxlsXNxFtZWHRWKjB6YrBpp3hsVds6OLTlutFFt&#10;50TtMpVmtmDKwPQgHkHnPPFSrLQuzSMrxDoN29gqW00dzNEgjkjYrksDjKkHGcYypP510waT5noh&#10;Rfcwp7nUdNmgtby0e2njxuFyWVye/Xhs+lW4xkm7l83Y1bTxvqGgXkOrRRvBLaSbiyRBoWY9AwY4&#10;wwGCMYNYwpQi+VO4qijJOL6mjfa/JJo0z6wludO1C4M1nbw3KmC3Zsli8SfMAOCq5A4OOafsLSUq&#10;e/ocrhZpRZxnjPwTquhada6zb31hf6VfSERX1o24M+MsCWGRt4yp5FdlHERnLklFprobQlGTszqv&#10;D0nhe1trZtHbVNT1XyIIpE/dxqbsnJ8qTh0OAxEhAx054rOuprW6SLUW99EXPFnxy1f4g6lZ28Xk&#10;+GYbeSFEsIHleRpI92C0rMWkY7iSWPJ9KxlhoxTkle6MVThHWxuan8ZrfVb2WHxa8F5PYosXmRWp&#10;iN2u07pBjIR8kDPI+UHHJrOlg40ofu01d7X2M+Ry+HQ5vxh4Q1TWrCx8WaFZ3cEcCYaZL3dMAHOW&#10;aEqCgGRjGc4zitsPKnSi6c9n/W5vCS+B6lyzj8ZX+t+Hh4rkjOm22UZnjJ+0w5Dn5cfNuXIB4/Ai&#10;snKhQUvZLVmK9naShuVPGnwTt5HudQ8OQzQ6JEpluYJ0LTQREsyygZ+baBhlB44xnNddDFt3jUd3&#10;0Zca6ukzL074RaRd2ouNM1gaxeQFnNoYxGtzGuSWjWTDEEDoee9VPEzcnFL5kSqzvtZHod94Wbwj&#10;8MfD2o6bottqEfiW3mlgtrmye7g04I+0hi7DYc7zu5GVHHJrJbt1JXMYvnm+Z7fiefQwXXiN5dD1&#10;3TQ2oBA0X7xYPKOMqyH7oJUEbTwe3as4U5Upe0oa3N5S5ffi9DsNI8MrpU+j2V5bQW6Xcb27m2vV&#10;MjBRnzA0Ug5GMsrDBIIGSafLVV+ZXuc8pc12dZo/gvQdG1BNU+13HmSHyEVJVJvXlyo/1hypZVIA&#10;OMAnJ4rjlVmkovvuZOU9lsaWmaD4A1nwXc6Vb3+nWGppO9xLeXv+lyW6BgnlKc4eTdk5C4Cg8HrT&#10;xFerSSk1/wAHzOmMmnqjlbHUdN8K+ENaM1rqGraDc7bK41yO0jspbRWcFDauW3yhiuSGG0cZHNX7&#10;ZVZpK3N23HyOTut0aOr+M/AXhHwJZ6Tp+pJ4junlEkCXltta0yp3b/vRy7uM4wQcYAxWUYVHzOKd&#10;3+BCi3JuSsW/BXxJGqeEdWshfymCRD5dutsqmeCJCXVAMgMr7T0z3FFeEqNJ+9eV0repSpXmmWfh&#10;bcfDy/mn0zxBJexeJ7ndc25UfYpA8iMHilkmBUxkFSxHXHyjNbKlJXUtrBPmjeSWhoznw5dWOtWu&#10;iR6XpOpSLHHqGpaczywbukgUBMrtbgZBx83pWXs+VezqPTdeZlFzWupBDe2Piu30+y0vWIbjW9Dg&#10;2afdOwZXRSdyxt8pU4ydrjjHGc1GJouL9o3v0RTvfY9L0bxnqPhCfUTpXi/SZp4tMN/Zx2F2Zbje&#10;IhuUbiwByT0PRCK6L1qDvey7MiM1CXO1YxH/AGkPi/e3kGn2fxNtmv4bYNdRtEgRiP4o3eMBiRt4&#10;OOSQK6I43lclv2PThWg27q5a1H9of47LoOjX2m+LHma6jdnhlggRmAcqHAeIYBwRjnkHtTp42V5K&#10;rG3Y7KCVdNpGY37Tv7Ri4zrSEdD+6szn/wAcro+tw7nV9XRh6r+2V8cNGv4bG/1iH7TOAyJJY2j5&#10;BOBzswOatYiLV0bRwUpxc0tEOk/bI+OFuzQteWasnBH9l2X/AMRT+sxOf2CEH7avxtt3MjXlm/u+&#10;l2n9Fp/WI7E+xQ2D9vv4wKWljutNODsLjR7br0xkLVOsloUqCexPB+3v8Yry9S0QaVNcMRti/sW3&#10;JJI69PTvTVZPWwfV49XYD+3x8WLa4e3kttCaWJijxvo0OQ3vis3iIxep3UsqrV489NNoik/b3+KR&#10;uFBsNCM/91dHQFwOxweaFXhIVXKq9FXmnYmP7auv3mkXH9qeCtPn14SKLWW1DW1p5ZOXEsStkngB&#10;dhUfMc9BWHs8M5OXKtdzH2ddKybsZviz9s/xNqulS2Gh6A3hSK5ZJtRexuWMk8iLtXDYGxMDJHVi&#10;eSaqjRp0E1F316mdSEqjTl0NXw58YPiJ8ctOvfhvB4W0ptY1dYJUuZ2e1uX8l96FFzsYk5yABmil&#10;So03J0YpN722uZ1ZytFVG3bY95/4VH8ULe6u72LwC886XEUqwNcrGJAm7cdyt8rHd1655rzaeHrQ&#10;qqbS08z2aeNw/KoybWlm7G3FqX7Q+ows6fDC0uCRsjvY5YmnVORgSbyGb/aI6iul4VOr7f2a5u5b&#10;rZe4ciqTt2tp9xl2/wAIPibqL6fb2/w2ktpoHkkmt5bxXMauQcBiRknB59Sawq0a9RvlireoljqC&#10;cveb26dhnwe8EalYeA9Q8P6hb/ZNUiSaOS3LhvLcMcrkcEjbj0rsp3StI8vHVI16rqU9md/4Z+Hu&#10;kX/hH4gaXqlo8z6ppF2iFthCSGJtrEL0PTmlNyuuxhRsnc/IO0heR44I28snG+Z2+VfWu1WWrNcR&#10;ifsU2T3mix6XfwpetJOd3zwKdhI9Ax9sc1XPJ3SVjzG7bHV+FdT8NwwX9pdeH7V9Ux/oN8kpMcZP&#10;HzKxKvjOeQORXFVjVbTU9OqDmK2reJZo9MS3bVTczxkRmF4lZU2cLhivAG1cAZ471pGmr7aE6mzY&#10;/HPWdNtNT/tK7fUJ72EwM0j5mjOzarqWBGADjbwOOxArB4CE5RsrW/qwXOH0Twbf6xPpTywG3sL6&#10;QiBp5BEsir99gzcBQeMnueK7Z1I004rdfgVzJG74iSHSLsLZWKWO2NYBCcEOgGNzcnLsckn8sVyU&#10;3zr3nclvqcxew/ZnRBHJOdgLMvAz6CuqLTIepjSynewK7EHTf2/AVrZGlkDS5dFL7wBwDx+OKVgU&#10;SY3ZkARdu7PDE849Kz5NbslxC4u5Z9okG9RnGO3rRGKjsKxPYeZC4RThJuSpPBx0BPapm73SEdRp&#10;wMWmi52Ws65CyRs43Be4KZ5HuK5+VxldGPUzb4aZIjLFbszBjyJACBnj5cYA+lUpT5ryNVdFG3El&#10;pIrRzGJx93HH41bYPU0litJILORrkSPIx8+J49oi9gc8k1hK6FfoRXenQvezPYNmLeN0bn+Rq/aW&#10;VmNGlYW2+5unmujFGql2lcZwAPun3rGdp20JcUOsLo2vmymP7TbSZVZOAHwOcA8jtk4pOk7l8qWt&#10;zbsfGGnup+06dG+nykx+Xk+ZERjkMCN3rg+9TKlJaxYJEXiGfRJ52jtp5liLDy5nZtwH4nnkng9K&#10;cXU7FqKi7obFq9qIIWk8QXdyY5BGba6VyduOWVgCNvtwQa2aur21IejvbQ6Twb4X0/xhLc6atqNZ&#10;llVTBPDci2+bPKOr53Dp9wbq8zETlRXOpWfpczlUSXNI6z4VfCTTx8RrTRL3wJrGFmKap9ouhOLq&#10;3X5nSBVCh88DAJOASelVVxMpQjKNVbdN7mXO3qnod14r/Z4vPD2seIP7Nk0ux8CTzp9ms9QYSRnc&#10;Eynk/eWYZ+WQZB6GuaOOh7ONR3bd9tzK/tGrLU8h1v4at4F8ZDw/rWlJNLPI0PmzoFhWLkx5miyE&#10;wcE49cEV1fXFWpOcJWcfv+57nYuaWgaBpVy6r4csfB0+p69qU5gkvYNSQaXNCu1gUm25ixgljvGA&#10;OSOap1I1bTVSyXRrX5ohxV1Znn2jaIbPV0a9sftWxnESwNujlOcDa7HDKckdeRg969NzUlaLHCXL&#10;K6O+8O+I0uZbWG+udTsdItgyXFxPA6QW7MdohEoDOynCkKGABBxxXFVoSSsktfx8/U0rXacoLUu6&#10;H8YhJqeqaHfGz1aC6g+zxalrE7yfZmXOxy+cLGpGduO/PpVexaipOCucjpWSkb1t41/4Rm00vXLL&#10;V4dQ1SeV4bvRYovKgQSHaybcBSMcgrxgCsnTdSTa0Oepzy9xq0UbeueG9e8DaLNrHhjwLoU2i6td&#10;mzS4CG9ktG2c7gw+Vstw4wV2+9Z8+v7yexUJRqxV5XPEz8S/HGjeKYWt5r60udLdgltHKzJAnJI2&#10;g7SMFs+oJr0YQpuCalp0Z1KnHlu9ja8R+Jr7xgEvb+7tDFNLtlg1GNBAjbc4BUBwMDgMMe9Zqbct&#10;Vdd0YxpqnojmNH8VJ4a1O3vYvD6Q6YcG7sJGM1tcgEk5DHHXGORxXRO1TrqW4c2ly7qHxa1nVtZF&#10;rZyw2sLv5dus0KsEVjwuGDBcDgYPA4FR7NQhztbAqairPUn03VtYtdTj0jToYrq9mY7YHjB247dB&#10;nn5gQfWuCpGnXpc09kHKlHnex3HjKw+JPg9lsfH+knTdN1G3b+z9SSFJrSVmYMoD8r26HDAjpxWU&#10;KGFSjUo7r7y17usWedtoz+Hm1LT/ABBqkGmi3J8jS1jEs1y5IAZQvQdwxIyBxXa5+1SnQV/N7Itx&#10;beh0Gk38vws8VrDqtpHGtw6T21zbz+bazxOAGRyCccdQOcjBoi6eKtKSvbdPRhKEpQfLoP1rXrTU&#10;9clhj01NNudzme2kna4BAG7zEV87U2gEc8DpWc6cnC8CIppas2dBin0+CLxKbSPxHaWgaEafKmbe&#10;NWyZN5GSc8nBxgn0rkjUulTas11FyqUW7FzxjY6XFY6QYNJtPCjIywk2Ec48zzcMksrPkuQOOOxB&#10;HpW06sqt09bHPFyaaX4lrTpdKbxVYi1ktLS+iiUSstsbRriUHJG5wcs556c964atOrOCtK69SrNq&#10;zR2PxI1bQ7do7250ebT9JurSKFbO70xjJ8hy8xmAwWZzg5xjAFdVOUZLon5sw9nNO0Wdr4Y8Qad8&#10;SPDVxJHcf2jrMZSOO0wtk0cagJGAo3BlUF2YryeMkV1z96m5z3R04etOjOMU9OpgXsT2k8kMjIzx&#10;PtYxuHXIOOCODXnxfNqj6+LUlzRPHPiy3l+KdDnyeYQPyf8A+vXbTfuns4XWjURo6kMahMeu4A/m&#10;BUJninK67fSXMq2FsxDuMyOP4F/xNbwVveZi73sQ3CRWOm7ACEQYVU6semBWavUlc2TUdzcs4j4N&#10;0qW9ugDrd6uQm3d5EYwADjuOM+p9hXTbm92JhC05c09jlkkA1KZi5kdmDszd2IBP61xVk07H6Lk8&#10;lKgnYvSTpHr9m6hjlsYjbaTkY69qdB2kRnkVUwkrfgbf9syaQzefqFk8LHBt7hhcsfbAHB/EV6lR&#10;0qq+F37rQ/MqUa9N3vZdmzOub/TdCWfxJe2ipbuxXTdOzlrhsg8/9Mw3P+eeVKc/3SfqehKUYLmt&#10;r/WhZ+G/ifXPA3jbTPiFc3Uh8Qw3UdzBHn5VCtnYfRSOPxrpTULRgtjgmudXkfZmmf8ABXHXYPGE&#10;cGs+AdHfSrgbmjsLiQXCoTj75yCfquKvnla5ChzOx9O+BP24vgp4rhtLODxFL4XneNn8rVbfyIYT&#10;nJUyL8mTzjB5qFOMtLilSlHoeu6n458PaPpdnrEXiLSJ7SYq8Est6kazL1yrZ569Kuy3iZPTc+YN&#10;CvLfX/HnjeGwaC9guL+48h7WQNHIr5Zdp6fxVm1yzKjLnhoT2Ggap4V8QZktri28+LyZVG3ao6fN&#10;j07fU1U0m3cmDktj8nPFmjL4W8WarYyBZBbXs9s6D+8sjDA9McVp8S0MnpIsz6patZwST2+dSRQk&#10;M0gDKqYIwQeTg5x65rPlcX5CcmcuscEcjm/V5gXI3RttGfXA7Vd09IhYLpnutgkbzYx8sYb0pJWG&#10;Z/2JUvCXdFZcfe5X8vWtuZ2sB6Z8G9A0zWfEaza1EuoQwKWt9MmlKpdFSMrnrgZ5A9a8vGVJU6fu&#10;aX69jNtx2Nfxx4WMPiGe/wBNS1060lcj7E0282kZwNoc8yAD+6DwPrWdCunDllq/zHzOQ5NL8KKW&#10;D2GoXxyP3trA6p0HTk5z1z747VPPU6NIpaHgf2ppiCQGb0xmvcUbGuwjyENngH0pkXY77QAcKoJp&#10;cvcQhuN3Bz7D0p8oF22v/LBRvmCg7AemT3rCUE9SWuxblmjuHURJGAB09++D6VFmtybW1IpJSrYR&#10;RvA5waaVxkkZuCqnyPMVxuAA64P50pWW4ro0NJsYdRW5UqElCgRpj5mfIwo561DuNIW2tXTzGlBg&#10;EZCsVYEZ9CKzkr6E6o1vsdpHaC4W4jeVW4iLcMOc5yalN7Am7lG4yYpZk8uX5iipGCWVByWDcZA6&#10;c8mtEr6Gtr7lFpWQ+WZPL5yWxkDPtVWHGyZEu8OWEgmK9HK5YH1FGnoO99y9aOsiF3eSZyxLGMDJ&#10;z656fhWU0upM46HQ+EvFdx4Uvm1zS7o2eq6dco9hHJHtAyGDnHfHGR71lOHO1HozFxvHU9Wi8GeK&#10;ZfhR4p8TS3msoYRbvJYpMZD+8J8yRcZJj6ZVcH5gc4FefGNL2yTSv3IjGFrPc7O7+Mh+LfwotPDO&#10;um3WXTI1tLVvKeT5mwqrAq7iH+6Dxnk8g9fJq+1wmJhGlG8ddNAhDld7kV3rur/s/wA/gaw1nUbL&#10;xNoUYN3b6WhVdQ03y5Xjk3gfLv3eZiNySeOVNXUwSxsXUXuTlv1Xz/4GxXJNvlZ6CvwY+HPjuS+8&#10;U+J9U8QzwSWk80aXLS2S27urmAvEEA8tcqHCkklT1zV5fWlhkqVSyS0dtfxNacZWtY+cPBnjuDwP&#10;ol94ZtdS06Bk8uVLvVVaSG6fOxxsdT5cJU7uhJIX7teli8JKtNVXf0jb+maNJrTQ6WPRtK+JXw91&#10;i20i+ttPvob1JLjRbPU5LmO6CE7WgRiSRzw33Vz0riliq2Crx9snKHRtWt6nPKTpuyW51bfsreFb&#10;/wCFEM2la8P7aFwLm4tbme1NwbfG1rcKsgHmb1O3uckEVvHMKsm5qN09P+D6GbnKPxHh3jPSPC+k&#10;i8g0/UZv7Vico1teiUygjA8s87U7nknkYrsw9TEyl+9h7vdW/ImHtb/vEj2H4I+LNXuLDxBrGpeL&#10;GjWWwh05bvUWaPT3uSAqQSkDHmFBhWHO1ct2rDHQ52opPuXNRWsVqXk1rTfhP4xuNb0rw/c6jqa2&#10;32e+8Py2rSW99aH5t7SAbVaMjPynP51wUZzq0/ZzkuVvRvR39CXUcklpy/qc942bwhZeF9d1HwtN&#10;aanqGs3MFvbm4sVTz0il8xojGeVlI24yF4THOa66DqK+HqN2XVfmZQvK8Jfecr478GwNMmuWPhu6&#10;tPDUzeQ8AdnWOYrgs6MAscgyMg/IDjBroo1p0/cbu1/W/UUOZJ3OP1zwfB4k1mEeFbi1uYI0ji82&#10;Z2iaRzgZYMAME8Bl4OK7KeI9j7lZavtsaKfJpI62DxF4a8D6jp/meVrfiyzkW0E6Ms1nGB955AVL&#10;NgnAx/dJ7AVyypVJKTj8L2M1GrO6l8Jf0X9pKZPHkqXNhb+I/DeXFzZyqQlyEHDqr52HaDxjnvWM&#10;copuMZzdpfka+xUYp9jsvidcQahqtv4t8M/DzRh4ankRNIS1tXhvY4mG878Ssd5O4FipUDoRxWTU&#10;Jp0ozaS310ZpSknflMBvEfhPxvqNh4fufCkfhSxtUeRpQr3LzyyA4M5P3hyAHxlT3xUSo16H72Mr&#10;sSnJQdpXOMTwFo1z4w023u/ENjDY6gksCl9xW1lX5VRhn92C3HUgA56V6eGxU8RHWPKwlGajdFzQ&#10;ZfBHiCK/8PCymbxFa+ZNaXdtI8cFyEBLKUBOcBTtx1HPeumpenHmUbmL9pG0nsyx4Utbi48H6zpH&#10;iHTbOJ7a3+1R6nqMqsYEjkBmSMBgWZlKFQDkgcVg5Q506ZUoe8uUnv8AVovCun2tno3iNPFHh/WY&#10;i63aKwEckZw0LLKCysFPBODzxmuapFupKNrNW/4dCV29VZo9A034ZXknhtb/AF+S61DRrMCffDKI&#10;YDAR+9V5FJy+zDAAYJB6Vw+/G9VQ1/ra4ouPPZM2bDV/DWleKdF8e/Dw2VjbW0M8F3ok1wGllhaN&#10;lE+xcjkcsq9MZI613Tdfk5prUl2b5GvmRXjOHJl8pbmRY55khQLHvcAttAOMZ/nXNGz+HY+owsJQ&#10;pqEt0eSfGNQl5o0uMEeYv5FTXdS2aPocDZqURviXVl05HnPzOY12r6nHFVCHM7HiSdjn9GDCGaaY&#10;YuHbLvjqD0xVVd0ugRNnTVhs4k12/U+TGcWNsesj9N+O/t+fpWkYuC0M2vay5USpqutxXM3neI5t&#10;MLSFvscMYkdPYjbwfYmtVRVRXjC/mZyr06LcHK3ocx4gmuRrcslzcT3Uzop824RVdh0HC8dq5akU&#10;nZH2uTVb0G7W16mdcX8kNxDOp8t42VlfaGwQeuDwfpU00rndjW50pR8jp4NevrfRrjV9X1JI7BAV&#10;RY7SEvcSZ4VMp09eP5V0uKclGCPhGnCN6j+4x9Hsr3xJfJ4g1+TzHVdtrA4CiNB0+UAAflW7SiuW&#10;BwtufvSGan4s8/UQsYDwJkb+uT/sj0oUdDolh5KnzNlvQdB8+eXVLtdhZfkU9l7D6Vy1atvciVSp&#10;pe9Io65q0Nla3NskxNz8qeUvBiPDFvrkYxnIrelTbakzOpOKvy7s7n4e/tN+OPCHghPC1vrMDaJb&#10;TF4LS9tYZvK3klypdSRk5PHrWs1reJjKEVHmmfZf7Dr6h491Q3N7dq011D9sRljEYAUhVG0DHqa5&#10;5Sd/MFThGNo7M9jfwZrMOvN5kqSvDdSndcXDANknJ2Djcev41rzK1znUWmfmF+1BpM2g/tD+ObG4&#10;gIUaiZlQ4HyyKrg/+PVvFq1zKSs9Ty66lZnRFJ8pcjl9wz+NO5AkUiss5dCQkDEZOdrcc1KRS3Mq&#10;VwWJJJzx06VXKJiNIQEGT0yfSq5QNzRtbuYY5BG2N75ODgqePmGOe30rCpTW4Wueg3L+IrWWwvJt&#10;PgmmNvJDG08CoYypxuK9OnAJ9+Oa8/8AdSvFMaiodTm7jxPqOrlLi/1+eCUqFVISQu0dMDt34reN&#10;KMFaMdCHK55VtdM7lK84I6EH3r1TbcsRQpLGpDsz5OUC5/Gok7Ml6MaEBYK7lSOBu7Cnp0EyM4DZ&#10;A78GrESLIXXmTYB7VDVtgJhghCF+U5zg81m13EWLZ2mY4IVgOrDnFRJcpJ2mgaXcz2jtFbszxtvz&#10;kKHI6qr8FTjPeuGUmnuYuVnuW38FazfBNRXTpPsMB3SxWv8AroI845PBJ2ng9xWkHo0tw50nZsXQ&#10;vA8uoiCfTojdWbBxKbxBCEUAkkbjl8AbiUHFDUpLXQqUktGR6bbaWySxtPbzyu4S2tcZaQs2OSfu&#10;jGDk8cjnNRyzScr7FJSexr/2Hp8txexawj+H0jZQttaxl/LcYyrgtnJwMYzye1KlGUnHlldPqKrK&#10;UI3irsxPGlrZfbrJ7aKGANEVMSdcqcZfHc8muhxcG1e5vh4yr8vmYat5TeapVlU5AU9vSsnfc6Kl&#10;KEXZ7na6H4a0Ge4tNR07xB5tyFM09pfxLAIWXt5hYqcnpjr3xXBWrVXelKNl33/A46l37vc5fxV4&#10;ilk8QtK8wKwsHj+xEbFOAOCRznua7KFFeztbfe5MYWVkev8A7NvjOHVb67sNR8SXPh8puKbZV2y2&#10;0aFzEdxxxgkYHrXn5jQcF7kb3Wtu5lUpyWsSLW/ifp3wp8dnxD4N06DxDE9y08Ka04lij3JktsjP&#10;PzMSGJBGOnelSw1PFUlCpdNBTp80lJsy/Dvwf8Q/HDT/ABX4ot76x8PeH7a4e7udRvvMS2LkGQrE&#10;ihsAD1OenrWeJzOhlc6VCUJSlLRWW3q31O5qzszW+BiadpkNz4o8f6pYeJvDunlbR9Hvrp5buNgd&#10;0LxwEMWQnryowcE1vja1SC5MLFKT/Hv9xHvcrktUd1rvhXwn41uL/wAWnwFrXie41m+mvU1G8nMV&#10;3aJhRtFjED5sMeOGGF6DK140cyr0qnsatVRsu3uv/t7ZPuiL86UjL+EnwVi8I+MNXvfE18nhWKL/&#10;AIl9tuu40unupFWXayqWKKFdRh+Gzgn078XjY1qMYJczeuzt/wAH9DLEz5I+6rnFfFXWPA0nhibT&#10;NGthrfiCeVY59bvnKmMRMQFgxgBecEkHPrVYGGIpyXNpHsZU2+VXPS/hxrnwoufhtHovifwnYpr8&#10;8EkcFkL14/tU0R/5+huIllBcAkBQVUd62r88m5U5NNdbafcTFXqNvU5ub4e+ItV8Hatp/wAPNB1a&#10;08N+eqXdrqlqQYbpgwTa7H98VQuvmgfKMZGcVyxnOEvbY2SdrNW2fy6eh0zfI7yPTvhfoen/ALQH&#10;gXU/Ani/xN4h0bxvptlLd6dOLkxW2pGNV8wSRkBWmVUAyfvKB3GaIzg3KtStdu6W/wAl2MYtNPoe&#10;YTeE7D4VeCblPFGtWHiOw8SJHeeHpwruTIjlTIjFCp5XY8bkFTjrzW7TxElKMHGSWvaxPK5vs0cX&#10;rfxMvJvG1rfaYjWOtpMtpNbXoVopg+3IkRflHOQRzjj0rSjg3ThyOV4vW5Lo2i1fQs+Nmtda8W6p&#10;4Z1h10jxVp9w9nc63YTL9iLKx2oQo4UEYVl7ds1pGjLDQ5ormXb9SFF00pboxdL+HV1a6jcSQaT5&#10;2qWzwvHdXF2PLncuABD0Mh4yecgZq513y+9NKPaxcqif2tDN+Kmq38HxES81/wAJReF7+FFka0ji&#10;KJOccSAHqpIJHJ64zXRQor2ThTm2pHVSjBw91nrnwO+KGpN8KPiXpmt6jFcxanYT6xYJqKBhDPb4&#10;2si45ypKhBx7Vy1KcPbRpRirfqRe03BI861/46ap4r8K2Ngbs6d4isRIw1TT0SEXkBCkQSgAEMuD&#10;gg4IwCO9em6Mb8zXkONFRuraMx9M1O2sGefxXbJf6Tq8Qna80uRPOjwCufL453dQcZxWMYRTtTe3&#10;c0lCXLamzlr24tPD/iVpdHu2uY4HE1nf4KNjtuXt3BWt+WVSny1FvuaK7j761PVfCmr6b4W0dNVh&#10;u4Nt0GimgjZLgTr/AB28sLEMsTE4yCex4xXlT54zcI3T+78TJ8stOx1fgjU/C2v+I7bQIrX+wYNY&#10;vEntpbZ1ZrORFbKbZThl4H3uDzWChWrTU57LRnDUhOMVLexoN431jwv4o1T4fLd6t8RooWkKmKPy&#10;TDLjadkRUgbckHaSrKe1dVanHlte0fmVGMXHnnoXD4t0y68Qabp1peX3hO00VfNt1vrCNPtUm8eY&#10;BEigo4XhgxI4PY1zeyW03p6g7r31udD8RNRsNP0/T9cfWdDV9VQzQ2Vs2ySVd4GVVAVJyw4GOO3F&#10;aRoWgrf8Mexg8U5L2ckzxX4oa5Y65a6bJaS+Y0c0gb5SNvAyPzFb04uO59dgJay9Dl7vUJdW1GGe&#10;bC2e9Yox3G3GT+tdKSitDxZ/G0zb0O1+3CRrxTBp1uxaVieW5yEH+eh96lRvZsylLoifU9Y0bxBP&#10;HLJPqsQjxsigtY2RFHYfP07/AID0q7TjvY0ha3Kr/LqT3mr6XfRBbi8vZ2A/1sul4l/FlcZ/GiDq&#10;UtY6L10CdOnUVpRbZzmom1vdSiNrNLOvl4LTQmMg56YJOa5sROTXNI+syClG0qcb/Ml1TRAtmkgH&#10;GOfeuWFTVH1OJwjlCSKkYn8YajHqOoR/ZtJsxssrEfdAHcj8K9iNoK0d2fkdVuU25dCn4i8SG+c2&#10;tsSIBwzJ39h7VSijWkuX35l3wx4X8x0ubkYUcqjHjFcdar9mO5s26jvLYf4r8WmB2tLNtkw4LD/l&#10;n/8AZe3b69Kw9C/vzRz1Kl9InDs3LZyQBlmP8/c16Ld9ImcYxi+eZLG7xIOMEjqpycH1rNanBVqy&#10;qPXY/Sb/AIJ16mDaeH51JQG2lsmOedysa46mkrHdR1p3Z9Z+KfDbah42lEyMQ0ySW9xEgbDd856E&#10;A9fpVJrlMLPmsfmT/wAFH/DA8O/tI3M0bNt1LSrWdy3GXTdGf/QAa2pu8TKsrM+U1nJzkc+tbNWM&#10;C7YyrG0nmoxjeJ4mPUZZTt+nIFZvyLjuZjSeZIEJAUDnHAGfet+mhNtBTIqqdjtuAwSB2oVwsyuJ&#10;fJkyuSO1XvuaWOqj8QSalCEv2muyIxEjGQ5QDpj2rilDlfukyVzI3pATGY/NZTy4crk1um7Gdjmp&#10;iCxYsWc/e5zk/WtkzcSNsEfeU9ypoeomXJNRlaERJiKEqAyD/loR3Y9anQjlQjWKm3SZJo5C3JhQ&#10;4Ye1Tz2dmiSrIgiYDII6nnIq73GXhOttskjGWB4I7Vna5NmTafdqkyrOoCD06kd/xqZQ6oT2PQfD&#10;Gu29ta/ZWniWFyJgLwlVIU4yvHPfpzya5ZUb6yOaUVe6N+y0qbSY0uYbqS2uzcCXzHlV4XQjO0Ln&#10;PBIHPYilpFcz0Mm23axHdeBLq8V1uxPqOoM4EMpvfLgYNxt6ZLdOp6DpWCxCu2mrLc7Kc428yPw9&#10;4dM+l20NnaRi6mvorV0ig2hWZ/LCO7H1OcY5IHpTdS129krmvxG74y8Bt4cvVsvMkMcblXuiM5OA&#10;WDNjLY9RWdCv7TVaXM2mtGeb+K7tpLyyhzA4i/douwbwuAdzHHck8/WvU5nJXZvhIRjNcumoljZW&#10;yaU0s8j/AGjcnlKqBY8HOck9e2MD1rlc91Y9KulfTU1rDw/qWpadfapo9rHqVlphQ3CyFVaIkYB2&#10;55GR2H865JVaUHGFS6bOSpFQsmtTg9RjMVzKt15298uFKbMN1zgj7terHZWMeVrZFM3H2UCJSHJA&#10;bOcAHsR68Z/OrUebUd0db8OfHMPg3WbrUrjw9Z+IpZIDHBa38ZeCNyf9YU/ix6HjmuDG4T6zT9mq&#10;jh5rczcLvQ3rz4g+JJPC2leG73Vp28HRXr3P9gabefZoSH+d1KAcHAOXIYjOM8ClChCTcluur117&#10;msk7cp6VoHxN0Hx74khbxheWHgfwrNZSLHDYxGafUChZFCzKMwgbQAZMA88HNeLWy+tg8PJ4e86l&#10;767Lyt1MFH2V2up9H+H/AAFL8KLXRfihYTW3xbTUZBYNY2zl7oI3TypoZdo8tcBojHtIHfrXhx5K&#10;lL2OMp8qeyvpdL0vd+bMYuKtY8K+LviL4efGD4sTarMs3hvQ9XY211qsT7411NE4Vg/zCJh8pJ5B&#10;wenFe7goVqUNVqunl3XmaSbd2hvhLTPh74G1PUPCt/ptt480+wlTU1uQqW9xPblVISRgWKBGL7gO&#10;oAJ4rSrVrupCvFNR2a8zGpGd1NbHEfF3w/4N0qHUfFnge7sH0/7bBHZ6Vb3JmmgURKJGfnKAyZZR&#10;7nBrbD16mImqNaDgmnv1/pFqV3e1jmPA3xc8dWE1v4V0XxLJ4WttTvw5upbsxiB3OC7ysTsUckkc&#10;4Heu6phaNvbSXNyrZf5FqnCo7tnu+heJrv4haXD4e1Dxv4bTxdoMzW+lahBcyRnUUdWjlVzjnzEI&#10;2ydc9R2r46vRWXVPrVKlL2c/istut/k+nYlYdSla5z/jr4K6fHp0Ph3wZquu6hqtncyyx6FrWQbK&#10;fIM8SNjYzBQDvBUMo3Yr1KWbOpNTmk6bWjX+W9vyZtzKNSVPsfNVzDc+F9Z1S0uYyL6HzIGjbko+&#10;R8wPcjrX1MbYinGcfhY1yziTaL42v9O1ltRnSHVbhozGzXyl8jsSfUHmqq4eM48qdvQznRU1ys6m&#10;9+L+qSeFb7RroeY1ybaeG7RyXg8pmZQpP3Blui4BwM9K5o4Zc2nzuZrDQUrok+LPx5u/jPPpt5r2&#10;j2SavYILaLULYFXlt8cRSr0baclWGDyQcjGNaOGdGHKpXRrTp+yvY5LTfFF5YzyPFKyrNFJbFycf&#10;umG0qB6EU3Ri7PsXKCbuaVh4ZtPFlhbQ6Y8VrrERSP7EQzNdFzgFT65wNuD1pKUoz97VDbtuY02m&#10;XemXV1ZyvHYTRMY5Y5DtZXHVT6HIxWikpal36FBlkilIkdZc8AowOa1TvsJ6bmjo2oGymDrGsjKe&#10;QUDBh3/HFc9SmpaPYiytZHUvbDxtdapqttAtmIIElnSBWCKowrMvXbuxnHQcgVlBKklGTM2nHRFf&#10;TdSbw74hils9Zu9O8ostre2tw2+NDxksuP1xkVsoqV7oclzxs0eueGPiB/wt7UYIvGUUuoal5oEG&#10;uW0O+ZCgwiPGu0SR5PPO7BGM15VaMaMm3qjnlSlBe5oje+PNjezeHtP1PVIRpd7bahHGttaQeTaS&#10;xoRGNqN8yuByRx96scJUjJyVONk1+R1YRNS1Z4zq6/uZh/cvpB+YzXZe7R9jgf4nqhmkWza5Jb6b&#10;ExR1Mkkjgf6teMN/n0rdLqeTiGo1JHSzo9wtnaWVuJtHg5ZROimY++Tk88+9U2mtHZmcLxV+rHS2&#10;uoxlVhYtF08nckY/8darjOls46mEqVVvSV0V7myvOvkNC69PJkUsfxL0Kql5ol4dvXb0K+b251G3&#10;+2RlSAyq7sjMw467f615uL5bXifecLKXtpQk77Ha6lohfw5FJt7HJryFO1mfpzw95OJ4/wCK7mUi&#10;FN7q+4IqISBjoeK+qoq8Uz+fcbF0sVUg+kmavhnwuo/0q5UrEPuqe9c9Wq1pE2+LVlrxN4tawY2V&#10;kFS5C4dxz5X/ANl/L69HQoJrmkc9WtbRHBhWlfap9yzHr+Nd0pW0MElTXNLck2w4MWws28Yfdjgd&#10;sVKb6HLOq5O7HfNI5YKxVepUfdFJNIw1bPu7/gn54iGl+HbOVmDrZ6zIjhTyFdFbrXHWT5z1aP8A&#10;DPtnxKNT8T6/bavpFjJGbeIBbgAcnJ4IJ64GOnfrVQcUmpGFRTck4Hwz/wAFQtKkk1f4c63cRPb3&#10;9zY3VpcxyYJVkkR1Ge/DtzWlLRtEVdUmfD1uQiANHGW3ZDjkj2I6d63av1OYas6/ao0P+rfKtgdc&#10;jriqUUzToV2tXjWVXG4KBvCEHqM9qafYVmmUlURKsibmUDDZGAG9PerKfkG8kKcAEHnH9aq3YSO5&#10;8H/DjxXrsc8+n6BcTxQoGdpY9nXlQu7G5iOgGc14uJzHCYeSjUqJNjbtuQap4Qv9GvpLLVbGWy1C&#10;HCzW9z8skZxnBHbgiumlXhWgp0pXi+pO5wF1pktjPJbzKYp422uj8EV6HMmr9CxYzLCdoGGxt4IP&#10;WpvcViZoyY9mwA9T82c1N0S2Q7dp3rgleeBxmrunoK7GIVLfMmW784o6aCJxBw6nlgwxg9BU8wIs&#10;xyq0JBi80oQP3YwADx+eah73JsdPplnDf7olhluzFjYzv5ZiPQ5XnA9/UiuWpJrW9hx2O4+H1mbq&#10;822ULXRjgmWaBICXlHUuOcYXueoA4rhr1OWF5PU53r7p0NlrGkxJcW1lqH2m+b54IYrN22EDBZ23&#10;ZBGMhuTycgda8+VGblzOOnXXf5fmXyR3W5cv9SbXoLa9uruOzGnxZiitlKmSUDO4kfxZOQD05Ocm&#10;uyEYwvGK0Y9U7GvBqFt4ttbC91XTzJdR2/kzxLOEeQd3XknJwOT+gHPM4SpScIPQ1bvZs5i70jwv&#10;rmu2k1rYXNhpquoc3GZZwcchzwOuegHA9TmuyLqxg1fUpT5GnE2fHPwoOoCztrW5t5tNj3tDcyus&#10;c6rycp6ofU9Oc0UKrXxLVhGcoO8Xc8M0fWB4M8XWt5FImsWllcrK0TEiK5APKsO47Z/KvQq0lXpO&#10;D0v1O6rGU4czVmekeK/jJrvxMutSgtbaBZLqExW9ra2YRowXBMUf3ic9Mce1eZDBKi4uo236ioQk&#10;1Kc3sef23gW7uIJh9kje5R41mSQPG9qGOPmDAYwevB6da7amJjSfvOyMI1qdNSla53nj/wCEmheB&#10;PBdlv8U20XjO42XYtvm/e2bKQvlbM8s2T82Mgdu/HhcZWr1W5UnyGKryrSvaxg6D8Gdd8Z6bozWf&#10;lONUZZTPduB5OWZANxGWZsEhAT2+tOpmtDDynGW8dLLr109OrL57rRXZ7BeeEvhFoUEnw51i7j03&#10;XtNiR7rxPbWryJ555eFl5c4OzKqT3CmvGc80lVWMj8Mvs32Xf18wcko2lozx/wCGvjiz+Bfxjj1K&#10;4dvEun6LcSPHDp07wwXkoUiNvnAKrzk5G7jFfSYnCrHYf2bsr9zNxbWh0XxW+O118RtJ1PQNI0XT&#10;7Lw/eP8A2u0NvGvmwXDY8xiRjOQoB6nHNefgsu+qzVStNuUW0r7WCKu0eVeAvGE/gLxJYa7YtL9u&#10;s50ljEbhUZeQ6PxyGUkfia96rT9rBwezKldqx03wz02X4rfGbTNKU/2W2vXpj8uxRQFJyVVVPH3g&#10;Me54rjxC9hhvdXM0tLkKKUbMp/Gfwdpvgz4iatodnrh11bOTybm7NsYdk4/1ke0klgp43cAkE4rT&#10;CVJToxk1YcNES614S0TSfDWl6poOvW+pz3Fqkl7ax7o5bWUNg/KeRg+/oRxXLDEVp15Ua1OyT0fc&#10;zcm3ytaHovwR1eLxboHi/TtU1PVJtQtLIX+nPa3Pl3KyxqV3RN13BAAR0YZBrzswh9WqUp04rV2e&#10;mln3Qqt4tSWp4n4t8X3vjTVP7Rv/ACDdbFQzQwiNpQBwXxwT/jX0VDDww0OSG34fI2jFRVkZluhm&#10;lC7UCkgFnJGM9yRW0i7rZhcwOlvHKBiOQsv/AAIGmrCIzGq4DKWJ7UXuMmWIuwbGBjgDtUtoCWC4&#10;nt5RIk0iyLyrI2Nvpz2NJpWsNo09XurC8eC4RZh5ihrlC4wJOhI7npn8axipR0Js0O0zQ7TV0+zx&#10;3ptrrzflWZMRtH6gjnd1yv5VM6sqUrtXRnOTibI0LR4dFmmlvTBOk7Qx3FupeKQA4zjqfX1rGVWf&#10;MuWNzJOTlpsMXUZLO8s5LO5u7eynQRXCKdiu/G4E91YgNyMitZRUo6rU2j1uTIr3t7eQ3Fna7JgG&#10;IgTC7VPLRjscDPvWLvZSi9UK11dHqmneOdFs9Wj/AOEa0saBobm3tHlu4mlkDIUZp22HcGJB6H0q&#10;acJSo/vrOT+455Qk1aTN74/69/aljYJFqSNo+ojauoXTNO929vJnMbqTlBkD5wH6A1xYajTdSUo3&#10;uvuOnCQcXzNank/iKKC1jcLc+ZJdTCZY9hUgbcEnP4V2ctvkfV4CfNVXkjOOrjTtKltrWPyZ7ggT&#10;3OeSvoPTj+taxlsa4jBayquV0Mjhs7UBTbKcjiYv5mfwXiuq3Nrc+Zc5xdrA6WoIZUtyB185QoP9&#10;aFy2tK/yHere8RosrTVJ1eKOO3giUtczHOxR2xu59eDWd3HQ6YttXmaPhbUI9U1xBZ2iW2lwr5cJ&#10;CgNKe7E9687HQ5aV29T7LhKXNjnHy/U+ihov2rwPv2Z2nrXy7loftqhetbueBT6ADrl1Nc4McchE&#10;a465619PSrXpRij8CzzD+xzKs31dzN8R+KngLWlk4EoG15V6Rew/2v5fXp20aH2pHzlWr0ica+FU&#10;jBx656mu1u+iPP52ndF7TvIcbGYxS4yr9FH1Hc1zSunoJtyd5EF2qsBMZEA6Edz+Hp/jWsdUZ2Lm&#10;karJZiUQQrIrj5vOOVwM8dQOhrKUU/iGtD6Z/Y88SD+zPFtsmUdLi0uVXPTqp/kKznF3Vztou8Wj&#10;9NPBGnSa3pKRwq7GZBtYAXYOifGzMuOpyqsM9alOzsEot6o+Sv8AgqV4WWP4deDponQjTNTaAZPK&#10;rJC3GT7p3rSn8TM6q91H5qSMpXglcDniuq1zmIs7yjqrcNgEHqetC0NFsJHF5E7ICJGCn5VOeT/O&#10;i/MroTRNL5dvMQUbyXwDHkZYj27H60yBbCaKyuYr0KJY4JFfy2HUg5Ckenr+NZzu049zSK7n0h4Z&#10;+MvjD4vxpoGpTG+uYVD21xb7YYU6YDKgA+UAYxk5Ar42tlOGwMvbU1a+/f5X/E1529Lno9h4c8Na&#10;Jp1rbL4T0TxVdhN97rGs3LvcXFwWJckc7QOFxn+EnvXm1K+J5370oLolayRNpfZPi/W9Og1S11DU&#10;NOIENi4hELR7Ha3BwsrerZ+8T61+gRlKElCfX8+3oYKVpWfUwlDBVlB2oeD2/Ct0aNajJ5D5rtzt&#10;6K30o6Ct2LC20txamUglccKCPpS0TI62K8UQmdVwMnjGenvTbsh2LiW0iNJvAZU/jPHvWbaE9De0&#10;KcQ3MfnjyrdmTzGReu3o3PfnrXNUvayZErSOwDt4YJ1WzutuoXrvHcERrsZCex7546dxXHG1V8s9&#10;kRGTiaWj3Nz9qgS0t7rz1KrFLbuoUF+GfI56E8ZxzWzpwaMm3uXIdLmhu3cSW1ttcCS6jH79FHAV&#10;dp4B5GP1qZuHLa12aqSsXLY6dqN5d3upXhjggTaba1tBH5rAYBHZRnBJzk1y0ozpLljr6kt66mp/&#10;aen6ubyGwtpxcQRxAtK5ljQctt2jDE8fkM8Vq04W5mXG/wDKUToF5rM372fU7iPcH+1snyqT944H&#10;fqetV7WK7Id29il4i8N3WieH2ja7e7tZC8TyOhSaNGPy5HUg+3FXSqKctrFRtGSfY88l+H995TSO&#10;8EMAUt5rsRnH8IXGc+1dKrJux61TEUpQaT1ZkaVdpZXMU4Uv5ciSbQ+wnBzw3b61pVTkrI3wqU6U&#10;4vqe4aV+034g8aeL9H0vxJd6dp/hq8njtNRk+wJcv5DHazF5MuWA/i3CuGeDhOFn02fVHn1MBGgm&#10;6bLvwm0Hwf4d/a+8GQzarp/iHwTPfFWW6DSI0RjkTyHVVL7w3AGCDlSODmujD/w7TObDuUlqtRJ/&#10;HfxF/Z01PWbXVNDn8PrerJqGm2oaKaSwjWRliiBLFk2Eop/iUdQSeOavl1OvP2sdG/xNHOSTSZ5p&#10;8Rr630vULDXdPlvtUsfE2ki4l1LWMSyT34yl1MmANm2UMFHJAGT1xXe6EWopK1v6t6Fwly6vW55k&#10;05vXY3s7Suw4mclmJ7Z71s1y/CrGO2xWmjUTMqtv2nAOMZrRbXZS1FlRRIflcODgrINpHrQhvQls&#10;r240u5gvbSd7W6tpFlhnhYq8bqcqynsQQDQ0noxDb7VbnWdRur7ULmW7urqZri4nkOXkdmy7H1JJ&#10;JquVJWiJKxK81qkp8lpVt2fKB8F9o6bscZrOze40kJpOt3uiajDqGn3T2d7A4eOWE4ZT7f4d6J04&#10;VI8s1dA0nuiG6bzrmWZgqtI7OQi7QMnJwO30qlokgFtpzCcKu5eCwPpTJaTLcc/7hVbcc4+XHfPa&#10;s7O+hSSuVGKvkou1c9WPNUtCmOUsVKKcZbr3osgJVaNWPynk85OefpSd+g7D1kUMAGAfPBz/APWp&#10;WYmS2109lexXMO2OSF1kXOCNynIOPqKlxUlZktXNFpbrWr28aBEhN2TIY+Auc7vlz361mkoxSJsk&#10;PSBH0SFU3SyLKSWXOAn49yT/ACpc2o1e5p6Bq15p04SG7UrwfJnQOoI9Q3HSs6tKM1Zjdluek3lp&#10;IfEsFzqlpY6Xb3cRmSSxJiVkdMKwVtwVgwyf97HpXAoSpUv3d210Zk3zJunujkHtdWACnXYiisWV&#10;DFGQp7kDHXgc+1elFR35dTs5n3MjUbG4juBd3OoLeysQhxgHH0HSiduWyR62WP8A2jUr6gNys68D&#10;HAFc0XqfT4mN4to1IVvQisNcgXIB/wBTH/hXZyxfQ+EcpdCYTXZO3/hI1DYyVSFOPyWhxiugczKW&#10;pQS3KTW93evex/KzEfKCPoMCkrJ6IL8ydy14P1Bj4ptrMRpFAFygB7dq48cr0G2fW8JVOXMoR76H&#10;2t4C8Cax4n8EXa2enyyLGnmb3GxSPYnrXw8qkI022z96rVYYfEQjN2bPkb4vzX3hzxPeaQ0L2k4w&#10;0hcYZM54HufX8q+uyrkr0FVTuj8U40j7LM5W2aTPMSwUBVAC17jlc/OJS1HhZPMYrGVCkkAn+tHQ&#10;PQlF48kjHJ8sqG2nB4z+tQ0kN3Y13EkrAAyKQD8gyTxzxVrYzsWYbaW4iJliKxbghk+7jjI47ms3&#10;uaHtv7KF5FF441iwjBQ3OnEsCcktG4OfTuaiS6m1HRtI/V/wDdLF4S0udLkRSSW6KyKpZpFxyowe&#10;OnU8YrGHxamlRtR93c+dP2/MeMPgF4oneXdNpVzbXTIYDEYyJQpGDn+FzyCQRW6hySOZz54+h+Vk&#10;vIDKFWMHaTnv6mulKzMjW0Hw22uzpDBNECXIDSPty2OPl64965q1b2Su0VE6Xwx4QgsbyTVNQM8u&#10;nLGfLvFj5jl2kkFdwztxjOcc568VzVK7klCG/wCg2wn+G+s36w6itnDOs0ZkJtmBLc4JyT94nHX8&#10;abxME+W5KZgHQLuW+d49McSNKsbWBy2Gx82e+Dz09a1dVRWrHzF691jU/AfiOzhjjOnahYyLMMNk&#10;FuCpI6Hp09DSjGNWN90Rbn3Pc9F/aS8Wapp0VzPBo0kzDDytYqGkxwCx7nAAz7D0rwK+VU6lRzbl&#10;r5l+05dLHy4mqXmsKiXd1JLHbQCGJCeBHu4T3AzX0zjGGsVuyNtRNdsI9J1e+s4WcxW85RN5ycY7&#10;9q0i7pMfS5elsbeHTTKYxLJLaGTLk/I27GRgjt65rO75hJmPC2CcgMGBBVgCOlasfU2LOyhGkxMY&#10;wzE7yx65rKb1NkvdbN9NJiuo45ZHkJkwCuRgD24rBPVnI2X5dLto9JOEJwwUEsTj3qZ7XMrtk+sX&#10;Xl2lraiKPy0QnOPmOPU/jWMY8ruhpkdjfz20LNDIYhOuHVT8vA9K0lshdCjHqVxG1wgc+U672jz8&#10;pIPHFUNDbaed9Qt0NxLtkU8b/u9xj0xV9CrI73w/IfD8Ub2P7mW6hJklyS+WDAkNnP8A+quKr+8l&#10;Z9Ck2jvPhv4jm0/RreeO3t2MtwkUqSKzLIOeSM9a4sTSUpa9EbR+E5DxJL9t1O6cqIoTcYFtEzLG&#10;uR25zxnjJrrivZQXKYLUktNLSPRPEMgmnK2sLOkXmHYzZK5YDqccZ96z523GXU2WjZy2p+CtFt/D&#10;dnqEViqTSyPGV3sVAUkAjJznj1rrjWm3ZsbnJR0ZV17wto+myIYtOiIMLEq7MRkDr1rojKTi9S+e&#10;TtqZngPR4ta8bSQLLNpz2lveahBc2L7JopLeCSWLaxzgBkX39+9a2tYZ1vx68DQeBvjXbaXY6nql&#10;0NW0jTr+8u9QuftFxNLdQJLNudh8wLdiD75recraDSvKx2H7a9hZQwfC5rCxttJtT4Y8/wCwafH5&#10;VsszzlpZFjHCF2O5guFz0Apy2TJ8j5cThxjgt3pPUZNJqVzqMcMFxLvitoykKhQoQfgBz7nmjlSu&#10;0i3OTsm9guXN03nOAJCACR346n3rOJm5NyK+cE/1rUZG6Absev8ASmAJ86jPGABgUAPVAY8nnvQA&#10;4vhhhRnOM+lIBbY7rqNSBjeOKBPY1ptvlXR8tcmQjp0HHSsr6gkZkRMkozxgE8euDVN2LBOIt3ck&#10;A0wFtZn3MoIUAYwAKTSYJmjp0a3l1CkijDvtJHBxisp6LQrpcm0izS71BInLBNjNhcdlJ9PanJ2R&#10;DZu2mjWq6zLEUZ40UPtLEZ6ccdualq6DrY0PE3h+z0vUZIbVXiiPyBA5IUcHj/6+a63TXKiepW0G&#10;xgivZiIwTC2wFiTuB3cn34Fc1TSN0NrmTue86r4J0bxH8JU8WalZLd6wIRtdydi9RwB9AfqPrXmx&#10;qyjVaREY8sdDw/x7pVp4f1eTTrS3jWNAhErIPMOVBOSOO/pXdTm5K7DmfcwIoVQqQOd+M+2KKjfK&#10;z08sk/rKN7V9Oit9A0u6Td5tz5wkyePlYAY/OvNpzbrSj0R+k4qlGOFjUW7MSFYrsKrW8KbSi5RA&#10;CckA59a9RN3PyWq2psuaeRa3F1FEioqzMvA5ODgZ/Krvew4aliZjunBOcR/1NTLodMFozQ+Eunwa&#10;h8RtIWdN6vcIpBPb0rzMyk44WpbsfW8KQUs3oJ9z9avhl+88C3SkAKE4UcAV+X4R81CVz9eztKOY&#10;QsfnV+29awwfErTZUjHmT2DB27nbKQD+RNfZ8MtrD1IdFI+B48ilXw8lu4/qfPFwgguEjXkLhsnq&#10;SfX8q+wWx+Ttai2k7vPJEWJizjbnim/hTGgIWLSlZVAkeVQX5zj0+lS9ylqh0jn7SRn+7z9RV9CH&#10;otAurtnupAqLEnHyR5Cg8c4z3xUw+G5LZ6j+zPO9v8btLjVvlnt51fPcbP8A6wqanwnRS3P1B8JX&#10;U9t8NNM1GKeRLpbkwhg3GwE8Y/CnhoKdRxZjjKkqVPmjvoct8dZpPE/7NXxGTUnNz5GlzMjN94EL&#10;vHPsQMVdWCpzSiRh6kq1NymfkrFCk0HzDnHUHB9au+pXQ1PBtxFZas8Zs4J2eMNHNLu8y3cHIeMq&#10;wwfrkc9KwrpyjuOG59cnRdEs/gzo1+PD+nTahc2iSS3cyOzsWY56tjqAelfDyq1Prbp8zsmZN6nh&#10;XhO4e9a/0qRm+xTymzdNxP7tmY8ZJ5G0Y9K+orrkSmtynudJ4UvC/jqDw7NHHcWlrZuI7iRf9ICh&#10;M7d4xxXPKPuc/Vme55j4veGfU7eAWkEQ8oqzqCXbjI5YnGOnGOK9Gh8F7lR0ZJ4T0iyvtIEk9sru&#10;JGXO5hwPoaipOSloxSep/9l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UAQAAGRycy9tZWRpYS9pbWFnZTEuanBlZ1BLAQIUABQAAAAIAIdO4kCJrlGyhY4BAHaOAQAVAAAA&#10;AAAAAAEAIAAAAOqw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1"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2"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3"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全程入住商务酒店+凤凰特色客栈或酒店+景区一晚特色客栈,</w:t>
            </w:r>
            <w:r>
              <w:rPr>
                <w:rFonts w:hint="eastAsia" w:ascii="微软雅黑" w:hAnsi="微软雅黑" w:eastAsia="微软雅黑" w:cs="微软雅黑"/>
                <w:sz w:val="21"/>
                <w:szCs w:val="22"/>
                <w:lang w:val="en-US" w:eastAsia="zh-CN" w:bidi="zh-CN"/>
              </w:rPr>
              <w:t xml:space="preserve">酒店无正规三人间，不占床不退费 </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3、餐费：5 早 </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3F6964A">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 xml:space="preserve">正常收客年龄20-74周岁 </w:t>
            </w:r>
            <w:r>
              <w:rPr>
                <w:rFonts w:hint="eastAsia" w:ascii="微软雅黑" w:hAnsi="微软雅黑" w:eastAsia="微软雅黑" w:cs="微软雅黑"/>
                <w:lang w:val="en-US" w:eastAsia="zh-CN"/>
              </w:rPr>
              <w:t>，20 岁以下单人及 75 岁以上谢绝报名</w:t>
            </w:r>
          </w:p>
          <w:p w14:paraId="2FC63AC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1、</w:t>
            </w:r>
            <w:r>
              <w:rPr>
                <w:rFonts w:hint="eastAsia" w:ascii="微软雅黑" w:hAnsi="微软雅黑" w:eastAsia="微软雅黑" w:cs="微软雅黑"/>
                <w:lang w:val="zh-CN" w:eastAsia="zh-CN"/>
              </w:rPr>
              <w:t>20岁以下及70岁以上需正常年龄陪同，</w:t>
            </w:r>
            <w:r>
              <w:rPr>
                <w:rFonts w:hint="eastAsia" w:ascii="微软雅黑" w:hAnsi="微软雅黑" w:eastAsia="微软雅黑" w:cs="微软雅黑"/>
                <w:lang w:val="en-US" w:eastAsia="zh-CN"/>
              </w:rPr>
              <w:t>70岁以上参团需携带三甲医院出具的健康证明，并签署免责协议</w:t>
            </w:r>
          </w:p>
          <w:p w14:paraId="281BF68E">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en-US" w:eastAsia="zh-CN"/>
              </w:rPr>
              <w:t>2、同组都是25 岁以下或同组都是 65 岁以上者，附加费300/人</w:t>
            </w:r>
          </w:p>
          <w:p w14:paraId="7BE50F3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en-US" w:eastAsia="zh-CN"/>
              </w:rPr>
              <w:t>3、</w:t>
            </w:r>
            <w:r>
              <w:rPr>
                <w:rFonts w:hint="eastAsia" w:ascii="微软雅黑" w:hAnsi="微软雅黑" w:eastAsia="微软雅黑" w:cs="微软雅黑"/>
                <w:lang w:val="zh-CN" w:eastAsia="zh-CN"/>
              </w:rPr>
              <w:t>1</w:t>
            </w:r>
            <w:r>
              <w:rPr>
                <w:rFonts w:hint="eastAsia" w:ascii="微软雅黑" w:hAnsi="微软雅黑" w:eastAsia="微软雅黑" w:cs="微软雅黑"/>
                <w:lang w:val="en-US" w:eastAsia="zh-CN"/>
              </w:rPr>
              <w:t>0</w:t>
            </w:r>
            <w:r>
              <w:rPr>
                <w:rFonts w:hint="eastAsia" w:ascii="微软雅黑" w:hAnsi="微软雅黑" w:eastAsia="微软雅黑" w:cs="微软雅黑"/>
                <w:lang w:val="zh-CN" w:eastAsia="zh-CN"/>
              </w:rPr>
              <w:t>人以上建议独立成团！！孩童最大接受1带2，即一个正常年龄段最多带2位孩童！</w:t>
            </w:r>
          </w:p>
          <w:p w14:paraId="0D3F3C07">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lang w:val="zh-CN" w:eastAsia="zh-CN"/>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4、聋哑人士，行动不便者，孕妇，旅游同行，导游证，记者，回民 ，纯学生，75岁以上拒绝报名（特殊情况另议）</w:t>
            </w:r>
          </w:p>
          <w:p w14:paraId="35EE2B04">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sz w:val="21"/>
                <w:szCs w:val="22"/>
                <w:lang w:val="en-US" w:eastAsia="zh-CN" w:bidi="zh-CN"/>
              </w:rPr>
            </w:pPr>
            <w:r>
              <w:rPr>
                <w:rFonts w:hint="eastAsia" w:ascii="微软雅黑" w:hAnsi="微软雅黑" w:eastAsia="微软雅黑" w:cs="微软雅黑"/>
                <w:b/>
                <w:bCs/>
                <w:color w:val="FF0000"/>
                <w:sz w:val="21"/>
                <w:szCs w:val="22"/>
                <w:lang w:val="en-US" w:eastAsia="zh-CN" w:bidi="zh-CN"/>
              </w:rPr>
              <w:t>5、14岁以下儿童必须按儿童报名</w:t>
            </w:r>
          </w:p>
          <w:p w14:paraId="66DCD2C3">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b/>
                <w:bCs/>
                <w:color w:val="FF0000"/>
                <w:sz w:val="21"/>
                <w:szCs w:val="22"/>
                <w:lang w:val="en-US" w:eastAsia="zh-CN" w:bidi="zh-CN"/>
              </w:rPr>
            </w:pPr>
            <w:r>
              <w:rPr>
                <w:rFonts w:hint="eastAsia" w:ascii="微软雅黑" w:hAnsi="微软雅黑" w:eastAsia="微软雅黑" w:cs="微软雅黑"/>
                <w:b/>
                <w:bCs/>
                <w:color w:val="FF0000"/>
                <w:sz w:val="21"/>
                <w:szCs w:val="22"/>
                <w:lang w:val="en-US" w:eastAsia="zh-CN" w:bidi="zh-CN"/>
              </w:rPr>
              <w:t>6、东北身份证号+200/人</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63663AC2">
            <w:pPr>
              <w:pStyle w:val="2"/>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AD7DDA"/>
    <w:rsid w:val="05BB103F"/>
    <w:rsid w:val="05C8291B"/>
    <w:rsid w:val="05EB75A5"/>
    <w:rsid w:val="06A27213"/>
    <w:rsid w:val="06BA3154"/>
    <w:rsid w:val="06C8688F"/>
    <w:rsid w:val="06D25850"/>
    <w:rsid w:val="06E07468"/>
    <w:rsid w:val="0704296D"/>
    <w:rsid w:val="07134710"/>
    <w:rsid w:val="072C1A93"/>
    <w:rsid w:val="073B1CE0"/>
    <w:rsid w:val="075842A8"/>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3550C8"/>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321F2A"/>
    <w:rsid w:val="143C7B63"/>
    <w:rsid w:val="150D1EBE"/>
    <w:rsid w:val="159C58D1"/>
    <w:rsid w:val="15B0279D"/>
    <w:rsid w:val="15B36F61"/>
    <w:rsid w:val="15D42860"/>
    <w:rsid w:val="15FF7837"/>
    <w:rsid w:val="16960D6D"/>
    <w:rsid w:val="16ED6288"/>
    <w:rsid w:val="16F7733F"/>
    <w:rsid w:val="1715503C"/>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C612CA"/>
    <w:rsid w:val="1AF24969"/>
    <w:rsid w:val="1B4A6010"/>
    <w:rsid w:val="1BA04EFC"/>
    <w:rsid w:val="1C4C0D55"/>
    <w:rsid w:val="1C4E38DD"/>
    <w:rsid w:val="1C6A2D47"/>
    <w:rsid w:val="1C730FDE"/>
    <w:rsid w:val="1CA647A6"/>
    <w:rsid w:val="1CA66D5E"/>
    <w:rsid w:val="1CED73D2"/>
    <w:rsid w:val="1D1F4CA2"/>
    <w:rsid w:val="1D3A7D4E"/>
    <w:rsid w:val="1D5C01C9"/>
    <w:rsid w:val="1D6B0785"/>
    <w:rsid w:val="1E3501C4"/>
    <w:rsid w:val="1E366767"/>
    <w:rsid w:val="1E841FFE"/>
    <w:rsid w:val="1E842F9C"/>
    <w:rsid w:val="1EA96F39"/>
    <w:rsid w:val="1F246147"/>
    <w:rsid w:val="1F4D65B6"/>
    <w:rsid w:val="1FB57B5F"/>
    <w:rsid w:val="1FBC28E0"/>
    <w:rsid w:val="1FC63B1B"/>
    <w:rsid w:val="200F7270"/>
    <w:rsid w:val="205B6E3B"/>
    <w:rsid w:val="20976F66"/>
    <w:rsid w:val="20C45EF0"/>
    <w:rsid w:val="21626E0A"/>
    <w:rsid w:val="21821CC3"/>
    <w:rsid w:val="219F71D1"/>
    <w:rsid w:val="21B76F72"/>
    <w:rsid w:val="21C44BBE"/>
    <w:rsid w:val="21ED35E0"/>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A67308"/>
    <w:rsid w:val="31F10857"/>
    <w:rsid w:val="321C2BAF"/>
    <w:rsid w:val="32A3555E"/>
    <w:rsid w:val="32C2475E"/>
    <w:rsid w:val="33122BFC"/>
    <w:rsid w:val="331B16C0"/>
    <w:rsid w:val="33261046"/>
    <w:rsid w:val="33963A1E"/>
    <w:rsid w:val="33A15FD9"/>
    <w:rsid w:val="33DD2C4D"/>
    <w:rsid w:val="33F0595F"/>
    <w:rsid w:val="33FC4F3D"/>
    <w:rsid w:val="342E081E"/>
    <w:rsid w:val="34832BF4"/>
    <w:rsid w:val="349445BF"/>
    <w:rsid w:val="357A11D7"/>
    <w:rsid w:val="358931C8"/>
    <w:rsid w:val="358C22F5"/>
    <w:rsid w:val="36276C4F"/>
    <w:rsid w:val="363B7384"/>
    <w:rsid w:val="36472702"/>
    <w:rsid w:val="36775E73"/>
    <w:rsid w:val="36D62DB9"/>
    <w:rsid w:val="370F5DD1"/>
    <w:rsid w:val="371B773A"/>
    <w:rsid w:val="37305A51"/>
    <w:rsid w:val="374750E9"/>
    <w:rsid w:val="37F214F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B86D58"/>
    <w:rsid w:val="3DF136D1"/>
    <w:rsid w:val="3E0E35C3"/>
    <w:rsid w:val="3E2245A8"/>
    <w:rsid w:val="3E6413E1"/>
    <w:rsid w:val="3EF91ABB"/>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B94E35"/>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6D2F19"/>
    <w:rsid w:val="4B711B74"/>
    <w:rsid w:val="4C212059"/>
    <w:rsid w:val="4C813A93"/>
    <w:rsid w:val="4C887A2D"/>
    <w:rsid w:val="4CAE47AF"/>
    <w:rsid w:val="4CB521FE"/>
    <w:rsid w:val="4CDB3060"/>
    <w:rsid w:val="4CF0081A"/>
    <w:rsid w:val="4D1C581A"/>
    <w:rsid w:val="4D4B583F"/>
    <w:rsid w:val="4D510EDA"/>
    <w:rsid w:val="4D576E1A"/>
    <w:rsid w:val="4D5D122C"/>
    <w:rsid w:val="4D832CE2"/>
    <w:rsid w:val="4DC834CB"/>
    <w:rsid w:val="4DF27705"/>
    <w:rsid w:val="4ECB44D1"/>
    <w:rsid w:val="4ED93AEE"/>
    <w:rsid w:val="4F0202B4"/>
    <w:rsid w:val="4F195165"/>
    <w:rsid w:val="4F293D1D"/>
    <w:rsid w:val="4F2D45BF"/>
    <w:rsid w:val="4F3802E4"/>
    <w:rsid w:val="4F5F5742"/>
    <w:rsid w:val="4FA02EC7"/>
    <w:rsid w:val="4FC96B8B"/>
    <w:rsid w:val="500A77D6"/>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EA6CD1"/>
    <w:rsid w:val="56F42EB1"/>
    <w:rsid w:val="56F74F33"/>
    <w:rsid w:val="570D43E2"/>
    <w:rsid w:val="57C31B98"/>
    <w:rsid w:val="57EE16DE"/>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D2FFD"/>
    <w:rsid w:val="5F3B0C4C"/>
    <w:rsid w:val="5F744E64"/>
    <w:rsid w:val="5FA76558"/>
    <w:rsid w:val="5FB26CE0"/>
    <w:rsid w:val="600616BF"/>
    <w:rsid w:val="6018347B"/>
    <w:rsid w:val="6065020A"/>
    <w:rsid w:val="60783613"/>
    <w:rsid w:val="60C603E7"/>
    <w:rsid w:val="60C73DE5"/>
    <w:rsid w:val="60EA73D6"/>
    <w:rsid w:val="610572F8"/>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AB23D3"/>
    <w:rsid w:val="69C60062"/>
    <w:rsid w:val="69EB1F73"/>
    <w:rsid w:val="6A206802"/>
    <w:rsid w:val="6ACD4211"/>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EEB2223"/>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C91259"/>
    <w:rsid w:val="72F851A0"/>
    <w:rsid w:val="73130422"/>
    <w:rsid w:val="73195863"/>
    <w:rsid w:val="73840550"/>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A93970"/>
    <w:rsid w:val="7BDE4262"/>
    <w:rsid w:val="7BE23988"/>
    <w:rsid w:val="7CA562A6"/>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9"/>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autoRedefine/>
    <w:qFormat/>
    <w:uiPriority w:val="0"/>
    <w:rPr>
      <w:color w:val="0000FF"/>
      <w:sz w:val="21"/>
      <w:szCs w:val="20"/>
      <w:u w:val="single"/>
    </w:rPr>
  </w:style>
  <w:style w:type="paragraph" w:styleId="16">
    <w:name w:val="List Paragraph"/>
    <w:basedOn w:val="1"/>
    <w:qFormat/>
    <w:uiPriority w:val="99"/>
    <w:pPr>
      <w:ind w:firstLine="420" w:firstLineChars="200"/>
    </w:pPr>
    <w:rPr>
      <w:rFonts w:ascii="Calibri" w:hAnsi="Calibri" w:cs="Calibri"/>
    </w:rPr>
  </w:style>
  <w:style w:type="paragraph" w:customStyle="1" w:styleId="17">
    <w:name w:val="Table Paragraph"/>
    <w:basedOn w:val="1"/>
    <w:autoRedefine/>
    <w:qFormat/>
    <w:uiPriority w:val="1"/>
    <w:pPr>
      <w:ind w:left="108"/>
    </w:pPr>
    <w:rPr>
      <w:rFonts w:ascii="微软雅黑" w:hAnsi="微软雅黑" w:eastAsia="微软雅黑" w:cs="微软雅黑"/>
      <w:lang w:val="zh-CN" w:bidi="zh-CN"/>
    </w:rPr>
  </w:style>
  <w:style w:type="character" w:customStyle="1" w:styleId="18">
    <w:name w:val="NormalCharacter"/>
    <w:autoRedefine/>
    <w:qFormat/>
    <w:uiPriority w:val="0"/>
    <w:rPr>
      <w:rFonts w:ascii="Times New Roman" w:hAnsi="Times New Roman" w:eastAsia="宋体" w:cs="Times New Roman"/>
      <w:kern w:val="2"/>
      <w:sz w:val="21"/>
      <w:lang w:val="en-US" w:eastAsia="zh-CN" w:bidi="ar-SA"/>
    </w:rPr>
  </w:style>
  <w:style w:type="character" w:customStyle="1" w:styleId="19">
    <w:name w:val="批注框文本 Char"/>
    <w:basedOn w:val="13"/>
    <w:link w:val="7"/>
    <w:autoRedefine/>
    <w:qFormat/>
    <w:uiPriority w:val="0"/>
    <w:rPr>
      <w:rFonts w:ascii="Calibri" w:hAnsi="Calibri"/>
      <w:kern w:val="2"/>
      <w:sz w:val="18"/>
      <w:szCs w:val="18"/>
    </w:rPr>
  </w:style>
  <w:style w:type="character" w:customStyle="1" w:styleId="20">
    <w:name w:val="无"/>
    <w:basedOn w:val="13"/>
    <w:autoRedefine/>
    <w:qFormat/>
    <w:uiPriority w:val="0"/>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Pages>
  <Words>5928</Words>
  <Characters>6038</Characters>
  <Lines>41</Lines>
  <Paragraphs>11</Paragraphs>
  <TotalTime>6</TotalTime>
  <ScaleCrop>false</ScaleCrop>
  <LinksUpToDate>false</LinksUpToDate>
  <CharactersWithSpaces>6289</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2025-12-31T07:36:58Z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RubyTemplateID">
    <vt:lpwstr>6</vt:lpwstr>
  </property>
  <property fmtid="{D5CDD505-2E9C-101B-9397-08002B2CF9AE}" pid="4" name="ICV">
    <vt:lpwstr>B97BCF73C7AD48848100AB58E8467F87_13</vt:lpwstr>
  </property>
  <property fmtid="{D5CDD505-2E9C-101B-9397-08002B2CF9AE}" pid="5" name="KSOTemplateDocerSaveRecord">
    <vt:lpwstr>eyJoZGlkIjoiMjZkNjAxZjkxYTkwMmE5NDM2MzRhZmQzZDZmYTVkMzQiLCJ1c2VySWQiOiIyODEyNzY2NDcifQ==</vt:lpwstr>
  </property>
</Properties>
</file>